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FDC0" w14:textId="56809798" w:rsidR="005C250A" w:rsidRPr="008767BF" w:rsidRDefault="005C250A" w:rsidP="005C250A">
      <w:pPr>
        <w:rPr>
          <w:rFonts w:ascii="Times New Roman" w:hAnsi="Times New Roman"/>
          <w:snapToGrid w:val="0"/>
          <w:kern w:val="0"/>
          <w:sz w:val="22"/>
          <w:szCs w:val="22"/>
        </w:rPr>
      </w:pPr>
      <w:r w:rsidRPr="008767BF">
        <w:rPr>
          <w:rFonts w:ascii="Times New Roman" w:eastAsia="Times New Roman" w:hAnsi="Times New Roman"/>
          <w:snapToGrid w:val="0"/>
          <w:kern w:val="0"/>
          <w:sz w:val="22"/>
          <w:lang w:bidi="en-US"/>
        </w:rPr>
        <w:t>Form No. 3 (related to Article 4)</w:t>
      </w:r>
    </w:p>
    <w:p w14:paraId="175B88AB" w14:textId="621E1B95" w:rsidR="005C250A" w:rsidRPr="00384C55" w:rsidRDefault="005C250A" w:rsidP="005C250A">
      <w:pPr>
        <w:jc w:val="center"/>
        <w:rPr>
          <w:rFonts w:ascii="Times New Roman" w:hAnsi="Times New Roman"/>
          <w:snapToGrid w:val="0"/>
          <w:kern w:val="0"/>
          <w:sz w:val="26"/>
          <w:szCs w:val="26"/>
        </w:rPr>
      </w:pPr>
      <w:r w:rsidRPr="00384C55">
        <w:rPr>
          <w:rFonts w:ascii="Times New Roman" w:eastAsia="Times New Roman" w:hAnsi="Times New Roman"/>
          <w:snapToGrid w:val="0"/>
          <w:kern w:val="0"/>
          <w:sz w:val="26"/>
          <w:szCs w:val="26"/>
          <w:lang w:bidi="en-US"/>
        </w:rPr>
        <w:t>Process Chart for Start-up Activities</w:t>
      </w:r>
    </w:p>
    <w:p w14:paraId="6D2EC846" w14:textId="77777777" w:rsidR="0079220C" w:rsidRPr="008767BF" w:rsidRDefault="0079220C" w:rsidP="0079220C">
      <w:pPr>
        <w:jc w:val="center"/>
        <w:rPr>
          <w:rFonts w:ascii="Times New Roman" w:hAnsi="Times New Roman"/>
          <w:snapToGrid w:val="0"/>
          <w:kern w:val="0"/>
        </w:rPr>
      </w:pPr>
    </w:p>
    <w:tbl>
      <w:tblPr>
        <w:tblStyle w:val="ae"/>
        <w:tblW w:w="0" w:type="auto"/>
        <w:tblLayout w:type="fixed"/>
        <w:tblLook w:val="04A0" w:firstRow="1" w:lastRow="0" w:firstColumn="1" w:lastColumn="0" w:noHBand="0" w:noVBand="1"/>
      </w:tblPr>
      <w:tblGrid>
        <w:gridCol w:w="1555"/>
        <w:gridCol w:w="5528"/>
        <w:gridCol w:w="2653"/>
      </w:tblGrid>
      <w:tr w:rsidR="0079220C" w:rsidRPr="008767BF" w14:paraId="3568559F" w14:textId="77777777" w:rsidTr="002C29AF">
        <w:trPr>
          <w:trHeight w:val="340"/>
        </w:trPr>
        <w:tc>
          <w:tcPr>
            <w:tcW w:w="1555" w:type="dxa"/>
            <w:vAlign w:val="center"/>
          </w:tcPr>
          <w:p w14:paraId="36C61586" w14:textId="7777777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Point in time</w:t>
            </w:r>
          </w:p>
        </w:tc>
        <w:tc>
          <w:tcPr>
            <w:tcW w:w="5528" w:type="dxa"/>
            <w:vAlign w:val="center"/>
          </w:tcPr>
          <w:p w14:paraId="68348554" w14:textId="7777777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Start-up activity status</w:t>
            </w:r>
          </w:p>
        </w:tc>
        <w:tc>
          <w:tcPr>
            <w:tcW w:w="2653" w:type="dxa"/>
            <w:vAlign w:val="center"/>
          </w:tcPr>
          <w:p w14:paraId="41EBC494" w14:textId="77777777" w:rsidR="0079220C" w:rsidRPr="008767BF" w:rsidRDefault="0079220C" w:rsidP="002C29AF">
            <w:pPr>
              <w:jc w:val="center"/>
              <w:rPr>
                <w:rFonts w:ascii="Times New Roman" w:eastAsia="ＭＳ 明朝" w:hAnsi="Times New Roman" w:cs="Times New Roman"/>
                <w:snapToGrid w:val="0"/>
                <w:kern w:val="0"/>
                <w:lang w:eastAsia="zh-TW"/>
              </w:rPr>
            </w:pPr>
            <w:r w:rsidRPr="008767BF">
              <w:rPr>
                <w:rFonts w:ascii="Times New Roman" w:eastAsia="Times New Roman" w:hAnsi="Times New Roman" w:cs="Times New Roman"/>
                <w:snapToGrid w:val="0"/>
                <w:kern w:val="0"/>
                <w:lang w:bidi="en-US"/>
              </w:rPr>
              <w:t>Required expenses</w:t>
            </w:r>
          </w:p>
          <w:p w14:paraId="0CE12C2C" w14:textId="77777777" w:rsidR="0079220C" w:rsidRPr="008767BF" w:rsidRDefault="0079220C" w:rsidP="002C29AF">
            <w:pPr>
              <w:jc w:val="center"/>
              <w:rPr>
                <w:rFonts w:ascii="Times New Roman" w:eastAsia="ＭＳ 明朝" w:hAnsi="Times New Roman" w:cs="Times New Roman"/>
                <w:snapToGrid w:val="0"/>
                <w:kern w:val="0"/>
                <w:lang w:eastAsia="zh-TW"/>
              </w:rPr>
            </w:pPr>
            <w:r w:rsidRPr="008767BF">
              <w:rPr>
                <w:rFonts w:ascii="Times New Roman" w:eastAsia="Times New Roman" w:hAnsi="Times New Roman" w:cs="Times New Roman"/>
                <w:snapToGrid w:val="0"/>
                <w:kern w:val="0"/>
                <w:lang w:bidi="en-US"/>
              </w:rPr>
              <w:t>(Procurement method)</w:t>
            </w:r>
          </w:p>
        </w:tc>
      </w:tr>
      <w:tr w:rsidR="0079220C" w:rsidRPr="008767BF" w14:paraId="4DBBE084" w14:textId="77777777" w:rsidTr="002C29AF">
        <w:trPr>
          <w:trHeight w:val="1701"/>
        </w:trPr>
        <w:tc>
          <w:tcPr>
            <w:tcW w:w="1555" w:type="dxa"/>
            <w:vAlign w:val="center"/>
          </w:tcPr>
          <w:p w14:paraId="7EA99318" w14:textId="7777777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At the time of application</w:t>
            </w:r>
          </w:p>
        </w:tc>
        <w:tc>
          <w:tcPr>
            <w:tcW w:w="5528" w:type="dxa"/>
            <w:vAlign w:val="center"/>
          </w:tcPr>
          <w:p w14:paraId="4A7CF3DB" w14:textId="77777777" w:rsidR="0079220C" w:rsidRPr="008767BF" w:rsidRDefault="0079220C" w:rsidP="002C29AF">
            <w:pPr>
              <w:jc w:val="center"/>
              <w:rPr>
                <w:rFonts w:ascii="Times New Roman" w:eastAsia="ＭＳ 明朝" w:hAnsi="Times New Roman" w:cs="Times New Roman"/>
                <w:snapToGrid w:val="0"/>
                <w:kern w:val="0"/>
              </w:rPr>
            </w:pPr>
          </w:p>
        </w:tc>
        <w:tc>
          <w:tcPr>
            <w:tcW w:w="2653" w:type="dxa"/>
            <w:vAlign w:val="center"/>
          </w:tcPr>
          <w:p w14:paraId="36A40761" w14:textId="77777777" w:rsidR="0079220C" w:rsidRPr="008767BF" w:rsidRDefault="0079220C" w:rsidP="002C29AF">
            <w:pPr>
              <w:jc w:val="center"/>
              <w:rPr>
                <w:rFonts w:ascii="Times New Roman" w:eastAsia="ＭＳ 明朝" w:hAnsi="Times New Roman" w:cs="Times New Roman"/>
                <w:snapToGrid w:val="0"/>
                <w:kern w:val="0"/>
              </w:rPr>
            </w:pPr>
          </w:p>
        </w:tc>
      </w:tr>
      <w:tr w:rsidR="0079220C" w:rsidRPr="008767BF" w14:paraId="0C78BF76" w14:textId="77777777" w:rsidTr="002C29AF">
        <w:trPr>
          <w:trHeight w:val="1701"/>
        </w:trPr>
        <w:tc>
          <w:tcPr>
            <w:tcW w:w="1555" w:type="dxa"/>
            <w:vAlign w:val="center"/>
          </w:tcPr>
          <w:p w14:paraId="3BA0FE59" w14:textId="2429B549"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Month Year</w:t>
            </w:r>
          </w:p>
          <w:p w14:paraId="2A4A605E" w14:textId="7777777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(1st month)</w:t>
            </w:r>
          </w:p>
        </w:tc>
        <w:tc>
          <w:tcPr>
            <w:tcW w:w="5528" w:type="dxa"/>
            <w:vAlign w:val="center"/>
          </w:tcPr>
          <w:p w14:paraId="025FCD4B" w14:textId="77777777" w:rsidR="0079220C" w:rsidRPr="008767BF" w:rsidRDefault="0079220C" w:rsidP="002C29AF">
            <w:pPr>
              <w:jc w:val="center"/>
              <w:rPr>
                <w:rFonts w:ascii="Times New Roman" w:eastAsia="ＭＳ 明朝" w:hAnsi="Times New Roman" w:cs="Times New Roman"/>
                <w:snapToGrid w:val="0"/>
                <w:kern w:val="0"/>
              </w:rPr>
            </w:pPr>
          </w:p>
        </w:tc>
        <w:tc>
          <w:tcPr>
            <w:tcW w:w="2653" w:type="dxa"/>
            <w:vAlign w:val="center"/>
          </w:tcPr>
          <w:p w14:paraId="3053733D" w14:textId="77777777" w:rsidR="0079220C" w:rsidRPr="008767BF" w:rsidRDefault="0079220C" w:rsidP="002C29AF">
            <w:pPr>
              <w:jc w:val="center"/>
              <w:rPr>
                <w:rFonts w:ascii="Times New Roman" w:eastAsia="ＭＳ 明朝" w:hAnsi="Times New Roman" w:cs="Times New Roman"/>
                <w:snapToGrid w:val="0"/>
                <w:kern w:val="0"/>
              </w:rPr>
            </w:pPr>
          </w:p>
        </w:tc>
      </w:tr>
      <w:tr w:rsidR="0079220C" w:rsidRPr="008767BF" w14:paraId="05294537" w14:textId="77777777" w:rsidTr="002C29AF">
        <w:trPr>
          <w:trHeight w:val="1701"/>
        </w:trPr>
        <w:tc>
          <w:tcPr>
            <w:tcW w:w="1555" w:type="dxa"/>
            <w:vAlign w:val="center"/>
          </w:tcPr>
          <w:p w14:paraId="0F55C340" w14:textId="3429A4F5"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Month Year</w:t>
            </w:r>
          </w:p>
          <w:p w14:paraId="68301642" w14:textId="7777777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(2nd month)</w:t>
            </w:r>
          </w:p>
        </w:tc>
        <w:tc>
          <w:tcPr>
            <w:tcW w:w="5528" w:type="dxa"/>
            <w:vAlign w:val="center"/>
          </w:tcPr>
          <w:p w14:paraId="17D2E208" w14:textId="77777777" w:rsidR="0079220C" w:rsidRPr="008767BF" w:rsidRDefault="0079220C" w:rsidP="002C29AF">
            <w:pPr>
              <w:jc w:val="center"/>
              <w:rPr>
                <w:rFonts w:ascii="Times New Roman" w:eastAsia="ＭＳ 明朝" w:hAnsi="Times New Roman" w:cs="Times New Roman"/>
                <w:snapToGrid w:val="0"/>
                <w:kern w:val="0"/>
              </w:rPr>
            </w:pPr>
          </w:p>
        </w:tc>
        <w:tc>
          <w:tcPr>
            <w:tcW w:w="2653" w:type="dxa"/>
            <w:vAlign w:val="center"/>
          </w:tcPr>
          <w:p w14:paraId="103610A5" w14:textId="77777777" w:rsidR="0079220C" w:rsidRPr="008767BF" w:rsidRDefault="0079220C" w:rsidP="002C29AF">
            <w:pPr>
              <w:jc w:val="center"/>
              <w:rPr>
                <w:rFonts w:ascii="Times New Roman" w:eastAsia="ＭＳ 明朝" w:hAnsi="Times New Roman" w:cs="Times New Roman"/>
                <w:snapToGrid w:val="0"/>
                <w:kern w:val="0"/>
              </w:rPr>
            </w:pPr>
          </w:p>
        </w:tc>
      </w:tr>
      <w:tr w:rsidR="0079220C" w:rsidRPr="008767BF" w14:paraId="40E99355" w14:textId="77777777" w:rsidTr="002C29AF">
        <w:trPr>
          <w:trHeight w:val="1701"/>
        </w:trPr>
        <w:tc>
          <w:tcPr>
            <w:tcW w:w="1555" w:type="dxa"/>
            <w:vAlign w:val="center"/>
          </w:tcPr>
          <w:p w14:paraId="1B50F618" w14:textId="666B431B"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Month Year</w:t>
            </w:r>
          </w:p>
          <w:p w14:paraId="0BFDC985" w14:textId="7777777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(3rd month)</w:t>
            </w:r>
          </w:p>
        </w:tc>
        <w:tc>
          <w:tcPr>
            <w:tcW w:w="5528" w:type="dxa"/>
            <w:vAlign w:val="center"/>
          </w:tcPr>
          <w:p w14:paraId="22289BC8" w14:textId="77777777" w:rsidR="0079220C" w:rsidRPr="008767BF" w:rsidRDefault="0079220C" w:rsidP="002C29AF">
            <w:pPr>
              <w:jc w:val="center"/>
              <w:rPr>
                <w:rFonts w:ascii="Times New Roman" w:eastAsia="ＭＳ 明朝" w:hAnsi="Times New Roman" w:cs="Times New Roman"/>
                <w:snapToGrid w:val="0"/>
                <w:kern w:val="0"/>
              </w:rPr>
            </w:pPr>
          </w:p>
        </w:tc>
        <w:tc>
          <w:tcPr>
            <w:tcW w:w="2653" w:type="dxa"/>
            <w:vAlign w:val="center"/>
          </w:tcPr>
          <w:p w14:paraId="0AECFE6F" w14:textId="77777777" w:rsidR="0079220C" w:rsidRPr="008767BF" w:rsidRDefault="0079220C" w:rsidP="002C29AF">
            <w:pPr>
              <w:jc w:val="center"/>
              <w:rPr>
                <w:rFonts w:ascii="Times New Roman" w:eastAsia="ＭＳ 明朝" w:hAnsi="Times New Roman" w:cs="Times New Roman"/>
                <w:snapToGrid w:val="0"/>
                <w:kern w:val="0"/>
              </w:rPr>
            </w:pPr>
          </w:p>
        </w:tc>
      </w:tr>
      <w:tr w:rsidR="0079220C" w:rsidRPr="008767BF" w14:paraId="013E355E" w14:textId="77777777" w:rsidTr="002C29AF">
        <w:trPr>
          <w:trHeight w:val="1701"/>
        </w:trPr>
        <w:tc>
          <w:tcPr>
            <w:tcW w:w="1555" w:type="dxa"/>
            <w:vAlign w:val="center"/>
          </w:tcPr>
          <w:p w14:paraId="5BC607C2" w14:textId="6B43E9D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Month Year</w:t>
            </w:r>
          </w:p>
          <w:p w14:paraId="57247C2F" w14:textId="7777777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(4th month)</w:t>
            </w:r>
          </w:p>
        </w:tc>
        <w:tc>
          <w:tcPr>
            <w:tcW w:w="5528" w:type="dxa"/>
            <w:vAlign w:val="center"/>
          </w:tcPr>
          <w:p w14:paraId="2DBD07B1" w14:textId="77777777" w:rsidR="0079220C" w:rsidRPr="008767BF" w:rsidRDefault="0079220C" w:rsidP="002C29AF">
            <w:pPr>
              <w:jc w:val="center"/>
              <w:rPr>
                <w:rFonts w:ascii="Times New Roman" w:eastAsia="ＭＳ 明朝" w:hAnsi="Times New Roman" w:cs="Times New Roman"/>
                <w:snapToGrid w:val="0"/>
                <w:kern w:val="0"/>
              </w:rPr>
            </w:pPr>
          </w:p>
        </w:tc>
        <w:tc>
          <w:tcPr>
            <w:tcW w:w="2653" w:type="dxa"/>
            <w:vAlign w:val="center"/>
          </w:tcPr>
          <w:p w14:paraId="47DCEB5D" w14:textId="77777777" w:rsidR="0079220C" w:rsidRPr="008767BF" w:rsidRDefault="0079220C" w:rsidP="002C29AF">
            <w:pPr>
              <w:jc w:val="center"/>
              <w:rPr>
                <w:rFonts w:ascii="Times New Roman" w:eastAsia="ＭＳ 明朝" w:hAnsi="Times New Roman" w:cs="Times New Roman"/>
                <w:snapToGrid w:val="0"/>
                <w:kern w:val="0"/>
              </w:rPr>
            </w:pPr>
          </w:p>
        </w:tc>
      </w:tr>
      <w:tr w:rsidR="0079220C" w:rsidRPr="008767BF" w14:paraId="627AC87F" w14:textId="77777777" w:rsidTr="002C29AF">
        <w:trPr>
          <w:trHeight w:val="1701"/>
        </w:trPr>
        <w:tc>
          <w:tcPr>
            <w:tcW w:w="1555" w:type="dxa"/>
            <w:vAlign w:val="center"/>
          </w:tcPr>
          <w:p w14:paraId="4A91FDD0" w14:textId="0AB33572"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Month Year</w:t>
            </w:r>
          </w:p>
          <w:p w14:paraId="5DC2E3E9" w14:textId="7777777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(5th month)</w:t>
            </w:r>
          </w:p>
        </w:tc>
        <w:tc>
          <w:tcPr>
            <w:tcW w:w="5528" w:type="dxa"/>
            <w:vAlign w:val="center"/>
          </w:tcPr>
          <w:p w14:paraId="18AE54AA" w14:textId="77777777" w:rsidR="0079220C" w:rsidRPr="008767BF" w:rsidRDefault="0079220C" w:rsidP="002C29AF">
            <w:pPr>
              <w:jc w:val="center"/>
              <w:rPr>
                <w:rFonts w:ascii="Times New Roman" w:eastAsia="ＭＳ 明朝" w:hAnsi="Times New Roman" w:cs="Times New Roman"/>
                <w:snapToGrid w:val="0"/>
                <w:kern w:val="0"/>
              </w:rPr>
            </w:pPr>
          </w:p>
        </w:tc>
        <w:tc>
          <w:tcPr>
            <w:tcW w:w="2653" w:type="dxa"/>
            <w:vAlign w:val="center"/>
          </w:tcPr>
          <w:p w14:paraId="72F2AA43" w14:textId="77777777" w:rsidR="0079220C" w:rsidRPr="008767BF" w:rsidRDefault="0079220C" w:rsidP="002C29AF">
            <w:pPr>
              <w:jc w:val="center"/>
              <w:rPr>
                <w:rFonts w:ascii="Times New Roman" w:eastAsia="ＭＳ 明朝" w:hAnsi="Times New Roman" w:cs="Times New Roman"/>
                <w:snapToGrid w:val="0"/>
                <w:kern w:val="0"/>
              </w:rPr>
            </w:pPr>
          </w:p>
        </w:tc>
      </w:tr>
      <w:tr w:rsidR="0079220C" w:rsidRPr="008767BF" w14:paraId="49CA201C" w14:textId="77777777" w:rsidTr="002C29AF">
        <w:trPr>
          <w:trHeight w:val="1701"/>
        </w:trPr>
        <w:tc>
          <w:tcPr>
            <w:tcW w:w="1555" w:type="dxa"/>
            <w:vAlign w:val="center"/>
          </w:tcPr>
          <w:p w14:paraId="1B6A893B" w14:textId="1FF0C83A"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Month Year</w:t>
            </w:r>
          </w:p>
          <w:p w14:paraId="611F4EC9" w14:textId="7777777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(6th month)</w:t>
            </w:r>
          </w:p>
        </w:tc>
        <w:tc>
          <w:tcPr>
            <w:tcW w:w="5528" w:type="dxa"/>
            <w:vAlign w:val="center"/>
          </w:tcPr>
          <w:p w14:paraId="091E5143" w14:textId="77777777" w:rsidR="0079220C" w:rsidRPr="008767BF" w:rsidRDefault="0079220C" w:rsidP="002C29AF">
            <w:pPr>
              <w:jc w:val="center"/>
              <w:rPr>
                <w:rFonts w:ascii="Times New Roman" w:eastAsia="ＭＳ 明朝" w:hAnsi="Times New Roman" w:cs="Times New Roman"/>
                <w:snapToGrid w:val="0"/>
                <w:kern w:val="0"/>
              </w:rPr>
            </w:pPr>
          </w:p>
        </w:tc>
        <w:tc>
          <w:tcPr>
            <w:tcW w:w="2653" w:type="dxa"/>
            <w:vAlign w:val="center"/>
          </w:tcPr>
          <w:p w14:paraId="6B201B74" w14:textId="77777777" w:rsidR="0079220C" w:rsidRPr="008767BF" w:rsidRDefault="0079220C" w:rsidP="002C29AF">
            <w:pPr>
              <w:jc w:val="center"/>
              <w:rPr>
                <w:rFonts w:ascii="Times New Roman" w:eastAsia="ＭＳ 明朝" w:hAnsi="Times New Roman" w:cs="Times New Roman"/>
                <w:snapToGrid w:val="0"/>
                <w:kern w:val="0"/>
              </w:rPr>
            </w:pPr>
          </w:p>
        </w:tc>
      </w:tr>
    </w:tbl>
    <w:p w14:paraId="6A3EAC75" w14:textId="77777777" w:rsidR="0079220C" w:rsidRPr="008767BF" w:rsidRDefault="0079220C" w:rsidP="0079220C">
      <w:pPr>
        <w:rPr>
          <w:rFonts w:ascii="Times New Roman" w:hAnsi="Times New Roman"/>
          <w:snapToGrid w:val="0"/>
          <w:kern w:val="0"/>
        </w:rPr>
      </w:pPr>
    </w:p>
    <w:p w14:paraId="3B9C8169" w14:textId="77777777" w:rsidR="0079220C" w:rsidRPr="008767BF" w:rsidRDefault="0079220C" w:rsidP="0079220C">
      <w:pPr>
        <w:rPr>
          <w:rFonts w:ascii="Times New Roman" w:hAnsi="Times New Roman"/>
          <w:snapToGrid w:val="0"/>
          <w:kern w:val="0"/>
        </w:rPr>
      </w:pPr>
    </w:p>
    <w:tbl>
      <w:tblPr>
        <w:tblStyle w:val="ae"/>
        <w:tblW w:w="9736" w:type="dxa"/>
        <w:tblLayout w:type="fixed"/>
        <w:tblLook w:val="04A0" w:firstRow="1" w:lastRow="0" w:firstColumn="1" w:lastColumn="0" w:noHBand="0" w:noVBand="1"/>
      </w:tblPr>
      <w:tblGrid>
        <w:gridCol w:w="1555"/>
        <w:gridCol w:w="5528"/>
        <w:gridCol w:w="2653"/>
      </w:tblGrid>
      <w:tr w:rsidR="0079220C" w:rsidRPr="008767BF" w14:paraId="37873B52" w14:textId="77777777" w:rsidTr="0079220C">
        <w:trPr>
          <w:trHeight w:val="340"/>
        </w:trPr>
        <w:tc>
          <w:tcPr>
            <w:tcW w:w="1555" w:type="dxa"/>
            <w:vAlign w:val="center"/>
          </w:tcPr>
          <w:p w14:paraId="00EB4D94" w14:textId="77777777" w:rsidR="0079220C" w:rsidRPr="008767BF" w:rsidRDefault="0079220C" w:rsidP="008767BF">
            <w:pPr>
              <w:pageBreakBefore/>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lastRenderedPageBreak/>
              <w:t>Point in time</w:t>
            </w:r>
          </w:p>
        </w:tc>
        <w:tc>
          <w:tcPr>
            <w:tcW w:w="5528" w:type="dxa"/>
            <w:vAlign w:val="center"/>
          </w:tcPr>
          <w:p w14:paraId="5E0BD0E0" w14:textId="7777777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Start-up activity status</w:t>
            </w:r>
          </w:p>
        </w:tc>
        <w:tc>
          <w:tcPr>
            <w:tcW w:w="2653" w:type="dxa"/>
            <w:vAlign w:val="center"/>
          </w:tcPr>
          <w:p w14:paraId="065909DD" w14:textId="77777777" w:rsidR="0079220C" w:rsidRPr="008767BF" w:rsidRDefault="0079220C" w:rsidP="002C29AF">
            <w:pPr>
              <w:jc w:val="center"/>
              <w:rPr>
                <w:rFonts w:ascii="Times New Roman" w:eastAsia="ＭＳ 明朝" w:hAnsi="Times New Roman" w:cs="Times New Roman"/>
                <w:snapToGrid w:val="0"/>
                <w:kern w:val="0"/>
                <w:lang w:eastAsia="zh-TW"/>
              </w:rPr>
            </w:pPr>
            <w:r w:rsidRPr="008767BF">
              <w:rPr>
                <w:rFonts w:ascii="Times New Roman" w:eastAsia="Times New Roman" w:hAnsi="Times New Roman" w:cs="Times New Roman"/>
                <w:snapToGrid w:val="0"/>
                <w:kern w:val="0"/>
                <w:lang w:bidi="en-US"/>
              </w:rPr>
              <w:t>Required expenses</w:t>
            </w:r>
          </w:p>
          <w:p w14:paraId="20DC1E68" w14:textId="77777777" w:rsidR="0079220C" w:rsidRPr="008767BF" w:rsidRDefault="0079220C" w:rsidP="002C29AF">
            <w:pPr>
              <w:jc w:val="center"/>
              <w:rPr>
                <w:rFonts w:ascii="Times New Roman" w:eastAsia="ＭＳ 明朝" w:hAnsi="Times New Roman" w:cs="Times New Roman"/>
                <w:snapToGrid w:val="0"/>
                <w:kern w:val="0"/>
                <w:lang w:eastAsia="zh-TW"/>
              </w:rPr>
            </w:pPr>
            <w:r w:rsidRPr="008767BF">
              <w:rPr>
                <w:rFonts w:ascii="Times New Roman" w:eastAsia="Times New Roman" w:hAnsi="Times New Roman" w:cs="Times New Roman"/>
                <w:snapToGrid w:val="0"/>
                <w:kern w:val="0"/>
                <w:lang w:bidi="en-US"/>
              </w:rPr>
              <w:t>(Procurement method)</w:t>
            </w:r>
          </w:p>
        </w:tc>
      </w:tr>
      <w:tr w:rsidR="0079220C" w:rsidRPr="008767BF" w14:paraId="7563410A" w14:textId="77777777" w:rsidTr="0079220C">
        <w:trPr>
          <w:trHeight w:val="1701"/>
        </w:trPr>
        <w:tc>
          <w:tcPr>
            <w:tcW w:w="1555" w:type="dxa"/>
            <w:vAlign w:val="center"/>
          </w:tcPr>
          <w:p w14:paraId="59FB93D3" w14:textId="59E70048"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Month Year</w:t>
            </w:r>
          </w:p>
          <w:p w14:paraId="2362FA18" w14:textId="7777777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(7th month)</w:t>
            </w:r>
          </w:p>
        </w:tc>
        <w:tc>
          <w:tcPr>
            <w:tcW w:w="5528" w:type="dxa"/>
            <w:vAlign w:val="center"/>
          </w:tcPr>
          <w:p w14:paraId="27212889" w14:textId="77777777" w:rsidR="0079220C" w:rsidRPr="008767BF" w:rsidRDefault="0079220C" w:rsidP="002C29AF">
            <w:pPr>
              <w:jc w:val="center"/>
              <w:rPr>
                <w:rFonts w:ascii="Times New Roman" w:eastAsia="ＭＳ 明朝" w:hAnsi="Times New Roman" w:cs="Times New Roman"/>
                <w:snapToGrid w:val="0"/>
                <w:kern w:val="0"/>
              </w:rPr>
            </w:pPr>
          </w:p>
        </w:tc>
        <w:tc>
          <w:tcPr>
            <w:tcW w:w="2653" w:type="dxa"/>
            <w:vAlign w:val="center"/>
          </w:tcPr>
          <w:p w14:paraId="3E1CE3FD" w14:textId="77777777" w:rsidR="0079220C" w:rsidRPr="008767BF" w:rsidRDefault="0079220C" w:rsidP="002C29AF">
            <w:pPr>
              <w:jc w:val="center"/>
              <w:rPr>
                <w:rFonts w:ascii="Times New Roman" w:eastAsia="ＭＳ 明朝" w:hAnsi="Times New Roman" w:cs="Times New Roman"/>
                <w:snapToGrid w:val="0"/>
                <w:kern w:val="0"/>
              </w:rPr>
            </w:pPr>
          </w:p>
        </w:tc>
      </w:tr>
      <w:tr w:rsidR="0079220C" w:rsidRPr="008767BF" w14:paraId="4E4B5731" w14:textId="77777777" w:rsidTr="0079220C">
        <w:trPr>
          <w:trHeight w:val="1701"/>
        </w:trPr>
        <w:tc>
          <w:tcPr>
            <w:tcW w:w="1555" w:type="dxa"/>
            <w:vAlign w:val="center"/>
          </w:tcPr>
          <w:p w14:paraId="7BC31E8E" w14:textId="184E68CF"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Month Year</w:t>
            </w:r>
          </w:p>
          <w:p w14:paraId="07782C98" w14:textId="7777777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(8th month)</w:t>
            </w:r>
          </w:p>
        </w:tc>
        <w:tc>
          <w:tcPr>
            <w:tcW w:w="5528" w:type="dxa"/>
            <w:vAlign w:val="center"/>
          </w:tcPr>
          <w:p w14:paraId="28537233" w14:textId="77777777" w:rsidR="0079220C" w:rsidRPr="008767BF" w:rsidRDefault="0079220C" w:rsidP="002C29AF">
            <w:pPr>
              <w:jc w:val="center"/>
              <w:rPr>
                <w:rFonts w:ascii="Times New Roman" w:eastAsia="ＭＳ 明朝" w:hAnsi="Times New Roman" w:cs="Times New Roman"/>
                <w:snapToGrid w:val="0"/>
                <w:kern w:val="0"/>
              </w:rPr>
            </w:pPr>
          </w:p>
        </w:tc>
        <w:tc>
          <w:tcPr>
            <w:tcW w:w="2653" w:type="dxa"/>
            <w:vAlign w:val="center"/>
          </w:tcPr>
          <w:p w14:paraId="2450E419" w14:textId="77777777" w:rsidR="0079220C" w:rsidRPr="008767BF" w:rsidRDefault="0079220C" w:rsidP="002C29AF">
            <w:pPr>
              <w:jc w:val="center"/>
              <w:rPr>
                <w:rFonts w:ascii="Times New Roman" w:eastAsia="ＭＳ 明朝" w:hAnsi="Times New Roman" w:cs="Times New Roman"/>
                <w:snapToGrid w:val="0"/>
                <w:kern w:val="0"/>
              </w:rPr>
            </w:pPr>
          </w:p>
        </w:tc>
      </w:tr>
      <w:tr w:rsidR="0079220C" w:rsidRPr="008767BF" w14:paraId="2DC3105D" w14:textId="77777777" w:rsidTr="0079220C">
        <w:trPr>
          <w:trHeight w:val="1701"/>
        </w:trPr>
        <w:tc>
          <w:tcPr>
            <w:tcW w:w="1555" w:type="dxa"/>
            <w:vAlign w:val="center"/>
          </w:tcPr>
          <w:p w14:paraId="3B5CD0E9" w14:textId="09652ADE"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Month Year</w:t>
            </w:r>
          </w:p>
          <w:p w14:paraId="72C759E0" w14:textId="7777777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(9th month)</w:t>
            </w:r>
          </w:p>
        </w:tc>
        <w:tc>
          <w:tcPr>
            <w:tcW w:w="5528" w:type="dxa"/>
            <w:vAlign w:val="center"/>
          </w:tcPr>
          <w:p w14:paraId="64CFE168" w14:textId="77777777" w:rsidR="0079220C" w:rsidRPr="008767BF" w:rsidRDefault="0079220C" w:rsidP="002C29AF">
            <w:pPr>
              <w:jc w:val="center"/>
              <w:rPr>
                <w:rFonts w:ascii="Times New Roman" w:eastAsia="ＭＳ 明朝" w:hAnsi="Times New Roman" w:cs="Times New Roman"/>
                <w:snapToGrid w:val="0"/>
                <w:kern w:val="0"/>
              </w:rPr>
            </w:pPr>
          </w:p>
        </w:tc>
        <w:tc>
          <w:tcPr>
            <w:tcW w:w="2653" w:type="dxa"/>
            <w:vAlign w:val="center"/>
          </w:tcPr>
          <w:p w14:paraId="16073684" w14:textId="77777777" w:rsidR="0079220C" w:rsidRPr="008767BF" w:rsidRDefault="0079220C" w:rsidP="002C29AF">
            <w:pPr>
              <w:jc w:val="center"/>
              <w:rPr>
                <w:rFonts w:ascii="Times New Roman" w:eastAsia="ＭＳ 明朝" w:hAnsi="Times New Roman" w:cs="Times New Roman"/>
                <w:snapToGrid w:val="0"/>
                <w:kern w:val="0"/>
              </w:rPr>
            </w:pPr>
          </w:p>
        </w:tc>
      </w:tr>
      <w:tr w:rsidR="0079220C" w:rsidRPr="008767BF" w14:paraId="0015A82A" w14:textId="77777777" w:rsidTr="0079220C">
        <w:trPr>
          <w:trHeight w:val="1701"/>
        </w:trPr>
        <w:tc>
          <w:tcPr>
            <w:tcW w:w="1555" w:type="dxa"/>
            <w:vAlign w:val="center"/>
          </w:tcPr>
          <w:p w14:paraId="2F579248" w14:textId="321085CD"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Month Year</w:t>
            </w:r>
          </w:p>
          <w:p w14:paraId="4D93AD78" w14:textId="7777777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(10th month)</w:t>
            </w:r>
          </w:p>
        </w:tc>
        <w:tc>
          <w:tcPr>
            <w:tcW w:w="5528" w:type="dxa"/>
            <w:vAlign w:val="center"/>
          </w:tcPr>
          <w:p w14:paraId="3572C237" w14:textId="77777777" w:rsidR="0079220C" w:rsidRPr="008767BF" w:rsidRDefault="0079220C" w:rsidP="002C29AF">
            <w:pPr>
              <w:jc w:val="center"/>
              <w:rPr>
                <w:rFonts w:ascii="Times New Roman" w:eastAsia="ＭＳ 明朝" w:hAnsi="Times New Roman" w:cs="Times New Roman"/>
                <w:snapToGrid w:val="0"/>
                <w:kern w:val="0"/>
              </w:rPr>
            </w:pPr>
          </w:p>
        </w:tc>
        <w:tc>
          <w:tcPr>
            <w:tcW w:w="2653" w:type="dxa"/>
            <w:vAlign w:val="center"/>
          </w:tcPr>
          <w:p w14:paraId="0E9187DB" w14:textId="77777777" w:rsidR="0079220C" w:rsidRPr="008767BF" w:rsidRDefault="0079220C" w:rsidP="002C29AF">
            <w:pPr>
              <w:jc w:val="center"/>
              <w:rPr>
                <w:rFonts w:ascii="Times New Roman" w:eastAsia="ＭＳ 明朝" w:hAnsi="Times New Roman" w:cs="Times New Roman"/>
                <w:snapToGrid w:val="0"/>
                <w:kern w:val="0"/>
              </w:rPr>
            </w:pPr>
          </w:p>
        </w:tc>
      </w:tr>
      <w:tr w:rsidR="0079220C" w:rsidRPr="008767BF" w14:paraId="6CE65962" w14:textId="77777777" w:rsidTr="0079220C">
        <w:trPr>
          <w:trHeight w:val="1701"/>
        </w:trPr>
        <w:tc>
          <w:tcPr>
            <w:tcW w:w="1555" w:type="dxa"/>
            <w:vAlign w:val="center"/>
          </w:tcPr>
          <w:p w14:paraId="59E1114C" w14:textId="2BEADAF2"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Month Year</w:t>
            </w:r>
          </w:p>
          <w:p w14:paraId="2A6179BD" w14:textId="7777777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(11th month)</w:t>
            </w:r>
          </w:p>
        </w:tc>
        <w:tc>
          <w:tcPr>
            <w:tcW w:w="5528" w:type="dxa"/>
            <w:vAlign w:val="center"/>
          </w:tcPr>
          <w:p w14:paraId="788802B3" w14:textId="77777777" w:rsidR="0079220C" w:rsidRPr="008767BF" w:rsidRDefault="0079220C" w:rsidP="002C29AF">
            <w:pPr>
              <w:jc w:val="center"/>
              <w:rPr>
                <w:rFonts w:ascii="Times New Roman" w:eastAsia="ＭＳ 明朝" w:hAnsi="Times New Roman" w:cs="Times New Roman"/>
                <w:snapToGrid w:val="0"/>
                <w:kern w:val="0"/>
              </w:rPr>
            </w:pPr>
          </w:p>
        </w:tc>
        <w:tc>
          <w:tcPr>
            <w:tcW w:w="2653" w:type="dxa"/>
            <w:vAlign w:val="center"/>
          </w:tcPr>
          <w:p w14:paraId="14DC9254" w14:textId="77777777" w:rsidR="0079220C" w:rsidRPr="008767BF" w:rsidRDefault="0079220C" w:rsidP="002C29AF">
            <w:pPr>
              <w:jc w:val="center"/>
              <w:rPr>
                <w:rFonts w:ascii="Times New Roman" w:eastAsia="ＭＳ 明朝" w:hAnsi="Times New Roman" w:cs="Times New Roman"/>
                <w:snapToGrid w:val="0"/>
                <w:kern w:val="0"/>
              </w:rPr>
            </w:pPr>
          </w:p>
        </w:tc>
      </w:tr>
      <w:tr w:rsidR="0079220C" w:rsidRPr="008767BF" w14:paraId="4C45B0E6" w14:textId="77777777" w:rsidTr="0079220C">
        <w:trPr>
          <w:trHeight w:val="1701"/>
        </w:trPr>
        <w:tc>
          <w:tcPr>
            <w:tcW w:w="1555" w:type="dxa"/>
            <w:vAlign w:val="center"/>
          </w:tcPr>
          <w:p w14:paraId="5BFFFFA2" w14:textId="4861CAE9"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Month Year</w:t>
            </w:r>
          </w:p>
          <w:p w14:paraId="06FECD96" w14:textId="77777777" w:rsidR="0079220C" w:rsidRPr="008767BF" w:rsidRDefault="0079220C" w:rsidP="002C29AF">
            <w:pPr>
              <w:jc w:val="center"/>
              <w:rPr>
                <w:rFonts w:ascii="Times New Roman" w:eastAsia="ＭＳ 明朝" w:hAnsi="Times New Roman" w:cs="Times New Roman"/>
                <w:snapToGrid w:val="0"/>
                <w:kern w:val="0"/>
              </w:rPr>
            </w:pPr>
            <w:r w:rsidRPr="008767BF">
              <w:rPr>
                <w:rFonts w:ascii="Times New Roman" w:eastAsia="Times New Roman" w:hAnsi="Times New Roman" w:cs="Times New Roman"/>
                <w:snapToGrid w:val="0"/>
                <w:kern w:val="0"/>
                <w:lang w:bidi="en-US"/>
              </w:rPr>
              <w:t>(12th month)</w:t>
            </w:r>
          </w:p>
        </w:tc>
        <w:tc>
          <w:tcPr>
            <w:tcW w:w="5528" w:type="dxa"/>
            <w:vAlign w:val="center"/>
          </w:tcPr>
          <w:p w14:paraId="78219DE6" w14:textId="77777777" w:rsidR="0079220C" w:rsidRPr="008767BF" w:rsidRDefault="0079220C" w:rsidP="002C29AF">
            <w:pPr>
              <w:jc w:val="center"/>
              <w:rPr>
                <w:rFonts w:ascii="Times New Roman" w:eastAsia="ＭＳ 明朝" w:hAnsi="Times New Roman" w:cs="Times New Roman"/>
                <w:snapToGrid w:val="0"/>
                <w:kern w:val="0"/>
              </w:rPr>
            </w:pPr>
          </w:p>
        </w:tc>
        <w:tc>
          <w:tcPr>
            <w:tcW w:w="2653" w:type="dxa"/>
            <w:vAlign w:val="center"/>
          </w:tcPr>
          <w:p w14:paraId="3CB3796A" w14:textId="77777777" w:rsidR="0079220C" w:rsidRPr="008767BF" w:rsidRDefault="0079220C" w:rsidP="002C29AF">
            <w:pPr>
              <w:jc w:val="center"/>
              <w:rPr>
                <w:rFonts w:ascii="Times New Roman" w:eastAsia="ＭＳ 明朝" w:hAnsi="Times New Roman" w:cs="Times New Roman"/>
                <w:snapToGrid w:val="0"/>
                <w:kern w:val="0"/>
              </w:rPr>
            </w:pPr>
          </w:p>
        </w:tc>
      </w:tr>
    </w:tbl>
    <w:p w14:paraId="253C0569" w14:textId="419A0F5B" w:rsidR="0079220C" w:rsidRPr="008767BF" w:rsidRDefault="0079220C" w:rsidP="008767BF">
      <w:pPr>
        <w:pStyle w:val="af3"/>
        <w:numPr>
          <w:ilvl w:val="0"/>
          <w:numId w:val="13"/>
        </w:numPr>
        <w:ind w:leftChars="0"/>
        <w:rPr>
          <w:rFonts w:ascii="Times New Roman" w:hAnsi="Times New Roman"/>
          <w:snapToGrid w:val="0"/>
          <w:kern w:val="0"/>
        </w:rPr>
      </w:pPr>
      <w:r w:rsidRPr="008767BF">
        <w:rPr>
          <w:rFonts w:ascii="Times New Roman" w:eastAsia="Times New Roman" w:hAnsi="Times New Roman"/>
          <w:snapToGrid w:val="0"/>
          <w:kern w:val="0"/>
          <w:lang w:bidi="en-US"/>
        </w:rPr>
        <w:t>Please describe the status of preparations for starting a business after the application date (funds available, financing, funds to be invested, business premises and facilities, employees, development of sales destinations, suppliers and business partners, products or services to be sold, acquisition of licenses or qualifications, corporate registration, etc.).</w:t>
      </w:r>
    </w:p>
    <w:p w14:paraId="0AA85920" w14:textId="4E4BFB5C" w:rsidR="0079220C" w:rsidRPr="008767BF" w:rsidRDefault="0079220C" w:rsidP="008767BF">
      <w:pPr>
        <w:pStyle w:val="af3"/>
        <w:numPr>
          <w:ilvl w:val="0"/>
          <w:numId w:val="13"/>
        </w:numPr>
        <w:ind w:leftChars="0"/>
        <w:rPr>
          <w:rFonts w:ascii="Times New Roman" w:hAnsi="Times New Roman"/>
          <w:snapToGrid w:val="0"/>
          <w:kern w:val="0"/>
        </w:rPr>
      </w:pPr>
      <w:r w:rsidRPr="008767BF">
        <w:rPr>
          <w:rFonts w:ascii="Times New Roman" w:eastAsia="Times New Roman" w:hAnsi="Times New Roman"/>
          <w:snapToGrid w:val="0"/>
          <w:kern w:val="0"/>
          <w:lang w:bidi="en-US"/>
        </w:rPr>
        <w:t>Please also indicate the procurement method for the required expenses (own funds, bank borrowing, etc.).</w:t>
      </w:r>
    </w:p>
    <w:p w14:paraId="776FDB24" w14:textId="53F6E870" w:rsidR="0079220C" w:rsidRPr="008767BF" w:rsidRDefault="0079220C" w:rsidP="008767BF">
      <w:pPr>
        <w:pStyle w:val="af3"/>
        <w:numPr>
          <w:ilvl w:val="0"/>
          <w:numId w:val="13"/>
        </w:numPr>
        <w:ind w:leftChars="0"/>
        <w:rPr>
          <w:rFonts w:ascii="Times New Roman" w:hAnsi="Times New Roman"/>
          <w:snapToGrid w:val="0"/>
          <w:kern w:val="0"/>
        </w:rPr>
      </w:pPr>
      <w:r w:rsidRPr="008767BF">
        <w:rPr>
          <w:rFonts w:ascii="Times New Roman" w:eastAsia="Times New Roman" w:hAnsi="Times New Roman"/>
          <w:snapToGrid w:val="0"/>
          <w:kern w:val="0"/>
          <w:lang w:bidi="en-US"/>
        </w:rPr>
        <w:t>In the case of renewal, please fill in the column from the application date to the renewal application date with the results of your start-up preparation activities.</w:t>
      </w:r>
    </w:p>
    <w:p w14:paraId="01064AA2" w14:textId="77777777" w:rsidR="00A5364D" w:rsidRPr="008767BF" w:rsidRDefault="00A5364D" w:rsidP="00563586">
      <w:pPr>
        <w:rPr>
          <w:rFonts w:ascii="Times New Roman" w:hAnsi="Times New Roman"/>
          <w:snapToGrid w:val="0"/>
          <w:kern w:val="0"/>
          <w:sz w:val="22"/>
          <w:szCs w:val="22"/>
        </w:rPr>
      </w:pPr>
    </w:p>
    <w:sectPr w:rsidR="00A5364D" w:rsidRPr="008767BF" w:rsidSect="002C34DA">
      <w:pgSz w:w="11906" w:h="16838" w:code="9"/>
      <w:pgMar w:top="1134" w:right="1134" w:bottom="1134" w:left="1134" w:header="0" w:footer="0"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4EF1" w14:textId="77777777" w:rsidR="007E1779" w:rsidRDefault="007E1779" w:rsidP="00D017C2">
      <w:r>
        <w:separator/>
      </w:r>
    </w:p>
  </w:endnote>
  <w:endnote w:type="continuationSeparator" w:id="0">
    <w:p w14:paraId="5703CE3E" w14:textId="77777777" w:rsidR="007E1779" w:rsidRDefault="007E1779" w:rsidP="00D0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CFFD3" w14:textId="77777777" w:rsidR="007E1779" w:rsidRDefault="007E1779" w:rsidP="00D017C2">
      <w:r>
        <w:separator/>
      </w:r>
    </w:p>
  </w:footnote>
  <w:footnote w:type="continuationSeparator" w:id="0">
    <w:p w14:paraId="4A721AC2" w14:textId="77777777" w:rsidR="007E1779" w:rsidRDefault="007E1779" w:rsidP="00D01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6B87"/>
    <w:multiLevelType w:val="hybridMultilevel"/>
    <w:tmpl w:val="AAAAB150"/>
    <w:lvl w:ilvl="0" w:tplc="9CCCDED4">
      <w:start w:val="7"/>
      <w:numFmt w:val="decimalFullWidth"/>
      <w:lvlText w:val="Article%1"/>
      <w:lvlJc w:val="left"/>
      <w:pPr>
        <w:tabs>
          <w:tab w:val="num" w:pos="780"/>
        </w:tabs>
        <w:ind w:left="780" w:hanging="780"/>
      </w:pPr>
      <w:rPr>
        <w:rFonts w:hint="default"/>
      </w:rPr>
    </w:lvl>
    <w:lvl w:ilvl="1" w:tplc="04090017" w:tentative="1">
      <w:start w:val="1"/>
      <w:numFmt w:val="aiueoFullWidth"/>
      <w:lvlText w:val="(%2)"/>
      <w:lvlJc w:val="left"/>
      <w:pPr>
        <w:tabs>
          <w:tab w:val="num" w:pos="776"/>
        </w:tabs>
        <w:ind w:left="776" w:hanging="420"/>
      </w:pPr>
    </w:lvl>
    <w:lvl w:ilvl="2" w:tplc="04090011" w:tentative="1">
      <w:start w:val="1"/>
      <w:numFmt w:val="decimalEnclosedCircle"/>
      <w:lvlText w:val="%3"/>
      <w:lvlJc w:val="left"/>
      <w:pPr>
        <w:tabs>
          <w:tab w:val="num" w:pos="1196"/>
        </w:tabs>
        <w:ind w:left="1196" w:hanging="420"/>
      </w:pPr>
    </w:lvl>
    <w:lvl w:ilvl="3" w:tplc="0409000F" w:tentative="1">
      <w:start w:val="1"/>
      <w:numFmt w:val="decimal"/>
      <w:lvlText w:val="%4."/>
      <w:lvlJc w:val="left"/>
      <w:pPr>
        <w:tabs>
          <w:tab w:val="num" w:pos="1616"/>
        </w:tabs>
        <w:ind w:left="1616" w:hanging="420"/>
      </w:pPr>
    </w:lvl>
    <w:lvl w:ilvl="4" w:tplc="04090017" w:tentative="1">
      <w:start w:val="1"/>
      <w:numFmt w:val="aiueoFullWidth"/>
      <w:lvlText w:val="(%5)"/>
      <w:lvlJc w:val="left"/>
      <w:pPr>
        <w:tabs>
          <w:tab w:val="num" w:pos="2036"/>
        </w:tabs>
        <w:ind w:left="2036" w:hanging="420"/>
      </w:pPr>
    </w:lvl>
    <w:lvl w:ilvl="5" w:tplc="04090011" w:tentative="1">
      <w:start w:val="1"/>
      <w:numFmt w:val="decimalEnclosedCircle"/>
      <w:lvlText w:val="%6"/>
      <w:lvlJc w:val="left"/>
      <w:pPr>
        <w:tabs>
          <w:tab w:val="num" w:pos="2456"/>
        </w:tabs>
        <w:ind w:left="2456" w:hanging="420"/>
      </w:pPr>
    </w:lvl>
    <w:lvl w:ilvl="6" w:tplc="0409000F" w:tentative="1">
      <w:start w:val="1"/>
      <w:numFmt w:val="decimal"/>
      <w:lvlText w:val="%7."/>
      <w:lvlJc w:val="left"/>
      <w:pPr>
        <w:tabs>
          <w:tab w:val="num" w:pos="2876"/>
        </w:tabs>
        <w:ind w:left="2876" w:hanging="420"/>
      </w:pPr>
    </w:lvl>
    <w:lvl w:ilvl="7" w:tplc="04090017" w:tentative="1">
      <w:start w:val="1"/>
      <w:numFmt w:val="aiueoFullWidth"/>
      <w:lvlText w:val="(%8)"/>
      <w:lvlJc w:val="left"/>
      <w:pPr>
        <w:tabs>
          <w:tab w:val="num" w:pos="3296"/>
        </w:tabs>
        <w:ind w:left="3296" w:hanging="420"/>
      </w:pPr>
    </w:lvl>
    <w:lvl w:ilvl="8" w:tplc="04090011" w:tentative="1">
      <w:start w:val="1"/>
      <w:numFmt w:val="decimalEnclosedCircle"/>
      <w:lvlText w:val="%9"/>
      <w:lvlJc w:val="left"/>
      <w:pPr>
        <w:tabs>
          <w:tab w:val="num" w:pos="3716"/>
        </w:tabs>
        <w:ind w:left="3716" w:hanging="420"/>
      </w:pPr>
    </w:lvl>
  </w:abstractNum>
  <w:abstractNum w:abstractNumId="1" w15:restartNumberingAfterBreak="0">
    <w:nsid w:val="1F7D2C7E"/>
    <w:multiLevelType w:val="hybridMultilevel"/>
    <w:tmpl w:val="5768AC62"/>
    <w:lvl w:ilvl="0" w:tplc="5BF6468A">
      <w:start w:val="4"/>
      <w:numFmt w:val="decimalFullWidth"/>
      <w:lvlText w:val="Article%1"/>
      <w:lvlJc w:val="left"/>
      <w:pPr>
        <w:tabs>
          <w:tab w:val="num" w:pos="990"/>
        </w:tabs>
        <w:ind w:left="990" w:hanging="990"/>
      </w:pPr>
      <w:rPr>
        <w:rFonts w:hint="eastAsia"/>
      </w:rPr>
    </w:lvl>
    <w:lvl w:ilvl="1" w:tplc="44B8C31A">
      <w:start w:val="1"/>
      <w:numFmt w:val="decimal"/>
      <w:lvlText w:val="(%2)"/>
      <w:lvlJc w:val="left"/>
      <w:pPr>
        <w:tabs>
          <w:tab w:val="num" w:pos="990"/>
        </w:tabs>
        <w:ind w:left="990" w:hanging="570"/>
      </w:pPr>
      <w:rPr>
        <w:rFonts w:hint="eastAsia"/>
      </w:rPr>
    </w:lvl>
    <w:lvl w:ilvl="2" w:tplc="B428E976">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A442E9"/>
    <w:multiLevelType w:val="multilevel"/>
    <w:tmpl w:val="67189C4A"/>
    <w:lvl w:ilvl="0">
      <w:start w:val="8"/>
      <w:numFmt w:val="decimalFullWidth"/>
      <w:lvlText w:val="Article%1"/>
      <w:lvlJc w:val="left"/>
      <w:pPr>
        <w:tabs>
          <w:tab w:val="num" w:pos="833"/>
        </w:tabs>
        <w:ind w:left="833" w:hanging="750"/>
      </w:pPr>
      <w:rPr>
        <w:rFonts w:hint="eastAsia"/>
      </w:rPr>
    </w:lvl>
    <w:lvl w:ilvl="1">
      <w:start w:val="1"/>
      <w:numFmt w:val="aiueoFullWidth"/>
      <w:lvlText w:val="(%2)"/>
      <w:lvlJc w:val="left"/>
      <w:pPr>
        <w:tabs>
          <w:tab w:val="num" w:pos="923"/>
        </w:tabs>
        <w:ind w:left="923" w:hanging="420"/>
      </w:pPr>
    </w:lvl>
    <w:lvl w:ilvl="2">
      <w:start w:val="1"/>
      <w:numFmt w:val="decimalEnclosedCircle"/>
      <w:lvlText w:val="%3"/>
      <w:lvlJc w:val="left"/>
      <w:pPr>
        <w:tabs>
          <w:tab w:val="num" w:pos="1343"/>
        </w:tabs>
        <w:ind w:left="1343" w:hanging="420"/>
      </w:pPr>
    </w:lvl>
    <w:lvl w:ilvl="3">
      <w:start w:val="1"/>
      <w:numFmt w:val="decimal"/>
      <w:lvlText w:val="%4."/>
      <w:lvlJc w:val="left"/>
      <w:pPr>
        <w:tabs>
          <w:tab w:val="num" w:pos="1763"/>
        </w:tabs>
        <w:ind w:left="1763" w:hanging="420"/>
      </w:pPr>
    </w:lvl>
    <w:lvl w:ilvl="4">
      <w:start w:val="1"/>
      <w:numFmt w:val="aiueoFullWidth"/>
      <w:lvlText w:val="(%5)"/>
      <w:lvlJc w:val="left"/>
      <w:pPr>
        <w:tabs>
          <w:tab w:val="num" w:pos="2183"/>
        </w:tabs>
        <w:ind w:left="2183" w:hanging="420"/>
      </w:pPr>
    </w:lvl>
    <w:lvl w:ilvl="5">
      <w:start w:val="1"/>
      <w:numFmt w:val="decimalEnclosedCircle"/>
      <w:lvlText w:val="%6"/>
      <w:lvlJc w:val="left"/>
      <w:pPr>
        <w:tabs>
          <w:tab w:val="num" w:pos="2603"/>
        </w:tabs>
        <w:ind w:left="2603" w:hanging="420"/>
      </w:pPr>
    </w:lvl>
    <w:lvl w:ilvl="6">
      <w:start w:val="1"/>
      <w:numFmt w:val="decimal"/>
      <w:lvlText w:val="%7."/>
      <w:lvlJc w:val="left"/>
      <w:pPr>
        <w:tabs>
          <w:tab w:val="num" w:pos="3023"/>
        </w:tabs>
        <w:ind w:left="3023" w:hanging="420"/>
      </w:pPr>
    </w:lvl>
    <w:lvl w:ilvl="7">
      <w:start w:val="1"/>
      <w:numFmt w:val="aiueoFullWidth"/>
      <w:lvlText w:val="(%8)"/>
      <w:lvlJc w:val="left"/>
      <w:pPr>
        <w:tabs>
          <w:tab w:val="num" w:pos="3443"/>
        </w:tabs>
        <w:ind w:left="3443" w:hanging="420"/>
      </w:pPr>
    </w:lvl>
    <w:lvl w:ilvl="8">
      <w:start w:val="1"/>
      <w:numFmt w:val="decimalEnclosedCircle"/>
      <w:lvlText w:val="%9"/>
      <w:lvlJc w:val="left"/>
      <w:pPr>
        <w:tabs>
          <w:tab w:val="num" w:pos="3863"/>
        </w:tabs>
        <w:ind w:left="3863" w:hanging="420"/>
      </w:pPr>
    </w:lvl>
  </w:abstractNum>
  <w:abstractNum w:abstractNumId="3" w15:restartNumberingAfterBreak="0">
    <w:nsid w:val="40924FF3"/>
    <w:multiLevelType w:val="multilevel"/>
    <w:tmpl w:val="5768AC62"/>
    <w:lvl w:ilvl="0">
      <w:start w:val="4"/>
      <w:numFmt w:val="decimalFullWidth"/>
      <w:lvlText w:val="Article%1"/>
      <w:lvlJc w:val="left"/>
      <w:pPr>
        <w:tabs>
          <w:tab w:val="num" w:pos="990"/>
        </w:tabs>
        <w:ind w:left="990" w:hanging="990"/>
      </w:pPr>
      <w:rPr>
        <w:rFonts w:hint="eastAsia"/>
      </w:rPr>
    </w:lvl>
    <w:lvl w:ilvl="1">
      <w:start w:val="1"/>
      <w:numFmt w:val="decimal"/>
      <w:lvlText w:val="(%2)"/>
      <w:lvlJc w:val="left"/>
      <w:pPr>
        <w:tabs>
          <w:tab w:val="num" w:pos="990"/>
        </w:tabs>
        <w:ind w:left="990" w:hanging="57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5555F2A"/>
    <w:multiLevelType w:val="hybridMultilevel"/>
    <w:tmpl w:val="67189C4A"/>
    <w:lvl w:ilvl="0" w:tplc="C098F714">
      <w:start w:val="8"/>
      <w:numFmt w:val="decimalFullWidth"/>
      <w:lvlText w:val="Article%1"/>
      <w:lvlJc w:val="left"/>
      <w:pPr>
        <w:tabs>
          <w:tab w:val="num" w:pos="833"/>
        </w:tabs>
        <w:ind w:left="833" w:hanging="750"/>
      </w:pPr>
      <w:rPr>
        <w:rFonts w:hint="eastAsia"/>
      </w:rPr>
    </w:lvl>
    <w:lvl w:ilvl="1" w:tplc="04090017" w:tentative="1">
      <w:start w:val="1"/>
      <w:numFmt w:val="aiueoFullWidth"/>
      <w:lvlText w:val="(%2)"/>
      <w:lvlJc w:val="left"/>
      <w:pPr>
        <w:tabs>
          <w:tab w:val="num" w:pos="923"/>
        </w:tabs>
        <w:ind w:left="923" w:hanging="420"/>
      </w:pPr>
    </w:lvl>
    <w:lvl w:ilvl="2" w:tplc="04090011" w:tentative="1">
      <w:start w:val="1"/>
      <w:numFmt w:val="decimalEnclosedCircle"/>
      <w:lvlText w:val="%3"/>
      <w:lvlJc w:val="left"/>
      <w:pPr>
        <w:tabs>
          <w:tab w:val="num" w:pos="1343"/>
        </w:tabs>
        <w:ind w:left="1343" w:hanging="420"/>
      </w:pPr>
    </w:lvl>
    <w:lvl w:ilvl="3" w:tplc="0409000F" w:tentative="1">
      <w:start w:val="1"/>
      <w:numFmt w:val="decimal"/>
      <w:lvlText w:val="%4."/>
      <w:lvlJc w:val="left"/>
      <w:pPr>
        <w:tabs>
          <w:tab w:val="num" w:pos="1763"/>
        </w:tabs>
        <w:ind w:left="1763" w:hanging="420"/>
      </w:pPr>
    </w:lvl>
    <w:lvl w:ilvl="4" w:tplc="04090017" w:tentative="1">
      <w:start w:val="1"/>
      <w:numFmt w:val="aiueoFullWidth"/>
      <w:lvlText w:val="(%5)"/>
      <w:lvlJc w:val="left"/>
      <w:pPr>
        <w:tabs>
          <w:tab w:val="num" w:pos="2183"/>
        </w:tabs>
        <w:ind w:left="2183" w:hanging="420"/>
      </w:pPr>
    </w:lvl>
    <w:lvl w:ilvl="5" w:tplc="04090011" w:tentative="1">
      <w:start w:val="1"/>
      <w:numFmt w:val="decimalEnclosedCircle"/>
      <w:lvlText w:val="%6"/>
      <w:lvlJc w:val="left"/>
      <w:pPr>
        <w:tabs>
          <w:tab w:val="num" w:pos="2603"/>
        </w:tabs>
        <w:ind w:left="2603" w:hanging="420"/>
      </w:pPr>
    </w:lvl>
    <w:lvl w:ilvl="6" w:tplc="0409000F" w:tentative="1">
      <w:start w:val="1"/>
      <w:numFmt w:val="decimal"/>
      <w:lvlText w:val="%7."/>
      <w:lvlJc w:val="left"/>
      <w:pPr>
        <w:tabs>
          <w:tab w:val="num" w:pos="3023"/>
        </w:tabs>
        <w:ind w:left="3023" w:hanging="420"/>
      </w:pPr>
    </w:lvl>
    <w:lvl w:ilvl="7" w:tplc="04090017" w:tentative="1">
      <w:start w:val="1"/>
      <w:numFmt w:val="aiueoFullWidth"/>
      <w:lvlText w:val="(%8)"/>
      <w:lvlJc w:val="left"/>
      <w:pPr>
        <w:tabs>
          <w:tab w:val="num" w:pos="3443"/>
        </w:tabs>
        <w:ind w:left="3443" w:hanging="420"/>
      </w:pPr>
    </w:lvl>
    <w:lvl w:ilvl="8" w:tplc="04090011" w:tentative="1">
      <w:start w:val="1"/>
      <w:numFmt w:val="decimalEnclosedCircle"/>
      <w:lvlText w:val="%9"/>
      <w:lvlJc w:val="left"/>
      <w:pPr>
        <w:tabs>
          <w:tab w:val="num" w:pos="3863"/>
        </w:tabs>
        <w:ind w:left="3863" w:hanging="420"/>
      </w:pPr>
    </w:lvl>
  </w:abstractNum>
  <w:abstractNum w:abstractNumId="5" w15:restartNumberingAfterBreak="0">
    <w:nsid w:val="589F123A"/>
    <w:multiLevelType w:val="hybridMultilevel"/>
    <w:tmpl w:val="E474B9D4"/>
    <w:lvl w:ilvl="0" w:tplc="339EB06E">
      <w:start w:val="1"/>
      <w:numFmt w:val="bullet"/>
      <w:lvlText w:val="*"/>
      <w:lvlJc w:val="left"/>
      <w:pPr>
        <w:ind w:left="420" w:hanging="420"/>
      </w:pPr>
      <w:rPr>
        <w:rFonts w:ascii="Century"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F22390"/>
    <w:multiLevelType w:val="multilevel"/>
    <w:tmpl w:val="92F68F9A"/>
    <w:lvl w:ilvl="0">
      <w:start w:val="7"/>
      <w:numFmt w:val="decimalFullWidth"/>
      <w:lvlText w:val="Article%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40A1DB3"/>
    <w:multiLevelType w:val="multilevel"/>
    <w:tmpl w:val="2738FA3A"/>
    <w:lvl w:ilvl="0">
      <w:start w:val="7"/>
      <w:numFmt w:val="decimalFullWidth"/>
      <w:lvlText w:val="Article%1"/>
      <w:lvlJc w:val="left"/>
      <w:pPr>
        <w:tabs>
          <w:tab w:val="num" w:pos="844"/>
        </w:tabs>
        <w:ind w:left="844" w:hanging="780"/>
      </w:pPr>
      <w:rPr>
        <w:rFonts w:hint="default"/>
      </w:rPr>
    </w:lvl>
    <w:lvl w:ilvl="1">
      <w:start w:val="1"/>
      <w:numFmt w:val="aiueoFullWidth"/>
      <w:lvlText w:val="(%2)"/>
      <w:lvlJc w:val="left"/>
      <w:pPr>
        <w:tabs>
          <w:tab w:val="num" w:pos="904"/>
        </w:tabs>
        <w:ind w:left="904" w:hanging="420"/>
      </w:pPr>
    </w:lvl>
    <w:lvl w:ilvl="2">
      <w:start w:val="1"/>
      <w:numFmt w:val="decimalEnclosedCircle"/>
      <w:lvlText w:val="%3"/>
      <w:lvlJc w:val="left"/>
      <w:pPr>
        <w:tabs>
          <w:tab w:val="num" w:pos="1324"/>
        </w:tabs>
        <w:ind w:left="1324" w:hanging="420"/>
      </w:pPr>
    </w:lvl>
    <w:lvl w:ilvl="3">
      <w:start w:val="1"/>
      <w:numFmt w:val="decimal"/>
      <w:lvlText w:val="%4."/>
      <w:lvlJc w:val="left"/>
      <w:pPr>
        <w:tabs>
          <w:tab w:val="num" w:pos="1744"/>
        </w:tabs>
        <w:ind w:left="1744" w:hanging="420"/>
      </w:pPr>
    </w:lvl>
    <w:lvl w:ilvl="4">
      <w:start w:val="1"/>
      <w:numFmt w:val="aiueoFullWidth"/>
      <w:lvlText w:val="(%5)"/>
      <w:lvlJc w:val="left"/>
      <w:pPr>
        <w:tabs>
          <w:tab w:val="num" w:pos="2164"/>
        </w:tabs>
        <w:ind w:left="2164" w:hanging="420"/>
      </w:pPr>
    </w:lvl>
    <w:lvl w:ilvl="5">
      <w:start w:val="1"/>
      <w:numFmt w:val="decimalEnclosedCircle"/>
      <w:lvlText w:val="%6"/>
      <w:lvlJc w:val="left"/>
      <w:pPr>
        <w:tabs>
          <w:tab w:val="num" w:pos="2584"/>
        </w:tabs>
        <w:ind w:left="2584" w:hanging="420"/>
      </w:pPr>
    </w:lvl>
    <w:lvl w:ilvl="6">
      <w:start w:val="1"/>
      <w:numFmt w:val="decimal"/>
      <w:lvlText w:val="%7."/>
      <w:lvlJc w:val="left"/>
      <w:pPr>
        <w:tabs>
          <w:tab w:val="num" w:pos="3004"/>
        </w:tabs>
        <w:ind w:left="3004" w:hanging="420"/>
      </w:pPr>
    </w:lvl>
    <w:lvl w:ilvl="7">
      <w:start w:val="1"/>
      <w:numFmt w:val="aiueoFullWidth"/>
      <w:lvlText w:val="(%8)"/>
      <w:lvlJc w:val="left"/>
      <w:pPr>
        <w:tabs>
          <w:tab w:val="num" w:pos="3424"/>
        </w:tabs>
        <w:ind w:left="3424" w:hanging="420"/>
      </w:pPr>
    </w:lvl>
    <w:lvl w:ilvl="8">
      <w:start w:val="1"/>
      <w:numFmt w:val="decimalEnclosedCircle"/>
      <w:lvlText w:val="%9"/>
      <w:lvlJc w:val="left"/>
      <w:pPr>
        <w:tabs>
          <w:tab w:val="num" w:pos="3844"/>
        </w:tabs>
        <w:ind w:left="3844" w:hanging="420"/>
      </w:pPr>
    </w:lvl>
  </w:abstractNum>
  <w:abstractNum w:abstractNumId="8" w15:restartNumberingAfterBreak="0">
    <w:nsid w:val="69DB56A0"/>
    <w:multiLevelType w:val="hybridMultilevel"/>
    <w:tmpl w:val="92F68F9A"/>
    <w:lvl w:ilvl="0" w:tplc="C4B85454">
      <w:start w:val="7"/>
      <w:numFmt w:val="decimalFullWidth"/>
      <w:lvlText w:val="Article%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0A5AA6"/>
    <w:multiLevelType w:val="hybridMultilevel"/>
    <w:tmpl w:val="52EE0B84"/>
    <w:lvl w:ilvl="0" w:tplc="1C1E028A">
      <w:start w:val="1"/>
      <w:numFmt w:val="decimal"/>
      <w:lvlText w:val="(%1)"/>
      <w:lvlJc w:val="left"/>
      <w:pPr>
        <w:tabs>
          <w:tab w:val="num" w:pos="390"/>
        </w:tabs>
        <w:ind w:left="390" w:hanging="390"/>
      </w:pPr>
      <w:rPr>
        <w:rFonts w:hint="default"/>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737613"/>
    <w:multiLevelType w:val="hybridMultilevel"/>
    <w:tmpl w:val="2738FA3A"/>
    <w:lvl w:ilvl="0" w:tplc="9CCCDED4">
      <w:start w:val="7"/>
      <w:numFmt w:val="decimalFullWidth"/>
      <w:lvlText w:val="Article%1"/>
      <w:lvlJc w:val="left"/>
      <w:pPr>
        <w:tabs>
          <w:tab w:val="num" w:pos="844"/>
        </w:tabs>
        <w:ind w:left="844" w:hanging="780"/>
      </w:pPr>
      <w:rPr>
        <w:rFonts w:hint="default"/>
      </w:rPr>
    </w:lvl>
    <w:lvl w:ilvl="1" w:tplc="04090017" w:tentative="1">
      <w:start w:val="1"/>
      <w:numFmt w:val="aiueoFullWidth"/>
      <w:lvlText w:val="(%2)"/>
      <w:lvlJc w:val="left"/>
      <w:pPr>
        <w:tabs>
          <w:tab w:val="num" w:pos="904"/>
        </w:tabs>
        <w:ind w:left="904" w:hanging="420"/>
      </w:pPr>
    </w:lvl>
    <w:lvl w:ilvl="2" w:tplc="04090011" w:tentative="1">
      <w:start w:val="1"/>
      <w:numFmt w:val="decimalEnclosedCircle"/>
      <w:lvlText w:val="%3"/>
      <w:lvlJc w:val="left"/>
      <w:pPr>
        <w:tabs>
          <w:tab w:val="num" w:pos="1324"/>
        </w:tabs>
        <w:ind w:left="1324" w:hanging="420"/>
      </w:pPr>
    </w:lvl>
    <w:lvl w:ilvl="3" w:tplc="0409000F" w:tentative="1">
      <w:start w:val="1"/>
      <w:numFmt w:val="decimal"/>
      <w:lvlText w:val="%4."/>
      <w:lvlJc w:val="left"/>
      <w:pPr>
        <w:tabs>
          <w:tab w:val="num" w:pos="1744"/>
        </w:tabs>
        <w:ind w:left="1744" w:hanging="420"/>
      </w:pPr>
    </w:lvl>
    <w:lvl w:ilvl="4" w:tplc="04090017" w:tentative="1">
      <w:start w:val="1"/>
      <w:numFmt w:val="aiueoFullWidth"/>
      <w:lvlText w:val="(%5)"/>
      <w:lvlJc w:val="left"/>
      <w:pPr>
        <w:tabs>
          <w:tab w:val="num" w:pos="2164"/>
        </w:tabs>
        <w:ind w:left="2164" w:hanging="420"/>
      </w:pPr>
    </w:lvl>
    <w:lvl w:ilvl="5" w:tplc="04090011" w:tentative="1">
      <w:start w:val="1"/>
      <w:numFmt w:val="decimalEnclosedCircle"/>
      <w:lvlText w:val="%6"/>
      <w:lvlJc w:val="left"/>
      <w:pPr>
        <w:tabs>
          <w:tab w:val="num" w:pos="2584"/>
        </w:tabs>
        <w:ind w:left="2584" w:hanging="420"/>
      </w:pPr>
    </w:lvl>
    <w:lvl w:ilvl="6" w:tplc="0409000F" w:tentative="1">
      <w:start w:val="1"/>
      <w:numFmt w:val="decimal"/>
      <w:lvlText w:val="%7."/>
      <w:lvlJc w:val="left"/>
      <w:pPr>
        <w:tabs>
          <w:tab w:val="num" w:pos="3004"/>
        </w:tabs>
        <w:ind w:left="3004" w:hanging="420"/>
      </w:pPr>
    </w:lvl>
    <w:lvl w:ilvl="7" w:tplc="04090017" w:tentative="1">
      <w:start w:val="1"/>
      <w:numFmt w:val="aiueoFullWidth"/>
      <w:lvlText w:val="(%8)"/>
      <w:lvlJc w:val="left"/>
      <w:pPr>
        <w:tabs>
          <w:tab w:val="num" w:pos="3424"/>
        </w:tabs>
        <w:ind w:left="3424" w:hanging="420"/>
      </w:pPr>
    </w:lvl>
    <w:lvl w:ilvl="8" w:tplc="04090011" w:tentative="1">
      <w:start w:val="1"/>
      <w:numFmt w:val="decimalEnclosedCircle"/>
      <w:lvlText w:val="%9"/>
      <w:lvlJc w:val="left"/>
      <w:pPr>
        <w:tabs>
          <w:tab w:val="num" w:pos="3844"/>
        </w:tabs>
        <w:ind w:left="3844" w:hanging="420"/>
      </w:pPr>
    </w:lvl>
  </w:abstractNum>
  <w:abstractNum w:abstractNumId="11" w15:restartNumberingAfterBreak="0">
    <w:nsid w:val="6F6E29B4"/>
    <w:multiLevelType w:val="multilevel"/>
    <w:tmpl w:val="92F68F9A"/>
    <w:lvl w:ilvl="0">
      <w:start w:val="7"/>
      <w:numFmt w:val="decimalFullWidth"/>
      <w:lvlText w:val="Article%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9F3344B"/>
    <w:multiLevelType w:val="multilevel"/>
    <w:tmpl w:val="5768AC62"/>
    <w:lvl w:ilvl="0">
      <w:start w:val="4"/>
      <w:numFmt w:val="decimalFullWidth"/>
      <w:lvlText w:val="Article%1"/>
      <w:lvlJc w:val="left"/>
      <w:pPr>
        <w:tabs>
          <w:tab w:val="num" w:pos="990"/>
        </w:tabs>
        <w:ind w:left="990" w:hanging="990"/>
      </w:pPr>
      <w:rPr>
        <w:rFonts w:hint="eastAsia"/>
      </w:rPr>
    </w:lvl>
    <w:lvl w:ilvl="1">
      <w:start w:val="1"/>
      <w:numFmt w:val="decimal"/>
      <w:lvlText w:val="(%2)"/>
      <w:lvlJc w:val="left"/>
      <w:pPr>
        <w:tabs>
          <w:tab w:val="num" w:pos="990"/>
        </w:tabs>
        <w:ind w:left="990" w:hanging="57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4"/>
  </w:num>
  <w:num w:numId="3">
    <w:abstractNumId w:val="10"/>
  </w:num>
  <w:num w:numId="4">
    <w:abstractNumId w:val="7"/>
  </w:num>
  <w:num w:numId="5">
    <w:abstractNumId w:val="0"/>
  </w:num>
  <w:num w:numId="6">
    <w:abstractNumId w:val="12"/>
  </w:num>
  <w:num w:numId="7">
    <w:abstractNumId w:val="3"/>
  </w:num>
  <w:num w:numId="8">
    <w:abstractNumId w:val="8"/>
  </w:num>
  <w:num w:numId="9">
    <w:abstractNumId w:val="11"/>
  </w:num>
  <w:num w:numId="10">
    <w:abstractNumId w:val="6"/>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1C"/>
    <w:rsid w:val="00003B6C"/>
    <w:rsid w:val="000048FC"/>
    <w:rsid w:val="000054C1"/>
    <w:rsid w:val="00010964"/>
    <w:rsid w:val="00011B76"/>
    <w:rsid w:val="000249CB"/>
    <w:rsid w:val="00025DE1"/>
    <w:rsid w:val="0002665E"/>
    <w:rsid w:val="00026B57"/>
    <w:rsid w:val="00030680"/>
    <w:rsid w:val="000423D2"/>
    <w:rsid w:val="00045566"/>
    <w:rsid w:val="00047F17"/>
    <w:rsid w:val="000510A4"/>
    <w:rsid w:val="00053085"/>
    <w:rsid w:val="000634A3"/>
    <w:rsid w:val="00063C34"/>
    <w:rsid w:val="00065E06"/>
    <w:rsid w:val="0006715B"/>
    <w:rsid w:val="00076A2D"/>
    <w:rsid w:val="00076F6D"/>
    <w:rsid w:val="0008347C"/>
    <w:rsid w:val="00086368"/>
    <w:rsid w:val="000903E4"/>
    <w:rsid w:val="00091608"/>
    <w:rsid w:val="00091C53"/>
    <w:rsid w:val="00096DE0"/>
    <w:rsid w:val="00097964"/>
    <w:rsid w:val="000A161C"/>
    <w:rsid w:val="000B0542"/>
    <w:rsid w:val="000B1515"/>
    <w:rsid w:val="000C2FFA"/>
    <w:rsid w:val="000C54A2"/>
    <w:rsid w:val="000C7802"/>
    <w:rsid w:val="000C7A40"/>
    <w:rsid w:val="000D29EC"/>
    <w:rsid w:val="000D7B34"/>
    <w:rsid w:val="000E0B63"/>
    <w:rsid w:val="000E51B9"/>
    <w:rsid w:val="000E6858"/>
    <w:rsid w:val="000E6D95"/>
    <w:rsid w:val="000F06DF"/>
    <w:rsid w:val="000F21C9"/>
    <w:rsid w:val="000F28CE"/>
    <w:rsid w:val="000F5D0A"/>
    <w:rsid w:val="000F7420"/>
    <w:rsid w:val="000F788A"/>
    <w:rsid w:val="0010682A"/>
    <w:rsid w:val="001068DF"/>
    <w:rsid w:val="001071DE"/>
    <w:rsid w:val="00110075"/>
    <w:rsid w:val="0011133F"/>
    <w:rsid w:val="00112C6E"/>
    <w:rsid w:val="00116F95"/>
    <w:rsid w:val="00121EB8"/>
    <w:rsid w:val="0012685B"/>
    <w:rsid w:val="001405D5"/>
    <w:rsid w:val="001424AD"/>
    <w:rsid w:val="00143AEF"/>
    <w:rsid w:val="00146C2F"/>
    <w:rsid w:val="00147505"/>
    <w:rsid w:val="001605B7"/>
    <w:rsid w:val="001607A8"/>
    <w:rsid w:val="00161498"/>
    <w:rsid w:val="00161A91"/>
    <w:rsid w:val="00162801"/>
    <w:rsid w:val="0016755A"/>
    <w:rsid w:val="00167BB0"/>
    <w:rsid w:val="00167C0C"/>
    <w:rsid w:val="0017052E"/>
    <w:rsid w:val="00170F82"/>
    <w:rsid w:val="00171079"/>
    <w:rsid w:val="00171BF9"/>
    <w:rsid w:val="00172457"/>
    <w:rsid w:val="00180DDC"/>
    <w:rsid w:val="00181ECA"/>
    <w:rsid w:val="001826A6"/>
    <w:rsid w:val="00194082"/>
    <w:rsid w:val="001A2716"/>
    <w:rsid w:val="001B699E"/>
    <w:rsid w:val="001C36E1"/>
    <w:rsid w:val="001C4274"/>
    <w:rsid w:val="001D487B"/>
    <w:rsid w:val="001E46BB"/>
    <w:rsid w:val="001F0B70"/>
    <w:rsid w:val="001F50D5"/>
    <w:rsid w:val="00201705"/>
    <w:rsid w:val="00202354"/>
    <w:rsid w:val="00203289"/>
    <w:rsid w:val="00210B0B"/>
    <w:rsid w:val="002134CE"/>
    <w:rsid w:val="00220E67"/>
    <w:rsid w:val="00226E3A"/>
    <w:rsid w:val="002324FF"/>
    <w:rsid w:val="002336BE"/>
    <w:rsid w:val="00241699"/>
    <w:rsid w:val="00251F96"/>
    <w:rsid w:val="002552EF"/>
    <w:rsid w:val="002569CC"/>
    <w:rsid w:val="00260B78"/>
    <w:rsid w:val="00262480"/>
    <w:rsid w:val="00263E81"/>
    <w:rsid w:val="002667C9"/>
    <w:rsid w:val="00272727"/>
    <w:rsid w:val="002829DE"/>
    <w:rsid w:val="00283B70"/>
    <w:rsid w:val="002A4FCF"/>
    <w:rsid w:val="002A77E3"/>
    <w:rsid w:val="002B2244"/>
    <w:rsid w:val="002B2364"/>
    <w:rsid w:val="002C1B81"/>
    <w:rsid w:val="002C1BE5"/>
    <w:rsid w:val="002C34DA"/>
    <w:rsid w:val="002C3E6F"/>
    <w:rsid w:val="002C4914"/>
    <w:rsid w:val="002C4E12"/>
    <w:rsid w:val="002D3529"/>
    <w:rsid w:val="002D3AC2"/>
    <w:rsid w:val="002D6220"/>
    <w:rsid w:val="002D796B"/>
    <w:rsid w:val="002E39E9"/>
    <w:rsid w:val="002E3C87"/>
    <w:rsid w:val="002E4E8D"/>
    <w:rsid w:val="002E5F59"/>
    <w:rsid w:val="002E710B"/>
    <w:rsid w:val="002F1AAE"/>
    <w:rsid w:val="002F354E"/>
    <w:rsid w:val="002F6078"/>
    <w:rsid w:val="002F675C"/>
    <w:rsid w:val="002F6785"/>
    <w:rsid w:val="00300DF4"/>
    <w:rsid w:val="003060F4"/>
    <w:rsid w:val="003123B9"/>
    <w:rsid w:val="00312817"/>
    <w:rsid w:val="00313D5D"/>
    <w:rsid w:val="003149D8"/>
    <w:rsid w:val="003150C8"/>
    <w:rsid w:val="00315EE4"/>
    <w:rsid w:val="00316D82"/>
    <w:rsid w:val="00330BD0"/>
    <w:rsid w:val="00330C40"/>
    <w:rsid w:val="00330C54"/>
    <w:rsid w:val="00330E00"/>
    <w:rsid w:val="00331C86"/>
    <w:rsid w:val="003321D2"/>
    <w:rsid w:val="003331B1"/>
    <w:rsid w:val="00341E52"/>
    <w:rsid w:val="00345E1A"/>
    <w:rsid w:val="00347F1D"/>
    <w:rsid w:val="0035406A"/>
    <w:rsid w:val="003540CC"/>
    <w:rsid w:val="003639FB"/>
    <w:rsid w:val="00364856"/>
    <w:rsid w:val="00377554"/>
    <w:rsid w:val="00382AC8"/>
    <w:rsid w:val="00384A91"/>
    <w:rsid w:val="00384AAF"/>
    <w:rsid w:val="00384C55"/>
    <w:rsid w:val="00387704"/>
    <w:rsid w:val="00392BF7"/>
    <w:rsid w:val="00396558"/>
    <w:rsid w:val="003A06CD"/>
    <w:rsid w:val="003A3697"/>
    <w:rsid w:val="003A5199"/>
    <w:rsid w:val="003A6A9E"/>
    <w:rsid w:val="003B0907"/>
    <w:rsid w:val="003B2472"/>
    <w:rsid w:val="003B3E0B"/>
    <w:rsid w:val="003C2432"/>
    <w:rsid w:val="003C3281"/>
    <w:rsid w:val="003D4729"/>
    <w:rsid w:val="003D71FA"/>
    <w:rsid w:val="003D7D92"/>
    <w:rsid w:val="003E1520"/>
    <w:rsid w:val="003E1F1C"/>
    <w:rsid w:val="003F181C"/>
    <w:rsid w:val="003F44A2"/>
    <w:rsid w:val="00401DAF"/>
    <w:rsid w:val="004029FE"/>
    <w:rsid w:val="0040710E"/>
    <w:rsid w:val="004105E1"/>
    <w:rsid w:val="00411E63"/>
    <w:rsid w:val="004138EF"/>
    <w:rsid w:val="004139C7"/>
    <w:rsid w:val="00417EA9"/>
    <w:rsid w:val="0042264F"/>
    <w:rsid w:val="0043030E"/>
    <w:rsid w:val="00431591"/>
    <w:rsid w:val="004316BF"/>
    <w:rsid w:val="0043214B"/>
    <w:rsid w:val="00437EB9"/>
    <w:rsid w:val="00440987"/>
    <w:rsid w:val="0044318B"/>
    <w:rsid w:val="00445A98"/>
    <w:rsid w:val="00446659"/>
    <w:rsid w:val="00446D6A"/>
    <w:rsid w:val="00455E29"/>
    <w:rsid w:val="004564A4"/>
    <w:rsid w:val="004617D1"/>
    <w:rsid w:val="00461DCB"/>
    <w:rsid w:val="00463B17"/>
    <w:rsid w:val="004650DE"/>
    <w:rsid w:val="0046561B"/>
    <w:rsid w:val="00472D5E"/>
    <w:rsid w:val="00473C61"/>
    <w:rsid w:val="00473D11"/>
    <w:rsid w:val="00476DE3"/>
    <w:rsid w:val="00482D6E"/>
    <w:rsid w:val="0048548B"/>
    <w:rsid w:val="0049093D"/>
    <w:rsid w:val="00490DB6"/>
    <w:rsid w:val="004928DE"/>
    <w:rsid w:val="00496758"/>
    <w:rsid w:val="00496E85"/>
    <w:rsid w:val="00497B1E"/>
    <w:rsid w:val="004A0CF3"/>
    <w:rsid w:val="004A1B43"/>
    <w:rsid w:val="004A2A47"/>
    <w:rsid w:val="004A3EF5"/>
    <w:rsid w:val="004A44D6"/>
    <w:rsid w:val="004B0093"/>
    <w:rsid w:val="004B4E29"/>
    <w:rsid w:val="004B7320"/>
    <w:rsid w:val="004C0818"/>
    <w:rsid w:val="004C17CA"/>
    <w:rsid w:val="004C1EA9"/>
    <w:rsid w:val="004C4190"/>
    <w:rsid w:val="004C5F81"/>
    <w:rsid w:val="004D5E7E"/>
    <w:rsid w:val="004E0F0E"/>
    <w:rsid w:val="004E21C6"/>
    <w:rsid w:val="004E5867"/>
    <w:rsid w:val="004F2FAE"/>
    <w:rsid w:val="004F3286"/>
    <w:rsid w:val="004F489E"/>
    <w:rsid w:val="00504708"/>
    <w:rsid w:val="005053FD"/>
    <w:rsid w:val="00511EDD"/>
    <w:rsid w:val="005126F4"/>
    <w:rsid w:val="00512E7B"/>
    <w:rsid w:val="00520664"/>
    <w:rsid w:val="00524C73"/>
    <w:rsid w:val="0052578A"/>
    <w:rsid w:val="005263C7"/>
    <w:rsid w:val="00532D0D"/>
    <w:rsid w:val="00533F81"/>
    <w:rsid w:val="00534331"/>
    <w:rsid w:val="00535731"/>
    <w:rsid w:val="00544316"/>
    <w:rsid w:val="00546588"/>
    <w:rsid w:val="0055146D"/>
    <w:rsid w:val="0055185C"/>
    <w:rsid w:val="00553543"/>
    <w:rsid w:val="005538D9"/>
    <w:rsid w:val="005543A6"/>
    <w:rsid w:val="00557739"/>
    <w:rsid w:val="00560855"/>
    <w:rsid w:val="00563448"/>
    <w:rsid w:val="00563586"/>
    <w:rsid w:val="005641DA"/>
    <w:rsid w:val="00567096"/>
    <w:rsid w:val="0057104F"/>
    <w:rsid w:val="005712F1"/>
    <w:rsid w:val="00573CD0"/>
    <w:rsid w:val="00574B5C"/>
    <w:rsid w:val="00576C2D"/>
    <w:rsid w:val="00583C51"/>
    <w:rsid w:val="00586BD3"/>
    <w:rsid w:val="00586CF9"/>
    <w:rsid w:val="0059756E"/>
    <w:rsid w:val="005A4B3F"/>
    <w:rsid w:val="005A4CB1"/>
    <w:rsid w:val="005A67E4"/>
    <w:rsid w:val="005A739A"/>
    <w:rsid w:val="005B3F3C"/>
    <w:rsid w:val="005B3FDD"/>
    <w:rsid w:val="005B642B"/>
    <w:rsid w:val="005B6D71"/>
    <w:rsid w:val="005B70BD"/>
    <w:rsid w:val="005B73FC"/>
    <w:rsid w:val="005B7C85"/>
    <w:rsid w:val="005C1242"/>
    <w:rsid w:val="005C250A"/>
    <w:rsid w:val="005C28EE"/>
    <w:rsid w:val="005C69FC"/>
    <w:rsid w:val="005D1C4A"/>
    <w:rsid w:val="005E2BEA"/>
    <w:rsid w:val="005E3728"/>
    <w:rsid w:val="005E7D17"/>
    <w:rsid w:val="005F3BED"/>
    <w:rsid w:val="005F7BE2"/>
    <w:rsid w:val="006027F3"/>
    <w:rsid w:val="006042A1"/>
    <w:rsid w:val="00606738"/>
    <w:rsid w:val="00611222"/>
    <w:rsid w:val="00615DD2"/>
    <w:rsid w:val="006202FD"/>
    <w:rsid w:val="0062096B"/>
    <w:rsid w:val="006351F7"/>
    <w:rsid w:val="006462C6"/>
    <w:rsid w:val="006475C7"/>
    <w:rsid w:val="00647905"/>
    <w:rsid w:val="00654193"/>
    <w:rsid w:val="00656CBB"/>
    <w:rsid w:val="00657C4C"/>
    <w:rsid w:val="00666687"/>
    <w:rsid w:val="006672CC"/>
    <w:rsid w:val="0067100A"/>
    <w:rsid w:val="00671287"/>
    <w:rsid w:val="00672D17"/>
    <w:rsid w:val="00674BD7"/>
    <w:rsid w:val="0067531A"/>
    <w:rsid w:val="00675B12"/>
    <w:rsid w:val="0067621D"/>
    <w:rsid w:val="0068205D"/>
    <w:rsid w:val="006825CB"/>
    <w:rsid w:val="006836A2"/>
    <w:rsid w:val="00686978"/>
    <w:rsid w:val="0069080A"/>
    <w:rsid w:val="00693509"/>
    <w:rsid w:val="00695053"/>
    <w:rsid w:val="006A0071"/>
    <w:rsid w:val="006A221E"/>
    <w:rsid w:val="006A2C76"/>
    <w:rsid w:val="006B1690"/>
    <w:rsid w:val="006B2692"/>
    <w:rsid w:val="006B2EF3"/>
    <w:rsid w:val="006B4C92"/>
    <w:rsid w:val="006B50B7"/>
    <w:rsid w:val="006B54B3"/>
    <w:rsid w:val="006B62F1"/>
    <w:rsid w:val="006C03BA"/>
    <w:rsid w:val="006C0ADC"/>
    <w:rsid w:val="006C2D1B"/>
    <w:rsid w:val="006C7D75"/>
    <w:rsid w:val="006D6350"/>
    <w:rsid w:val="006D645A"/>
    <w:rsid w:val="006D6861"/>
    <w:rsid w:val="006E0DED"/>
    <w:rsid w:val="006E4845"/>
    <w:rsid w:val="006E4D99"/>
    <w:rsid w:val="006E5740"/>
    <w:rsid w:val="006E790A"/>
    <w:rsid w:val="006F13E5"/>
    <w:rsid w:val="006F603F"/>
    <w:rsid w:val="00701959"/>
    <w:rsid w:val="00704D0C"/>
    <w:rsid w:val="00705367"/>
    <w:rsid w:val="00706529"/>
    <w:rsid w:val="007066EA"/>
    <w:rsid w:val="00717690"/>
    <w:rsid w:val="00727E6F"/>
    <w:rsid w:val="00730C56"/>
    <w:rsid w:val="00731EDF"/>
    <w:rsid w:val="007350E6"/>
    <w:rsid w:val="0074167E"/>
    <w:rsid w:val="00742850"/>
    <w:rsid w:val="00744662"/>
    <w:rsid w:val="00745569"/>
    <w:rsid w:val="007521B8"/>
    <w:rsid w:val="00756C9D"/>
    <w:rsid w:val="00760214"/>
    <w:rsid w:val="007625B1"/>
    <w:rsid w:val="0076495E"/>
    <w:rsid w:val="007650CD"/>
    <w:rsid w:val="00765160"/>
    <w:rsid w:val="00772E6B"/>
    <w:rsid w:val="00781CAF"/>
    <w:rsid w:val="00784776"/>
    <w:rsid w:val="0078588E"/>
    <w:rsid w:val="00786BF3"/>
    <w:rsid w:val="00787D56"/>
    <w:rsid w:val="00791725"/>
    <w:rsid w:val="00791D73"/>
    <w:rsid w:val="0079220C"/>
    <w:rsid w:val="00792758"/>
    <w:rsid w:val="00792DBC"/>
    <w:rsid w:val="007A06B7"/>
    <w:rsid w:val="007A1FE2"/>
    <w:rsid w:val="007A21BD"/>
    <w:rsid w:val="007B03C6"/>
    <w:rsid w:val="007C19E4"/>
    <w:rsid w:val="007C5598"/>
    <w:rsid w:val="007D7BB6"/>
    <w:rsid w:val="007E1779"/>
    <w:rsid w:val="007E4CE7"/>
    <w:rsid w:val="007F04D6"/>
    <w:rsid w:val="007F1A91"/>
    <w:rsid w:val="007F20EF"/>
    <w:rsid w:val="00800F67"/>
    <w:rsid w:val="008013AB"/>
    <w:rsid w:val="00815708"/>
    <w:rsid w:val="00823AE3"/>
    <w:rsid w:val="00825D8E"/>
    <w:rsid w:val="008260B6"/>
    <w:rsid w:val="00834848"/>
    <w:rsid w:val="008352F3"/>
    <w:rsid w:val="008353DB"/>
    <w:rsid w:val="00836183"/>
    <w:rsid w:val="008406C1"/>
    <w:rsid w:val="0084172C"/>
    <w:rsid w:val="00842C19"/>
    <w:rsid w:val="008508EA"/>
    <w:rsid w:val="0085420A"/>
    <w:rsid w:val="00856109"/>
    <w:rsid w:val="008567B3"/>
    <w:rsid w:val="0086289E"/>
    <w:rsid w:val="00872FF3"/>
    <w:rsid w:val="008767BF"/>
    <w:rsid w:val="00876E92"/>
    <w:rsid w:val="008818F0"/>
    <w:rsid w:val="008970C7"/>
    <w:rsid w:val="008A14B3"/>
    <w:rsid w:val="008A4C45"/>
    <w:rsid w:val="008A6B6F"/>
    <w:rsid w:val="008B05EE"/>
    <w:rsid w:val="008B08C4"/>
    <w:rsid w:val="008B1805"/>
    <w:rsid w:val="008B2586"/>
    <w:rsid w:val="008B3D69"/>
    <w:rsid w:val="008B61C8"/>
    <w:rsid w:val="008C137F"/>
    <w:rsid w:val="008C179B"/>
    <w:rsid w:val="008C386A"/>
    <w:rsid w:val="008C3CE8"/>
    <w:rsid w:val="008D21D5"/>
    <w:rsid w:val="008D34F8"/>
    <w:rsid w:val="008D3FC7"/>
    <w:rsid w:val="008D511B"/>
    <w:rsid w:val="008D5669"/>
    <w:rsid w:val="008D7200"/>
    <w:rsid w:val="008D73F3"/>
    <w:rsid w:val="008E1488"/>
    <w:rsid w:val="008E726F"/>
    <w:rsid w:val="008E74AF"/>
    <w:rsid w:val="008F01D1"/>
    <w:rsid w:val="008F05A4"/>
    <w:rsid w:val="008F22EB"/>
    <w:rsid w:val="008F3E9A"/>
    <w:rsid w:val="008F4215"/>
    <w:rsid w:val="008F535F"/>
    <w:rsid w:val="00900878"/>
    <w:rsid w:val="00902FDF"/>
    <w:rsid w:val="0091255E"/>
    <w:rsid w:val="00913922"/>
    <w:rsid w:val="00916108"/>
    <w:rsid w:val="00920441"/>
    <w:rsid w:val="009215F2"/>
    <w:rsid w:val="009220AE"/>
    <w:rsid w:val="009339F5"/>
    <w:rsid w:val="009345A0"/>
    <w:rsid w:val="0093644F"/>
    <w:rsid w:val="0094214B"/>
    <w:rsid w:val="00942B08"/>
    <w:rsid w:val="00954CD2"/>
    <w:rsid w:val="0095711F"/>
    <w:rsid w:val="0095764F"/>
    <w:rsid w:val="00971B09"/>
    <w:rsid w:val="00974B1C"/>
    <w:rsid w:val="00976445"/>
    <w:rsid w:val="00981AEE"/>
    <w:rsid w:val="00984CAF"/>
    <w:rsid w:val="00984D33"/>
    <w:rsid w:val="0098746B"/>
    <w:rsid w:val="009874E0"/>
    <w:rsid w:val="00987CA1"/>
    <w:rsid w:val="009928DA"/>
    <w:rsid w:val="00997890"/>
    <w:rsid w:val="00997BAA"/>
    <w:rsid w:val="009A1DF6"/>
    <w:rsid w:val="009A3EB6"/>
    <w:rsid w:val="009B05EF"/>
    <w:rsid w:val="009B1835"/>
    <w:rsid w:val="009B2880"/>
    <w:rsid w:val="009C21F1"/>
    <w:rsid w:val="009C72CC"/>
    <w:rsid w:val="009D0F2C"/>
    <w:rsid w:val="009D1C73"/>
    <w:rsid w:val="009D2C67"/>
    <w:rsid w:val="009D2CBD"/>
    <w:rsid w:val="009D314C"/>
    <w:rsid w:val="009D3627"/>
    <w:rsid w:val="009D3F63"/>
    <w:rsid w:val="009D49FB"/>
    <w:rsid w:val="009D5879"/>
    <w:rsid w:val="009D6A31"/>
    <w:rsid w:val="009E05E2"/>
    <w:rsid w:val="009E44C7"/>
    <w:rsid w:val="009E5C84"/>
    <w:rsid w:val="009F097F"/>
    <w:rsid w:val="009F25B9"/>
    <w:rsid w:val="009F3E81"/>
    <w:rsid w:val="009F4440"/>
    <w:rsid w:val="00A00EEA"/>
    <w:rsid w:val="00A018DB"/>
    <w:rsid w:val="00A02E72"/>
    <w:rsid w:val="00A04FFF"/>
    <w:rsid w:val="00A0775B"/>
    <w:rsid w:val="00A07B49"/>
    <w:rsid w:val="00A10003"/>
    <w:rsid w:val="00A10E43"/>
    <w:rsid w:val="00A15F7C"/>
    <w:rsid w:val="00A1636F"/>
    <w:rsid w:val="00A17D7D"/>
    <w:rsid w:val="00A23A69"/>
    <w:rsid w:val="00A24168"/>
    <w:rsid w:val="00A27437"/>
    <w:rsid w:val="00A3079D"/>
    <w:rsid w:val="00A349A3"/>
    <w:rsid w:val="00A37451"/>
    <w:rsid w:val="00A4116F"/>
    <w:rsid w:val="00A4633A"/>
    <w:rsid w:val="00A46EC5"/>
    <w:rsid w:val="00A476A2"/>
    <w:rsid w:val="00A5364D"/>
    <w:rsid w:val="00A56203"/>
    <w:rsid w:val="00A5632D"/>
    <w:rsid w:val="00A56DDE"/>
    <w:rsid w:val="00A606E7"/>
    <w:rsid w:val="00A70DDF"/>
    <w:rsid w:val="00A72133"/>
    <w:rsid w:val="00A74570"/>
    <w:rsid w:val="00A754ED"/>
    <w:rsid w:val="00A75DB0"/>
    <w:rsid w:val="00A76BCD"/>
    <w:rsid w:val="00A76EEF"/>
    <w:rsid w:val="00A85821"/>
    <w:rsid w:val="00A8668E"/>
    <w:rsid w:val="00A90F03"/>
    <w:rsid w:val="00A94388"/>
    <w:rsid w:val="00AA3857"/>
    <w:rsid w:val="00AA493D"/>
    <w:rsid w:val="00AA554C"/>
    <w:rsid w:val="00AA6660"/>
    <w:rsid w:val="00AB2C96"/>
    <w:rsid w:val="00AB5DFE"/>
    <w:rsid w:val="00AC1CB5"/>
    <w:rsid w:val="00AC1E2F"/>
    <w:rsid w:val="00AC466F"/>
    <w:rsid w:val="00AD04EE"/>
    <w:rsid w:val="00AD16FB"/>
    <w:rsid w:val="00AD1EE9"/>
    <w:rsid w:val="00AD2DBA"/>
    <w:rsid w:val="00AD3008"/>
    <w:rsid w:val="00AD7592"/>
    <w:rsid w:val="00AE0889"/>
    <w:rsid w:val="00AE1276"/>
    <w:rsid w:val="00AE2480"/>
    <w:rsid w:val="00AE4CFA"/>
    <w:rsid w:val="00AE54DA"/>
    <w:rsid w:val="00AF0B9F"/>
    <w:rsid w:val="00AF11FA"/>
    <w:rsid w:val="00AF3974"/>
    <w:rsid w:val="00AF4051"/>
    <w:rsid w:val="00AF5CB3"/>
    <w:rsid w:val="00AF71D7"/>
    <w:rsid w:val="00B00078"/>
    <w:rsid w:val="00B02973"/>
    <w:rsid w:val="00B02E38"/>
    <w:rsid w:val="00B03E87"/>
    <w:rsid w:val="00B0582A"/>
    <w:rsid w:val="00B129A4"/>
    <w:rsid w:val="00B1731D"/>
    <w:rsid w:val="00B21673"/>
    <w:rsid w:val="00B22544"/>
    <w:rsid w:val="00B24E07"/>
    <w:rsid w:val="00B27376"/>
    <w:rsid w:val="00B30ED3"/>
    <w:rsid w:val="00B4171F"/>
    <w:rsid w:val="00B429E6"/>
    <w:rsid w:val="00B42C82"/>
    <w:rsid w:val="00B43313"/>
    <w:rsid w:val="00B60614"/>
    <w:rsid w:val="00B7320B"/>
    <w:rsid w:val="00B7441F"/>
    <w:rsid w:val="00B77895"/>
    <w:rsid w:val="00B80A46"/>
    <w:rsid w:val="00B827EE"/>
    <w:rsid w:val="00B82A41"/>
    <w:rsid w:val="00B84159"/>
    <w:rsid w:val="00B854B1"/>
    <w:rsid w:val="00B8797C"/>
    <w:rsid w:val="00B9174A"/>
    <w:rsid w:val="00B939B4"/>
    <w:rsid w:val="00B95CB0"/>
    <w:rsid w:val="00BA11CC"/>
    <w:rsid w:val="00BA1ED7"/>
    <w:rsid w:val="00BA694E"/>
    <w:rsid w:val="00BA6BB2"/>
    <w:rsid w:val="00BB2576"/>
    <w:rsid w:val="00BB35C7"/>
    <w:rsid w:val="00BB4083"/>
    <w:rsid w:val="00BB4FBB"/>
    <w:rsid w:val="00BC37AA"/>
    <w:rsid w:val="00BC3ED3"/>
    <w:rsid w:val="00BD00CE"/>
    <w:rsid w:val="00BD0B27"/>
    <w:rsid w:val="00BD0EB8"/>
    <w:rsid w:val="00BD3120"/>
    <w:rsid w:val="00BD3DBF"/>
    <w:rsid w:val="00BD5AF9"/>
    <w:rsid w:val="00BD68A0"/>
    <w:rsid w:val="00BD7676"/>
    <w:rsid w:val="00BE3BBB"/>
    <w:rsid w:val="00BE6D2D"/>
    <w:rsid w:val="00BF2A88"/>
    <w:rsid w:val="00C02DC8"/>
    <w:rsid w:val="00C05EC0"/>
    <w:rsid w:val="00C0640E"/>
    <w:rsid w:val="00C109E9"/>
    <w:rsid w:val="00C12D40"/>
    <w:rsid w:val="00C16436"/>
    <w:rsid w:val="00C17B78"/>
    <w:rsid w:val="00C25EE5"/>
    <w:rsid w:val="00C306E8"/>
    <w:rsid w:val="00C31489"/>
    <w:rsid w:val="00C4077B"/>
    <w:rsid w:val="00C41D32"/>
    <w:rsid w:val="00C43374"/>
    <w:rsid w:val="00C476D6"/>
    <w:rsid w:val="00C51196"/>
    <w:rsid w:val="00C51711"/>
    <w:rsid w:val="00C56F77"/>
    <w:rsid w:val="00C61D91"/>
    <w:rsid w:val="00C61DE0"/>
    <w:rsid w:val="00C62F37"/>
    <w:rsid w:val="00C676CA"/>
    <w:rsid w:val="00C74467"/>
    <w:rsid w:val="00C76892"/>
    <w:rsid w:val="00C807B8"/>
    <w:rsid w:val="00C810BB"/>
    <w:rsid w:val="00C81185"/>
    <w:rsid w:val="00C913D4"/>
    <w:rsid w:val="00C915F1"/>
    <w:rsid w:val="00C91763"/>
    <w:rsid w:val="00C93148"/>
    <w:rsid w:val="00C95C56"/>
    <w:rsid w:val="00CA11C8"/>
    <w:rsid w:val="00CA3E95"/>
    <w:rsid w:val="00CA45FF"/>
    <w:rsid w:val="00CA7785"/>
    <w:rsid w:val="00CA780B"/>
    <w:rsid w:val="00CB05B5"/>
    <w:rsid w:val="00CB20AE"/>
    <w:rsid w:val="00CC2659"/>
    <w:rsid w:val="00CC2E5D"/>
    <w:rsid w:val="00CC6A19"/>
    <w:rsid w:val="00CC7D97"/>
    <w:rsid w:val="00CD31CB"/>
    <w:rsid w:val="00CD4849"/>
    <w:rsid w:val="00CE366D"/>
    <w:rsid w:val="00CE589D"/>
    <w:rsid w:val="00CF234B"/>
    <w:rsid w:val="00CF3ADA"/>
    <w:rsid w:val="00CF4162"/>
    <w:rsid w:val="00D016AD"/>
    <w:rsid w:val="00D017C2"/>
    <w:rsid w:val="00D051FA"/>
    <w:rsid w:val="00D10D8A"/>
    <w:rsid w:val="00D14146"/>
    <w:rsid w:val="00D1608D"/>
    <w:rsid w:val="00D219F7"/>
    <w:rsid w:val="00D2535F"/>
    <w:rsid w:val="00D332F8"/>
    <w:rsid w:val="00D33336"/>
    <w:rsid w:val="00D33CB3"/>
    <w:rsid w:val="00D3593A"/>
    <w:rsid w:val="00D35C6E"/>
    <w:rsid w:val="00D40CF6"/>
    <w:rsid w:val="00D40E85"/>
    <w:rsid w:val="00D43462"/>
    <w:rsid w:val="00D5384E"/>
    <w:rsid w:val="00D539FD"/>
    <w:rsid w:val="00D54A4A"/>
    <w:rsid w:val="00D56471"/>
    <w:rsid w:val="00D571C3"/>
    <w:rsid w:val="00D6201F"/>
    <w:rsid w:val="00D6257F"/>
    <w:rsid w:val="00D6794E"/>
    <w:rsid w:val="00D77171"/>
    <w:rsid w:val="00D83959"/>
    <w:rsid w:val="00D876B6"/>
    <w:rsid w:val="00D93C25"/>
    <w:rsid w:val="00D963F2"/>
    <w:rsid w:val="00DA4A0D"/>
    <w:rsid w:val="00DA5042"/>
    <w:rsid w:val="00DA7843"/>
    <w:rsid w:val="00DB068B"/>
    <w:rsid w:val="00DC0047"/>
    <w:rsid w:val="00DC53F0"/>
    <w:rsid w:val="00DC61EE"/>
    <w:rsid w:val="00DC6A71"/>
    <w:rsid w:val="00DD7341"/>
    <w:rsid w:val="00DD7B2C"/>
    <w:rsid w:val="00DE1DA7"/>
    <w:rsid w:val="00DE580B"/>
    <w:rsid w:val="00DE58E9"/>
    <w:rsid w:val="00DE7B3D"/>
    <w:rsid w:val="00DF6AD1"/>
    <w:rsid w:val="00DF6E4F"/>
    <w:rsid w:val="00DF7272"/>
    <w:rsid w:val="00E00036"/>
    <w:rsid w:val="00E00E2A"/>
    <w:rsid w:val="00E021AB"/>
    <w:rsid w:val="00E04744"/>
    <w:rsid w:val="00E04B8C"/>
    <w:rsid w:val="00E052A1"/>
    <w:rsid w:val="00E059D8"/>
    <w:rsid w:val="00E05E7F"/>
    <w:rsid w:val="00E061E1"/>
    <w:rsid w:val="00E07BDD"/>
    <w:rsid w:val="00E10B0A"/>
    <w:rsid w:val="00E15AAC"/>
    <w:rsid w:val="00E16021"/>
    <w:rsid w:val="00E1712E"/>
    <w:rsid w:val="00E24A9A"/>
    <w:rsid w:val="00E25BB2"/>
    <w:rsid w:val="00E327EE"/>
    <w:rsid w:val="00E35491"/>
    <w:rsid w:val="00E35DB3"/>
    <w:rsid w:val="00E37302"/>
    <w:rsid w:val="00E379DA"/>
    <w:rsid w:val="00E41FFD"/>
    <w:rsid w:val="00E514C8"/>
    <w:rsid w:val="00E54B0E"/>
    <w:rsid w:val="00E56BEE"/>
    <w:rsid w:val="00E61490"/>
    <w:rsid w:val="00E61621"/>
    <w:rsid w:val="00E673F6"/>
    <w:rsid w:val="00E716DC"/>
    <w:rsid w:val="00E742D0"/>
    <w:rsid w:val="00E75EDD"/>
    <w:rsid w:val="00E77959"/>
    <w:rsid w:val="00E8000D"/>
    <w:rsid w:val="00E80C70"/>
    <w:rsid w:val="00E81C2D"/>
    <w:rsid w:val="00E85C9D"/>
    <w:rsid w:val="00E87A6D"/>
    <w:rsid w:val="00E87A7A"/>
    <w:rsid w:val="00E9030D"/>
    <w:rsid w:val="00E91432"/>
    <w:rsid w:val="00E91A59"/>
    <w:rsid w:val="00E96380"/>
    <w:rsid w:val="00EA09FA"/>
    <w:rsid w:val="00EA1895"/>
    <w:rsid w:val="00EA30F9"/>
    <w:rsid w:val="00EA3446"/>
    <w:rsid w:val="00EA3B91"/>
    <w:rsid w:val="00EA574A"/>
    <w:rsid w:val="00EB53CB"/>
    <w:rsid w:val="00EB5E3D"/>
    <w:rsid w:val="00EB65E6"/>
    <w:rsid w:val="00EB7863"/>
    <w:rsid w:val="00EC2B5E"/>
    <w:rsid w:val="00EC45FD"/>
    <w:rsid w:val="00ED0094"/>
    <w:rsid w:val="00ED0BEB"/>
    <w:rsid w:val="00ED1FBF"/>
    <w:rsid w:val="00EE0CC7"/>
    <w:rsid w:val="00EE1EB8"/>
    <w:rsid w:val="00EE2EA8"/>
    <w:rsid w:val="00EE375C"/>
    <w:rsid w:val="00EE67E7"/>
    <w:rsid w:val="00EF08CE"/>
    <w:rsid w:val="00EF2D2E"/>
    <w:rsid w:val="00F07C51"/>
    <w:rsid w:val="00F11157"/>
    <w:rsid w:val="00F116C8"/>
    <w:rsid w:val="00F20690"/>
    <w:rsid w:val="00F22529"/>
    <w:rsid w:val="00F24982"/>
    <w:rsid w:val="00F25747"/>
    <w:rsid w:val="00F30180"/>
    <w:rsid w:val="00F30A74"/>
    <w:rsid w:val="00F33D73"/>
    <w:rsid w:val="00F342AA"/>
    <w:rsid w:val="00F36101"/>
    <w:rsid w:val="00F4111F"/>
    <w:rsid w:val="00F41A1C"/>
    <w:rsid w:val="00F43F45"/>
    <w:rsid w:val="00F44A97"/>
    <w:rsid w:val="00F5021F"/>
    <w:rsid w:val="00F533DE"/>
    <w:rsid w:val="00F55052"/>
    <w:rsid w:val="00F567CE"/>
    <w:rsid w:val="00F570C0"/>
    <w:rsid w:val="00F629CF"/>
    <w:rsid w:val="00F64248"/>
    <w:rsid w:val="00F6592A"/>
    <w:rsid w:val="00F66640"/>
    <w:rsid w:val="00F70039"/>
    <w:rsid w:val="00F73FCA"/>
    <w:rsid w:val="00F7455B"/>
    <w:rsid w:val="00F777E1"/>
    <w:rsid w:val="00F8183C"/>
    <w:rsid w:val="00F832CA"/>
    <w:rsid w:val="00F909A4"/>
    <w:rsid w:val="00F90C6C"/>
    <w:rsid w:val="00F91157"/>
    <w:rsid w:val="00F92EA7"/>
    <w:rsid w:val="00F93396"/>
    <w:rsid w:val="00F94213"/>
    <w:rsid w:val="00FB13EB"/>
    <w:rsid w:val="00FB49F3"/>
    <w:rsid w:val="00FB5C8C"/>
    <w:rsid w:val="00FC0516"/>
    <w:rsid w:val="00FC19F5"/>
    <w:rsid w:val="00FC1E0D"/>
    <w:rsid w:val="00FC31CC"/>
    <w:rsid w:val="00FC4342"/>
    <w:rsid w:val="00FC443E"/>
    <w:rsid w:val="00FC56D4"/>
    <w:rsid w:val="00FC64CE"/>
    <w:rsid w:val="00FC7C2B"/>
    <w:rsid w:val="00FD1611"/>
    <w:rsid w:val="00FE1CA8"/>
    <w:rsid w:val="00FE2606"/>
    <w:rsid w:val="00FF048E"/>
    <w:rsid w:val="00FF177F"/>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12EFFF"/>
  <w15:chartTrackingRefBased/>
  <w15:docId w15:val="{B75EE396-6111-4572-AC9B-2D495CB6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7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529"/>
  </w:style>
  <w:style w:type="character" w:styleId="a4">
    <w:name w:val="annotation reference"/>
    <w:uiPriority w:val="99"/>
    <w:semiHidden/>
    <w:rsid w:val="00E96380"/>
    <w:rPr>
      <w:sz w:val="18"/>
      <w:szCs w:val="18"/>
    </w:rPr>
  </w:style>
  <w:style w:type="paragraph" w:styleId="a5">
    <w:name w:val="annotation text"/>
    <w:basedOn w:val="a"/>
    <w:link w:val="a6"/>
    <w:uiPriority w:val="99"/>
    <w:rsid w:val="00E96380"/>
    <w:pPr>
      <w:jc w:val="left"/>
    </w:pPr>
  </w:style>
  <w:style w:type="paragraph" w:styleId="a7">
    <w:name w:val="annotation subject"/>
    <w:basedOn w:val="a5"/>
    <w:next w:val="a5"/>
    <w:semiHidden/>
    <w:rsid w:val="00E96380"/>
    <w:rPr>
      <w:b/>
      <w:bCs/>
    </w:rPr>
  </w:style>
  <w:style w:type="paragraph" w:styleId="a8">
    <w:name w:val="Balloon Text"/>
    <w:basedOn w:val="a"/>
    <w:semiHidden/>
    <w:rsid w:val="00E96380"/>
    <w:rPr>
      <w:rFonts w:ascii="Arial" w:eastAsia="ＭＳ ゴシック" w:hAnsi="Arial"/>
      <w:sz w:val="18"/>
      <w:szCs w:val="18"/>
    </w:rPr>
  </w:style>
  <w:style w:type="paragraph" w:styleId="a9">
    <w:name w:val="header"/>
    <w:basedOn w:val="a"/>
    <w:link w:val="aa"/>
    <w:uiPriority w:val="99"/>
    <w:rsid w:val="00D017C2"/>
    <w:pPr>
      <w:tabs>
        <w:tab w:val="center" w:pos="4252"/>
        <w:tab w:val="right" w:pos="8504"/>
      </w:tabs>
      <w:snapToGrid w:val="0"/>
    </w:pPr>
  </w:style>
  <w:style w:type="character" w:customStyle="1" w:styleId="aa">
    <w:name w:val="ヘッダー (文字)"/>
    <w:link w:val="a9"/>
    <w:uiPriority w:val="99"/>
    <w:rsid w:val="00D017C2"/>
    <w:rPr>
      <w:kern w:val="2"/>
      <w:sz w:val="21"/>
      <w:szCs w:val="24"/>
    </w:rPr>
  </w:style>
  <w:style w:type="paragraph" w:styleId="ab">
    <w:name w:val="footer"/>
    <w:basedOn w:val="a"/>
    <w:link w:val="ac"/>
    <w:rsid w:val="00D017C2"/>
    <w:pPr>
      <w:tabs>
        <w:tab w:val="center" w:pos="4252"/>
        <w:tab w:val="right" w:pos="8504"/>
      </w:tabs>
      <w:snapToGrid w:val="0"/>
    </w:pPr>
  </w:style>
  <w:style w:type="character" w:customStyle="1" w:styleId="ac">
    <w:name w:val="フッター (文字)"/>
    <w:link w:val="ab"/>
    <w:rsid w:val="00D017C2"/>
    <w:rPr>
      <w:kern w:val="2"/>
      <w:sz w:val="21"/>
      <w:szCs w:val="24"/>
    </w:rPr>
  </w:style>
  <w:style w:type="character" w:customStyle="1" w:styleId="num1">
    <w:name w:val="num1"/>
    <w:basedOn w:val="a0"/>
    <w:rsid w:val="009F3E81"/>
  </w:style>
  <w:style w:type="character" w:customStyle="1" w:styleId="p">
    <w:name w:val="p"/>
    <w:basedOn w:val="a0"/>
    <w:rsid w:val="009F3E81"/>
  </w:style>
  <w:style w:type="paragraph" w:styleId="ad">
    <w:name w:val="Revision"/>
    <w:hidden/>
    <w:uiPriority w:val="99"/>
    <w:semiHidden/>
    <w:rsid w:val="00F70039"/>
    <w:rPr>
      <w:kern w:val="2"/>
      <w:sz w:val="21"/>
      <w:szCs w:val="24"/>
    </w:rPr>
  </w:style>
  <w:style w:type="paragraph" w:customStyle="1" w:styleId="Default">
    <w:name w:val="Default"/>
    <w:rsid w:val="003149D8"/>
    <w:pPr>
      <w:widowControl w:val="0"/>
      <w:autoSpaceDE w:val="0"/>
      <w:autoSpaceDN w:val="0"/>
      <w:adjustRightInd w:val="0"/>
    </w:pPr>
    <w:rPr>
      <w:rFonts w:ascii="ＭＳ 明朝" w:cs="ＭＳ 明朝"/>
      <w:color w:val="000000"/>
      <w:sz w:val="24"/>
      <w:szCs w:val="24"/>
    </w:rPr>
  </w:style>
  <w:style w:type="table" w:styleId="ae">
    <w:name w:val="Table Grid"/>
    <w:basedOn w:val="a1"/>
    <w:uiPriority w:val="39"/>
    <w:rsid w:val="00836183"/>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836183"/>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コメント文字列 (文字)"/>
    <w:basedOn w:val="a0"/>
    <w:link w:val="a5"/>
    <w:uiPriority w:val="99"/>
    <w:rsid w:val="006F603F"/>
    <w:rPr>
      <w:kern w:val="2"/>
      <w:sz w:val="21"/>
      <w:szCs w:val="24"/>
    </w:rPr>
  </w:style>
  <w:style w:type="paragraph" w:styleId="af">
    <w:name w:val="Note Heading"/>
    <w:basedOn w:val="a"/>
    <w:next w:val="a"/>
    <w:link w:val="af0"/>
    <w:uiPriority w:val="99"/>
    <w:rsid w:val="00AB5DFE"/>
    <w:pPr>
      <w:jc w:val="center"/>
    </w:pPr>
    <w:rPr>
      <w:rFonts w:ascii="ＭＳ 明朝" w:hAnsi="ＭＳ 明朝"/>
    </w:rPr>
  </w:style>
  <w:style w:type="character" w:customStyle="1" w:styleId="af0">
    <w:name w:val="記 (文字)"/>
    <w:basedOn w:val="a0"/>
    <w:link w:val="af"/>
    <w:uiPriority w:val="99"/>
    <w:rsid w:val="00AB5DFE"/>
    <w:rPr>
      <w:rFonts w:ascii="ＭＳ 明朝" w:hAnsi="ＭＳ 明朝"/>
      <w:kern w:val="2"/>
      <w:sz w:val="21"/>
      <w:szCs w:val="24"/>
    </w:rPr>
  </w:style>
  <w:style w:type="paragraph" w:styleId="af1">
    <w:name w:val="Closing"/>
    <w:basedOn w:val="a"/>
    <w:link w:val="af2"/>
    <w:rsid w:val="00AB5DFE"/>
    <w:pPr>
      <w:jc w:val="right"/>
    </w:pPr>
    <w:rPr>
      <w:rFonts w:ascii="ＭＳ 明朝" w:hAnsi="ＭＳ 明朝"/>
    </w:rPr>
  </w:style>
  <w:style w:type="character" w:customStyle="1" w:styleId="af2">
    <w:name w:val="結語 (文字)"/>
    <w:basedOn w:val="a0"/>
    <w:link w:val="af1"/>
    <w:rsid w:val="00AB5DFE"/>
    <w:rPr>
      <w:rFonts w:ascii="ＭＳ 明朝" w:hAnsi="ＭＳ 明朝"/>
      <w:kern w:val="2"/>
      <w:sz w:val="21"/>
      <w:szCs w:val="24"/>
    </w:rPr>
  </w:style>
  <w:style w:type="paragraph" w:styleId="af3">
    <w:name w:val="List Paragraph"/>
    <w:basedOn w:val="a"/>
    <w:uiPriority w:val="34"/>
    <w:qFormat/>
    <w:rsid w:val="00876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8586">
      <w:bodyDiv w:val="1"/>
      <w:marLeft w:val="0"/>
      <w:marRight w:val="0"/>
      <w:marTop w:val="0"/>
      <w:marBottom w:val="0"/>
      <w:divBdr>
        <w:top w:val="none" w:sz="0" w:space="0" w:color="auto"/>
        <w:left w:val="none" w:sz="0" w:space="0" w:color="auto"/>
        <w:bottom w:val="none" w:sz="0" w:space="0" w:color="auto"/>
        <w:right w:val="none" w:sz="0" w:space="0" w:color="auto"/>
      </w:divBdr>
    </w:div>
    <w:div w:id="504327186">
      <w:bodyDiv w:val="1"/>
      <w:marLeft w:val="0"/>
      <w:marRight w:val="0"/>
      <w:marTop w:val="0"/>
      <w:marBottom w:val="0"/>
      <w:divBdr>
        <w:top w:val="none" w:sz="0" w:space="0" w:color="auto"/>
        <w:left w:val="none" w:sz="0" w:space="0" w:color="auto"/>
        <w:bottom w:val="none" w:sz="0" w:space="0" w:color="auto"/>
        <w:right w:val="none" w:sz="0" w:space="0" w:color="auto"/>
      </w:divBdr>
    </w:div>
    <w:div w:id="978151772">
      <w:bodyDiv w:val="1"/>
      <w:marLeft w:val="0"/>
      <w:marRight w:val="0"/>
      <w:marTop w:val="0"/>
      <w:marBottom w:val="0"/>
      <w:divBdr>
        <w:top w:val="none" w:sz="0" w:space="0" w:color="auto"/>
        <w:left w:val="none" w:sz="0" w:space="0" w:color="auto"/>
        <w:bottom w:val="none" w:sz="0" w:space="0" w:color="auto"/>
        <w:right w:val="none" w:sz="0" w:space="0" w:color="auto"/>
      </w:divBdr>
    </w:div>
    <w:div w:id="1088424306">
      <w:bodyDiv w:val="1"/>
      <w:marLeft w:val="0"/>
      <w:marRight w:val="0"/>
      <w:marTop w:val="0"/>
      <w:marBottom w:val="0"/>
      <w:divBdr>
        <w:top w:val="none" w:sz="0" w:space="0" w:color="auto"/>
        <w:left w:val="none" w:sz="0" w:space="0" w:color="auto"/>
        <w:bottom w:val="none" w:sz="0" w:space="0" w:color="auto"/>
        <w:right w:val="none" w:sz="0" w:space="0" w:color="auto"/>
      </w:divBdr>
    </w:div>
    <w:div w:id="18801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DA671523E4B044C83482BAC03CEAEBE" ma:contentTypeVersion="16" ma:contentTypeDescription="新しいドキュメントを作成します。" ma:contentTypeScope="" ma:versionID="d359d93606040dca60547df99428b51f">
  <xsd:schema xmlns:xsd="http://www.w3.org/2001/XMLSchema" xmlns:xs="http://www.w3.org/2001/XMLSchema" xmlns:p="http://schemas.microsoft.com/office/2006/metadata/properties" xmlns:ns2="24ba5e52-7679-4243-ada5-4478dc1cee58" xmlns:ns3="0a6b0614-c317-47ce-88c6-61c6bac85654" targetNamespace="http://schemas.microsoft.com/office/2006/metadata/properties" ma:root="true" ma:fieldsID="db191224d06322416197e03d1fd77c9b" ns2:_="" ns3:_="">
    <xsd:import namespace="24ba5e52-7679-4243-ada5-4478dc1cee58"/>
    <xsd:import namespace="0a6b0614-c317-47ce-88c6-61c6bac856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a5e52-7679-4243-ada5-4478dc1ce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b0614-c317-47ce-88c6-61c6bac8565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31d0183-21f4-482b-90cb-f9dd3bd37d7b}" ma:internalName="TaxCatchAll" ma:showField="CatchAllData" ma:web="0a6b0614-c317-47ce-88c6-61c6bac856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4ba5e52-7679-4243-ada5-4478dc1cee58">
      <Terms xmlns="http://schemas.microsoft.com/office/infopath/2007/PartnerControls"/>
    </lcf76f155ced4ddcb4097134ff3c332f>
    <TaxCatchAll xmlns="0a6b0614-c317-47ce-88c6-61c6bac85654" xsi:nil="true"/>
  </documentManagement>
</p:properties>
</file>

<file path=customXml/itemProps1.xml><?xml version="1.0" encoding="utf-8"?>
<ds:datastoreItem xmlns:ds="http://schemas.openxmlformats.org/officeDocument/2006/customXml" ds:itemID="{A8FAC6E0-64F0-448C-8D90-F64AC0068DC6}">
  <ds:schemaRefs>
    <ds:schemaRef ds:uri="http://schemas.openxmlformats.org/officeDocument/2006/bibliography"/>
  </ds:schemaRefs>
</ds:datastoreItem>
</file>

<file path=customXml/itemProps2.xml><?xml version="1.0" encoding="utf-8"?>
<ds:datastoreItem xmlns:ds="http://schemas.openxmlformats.org/officeDocument/2006/customXml" ds:itemID="{3F9F696E-3A26-4EA2-BB2C-1AD4215F41D3}">
  <ds:schemaRefs>
    <ds:schemaRef ds:uri="http://schemas.microsoft.com/office/2006/metadata/longProperties"/>
  </ds:schemaRefs>
</ds:datastoreItem>
</file>

<file path=customXml/itemProps3.xml><?xml version="1.0" encoding="utf-8"?>
<ds:datastoreItem xmlns:ds="http://schemas.openxmlformats.org/officeDocument/2006/customXml" ds:itemID="{60633FB4-253E-4E23-A514-13BA2CDFCE21}"/>
</file>

<file path=customXml/itemProps4.xml><?xml version="1.0" encoding="utf-8"?>
<ds:datastoreItem xmlns:ds="http://schemas.openxmlformats.org/officeDocument/2006/customXml" ds:itemID="{9BC55DFE-55BC-4322-B149-D73E0FCB88FA}"/>
</file>

<file path=customXml/itemProps5.xml><?xml version="1.0" encoding="utf-8"?>
<ds:datastoreItem xmlns:ds="http://schemas.openxmlformats.org/officeDocument/2006/customXml" ds:itemID="{AC37D3EF-BA1D-4962-94E7-F6BFFF1A67BA}"/>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ModifiedBy>
  <cp:revision>2</cp:revision>
  <dcterms:created xsi:type="dcterms:W3CDTF">2025-05-07T10:47:00Z</dcterms:created>
  <dcterms:modified xsi:type="dcterms:W3CDTF">2025-05-08T07:03:00Z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0x010100BDA671523E4B044C83482BAC03CEAEBE</vt:lpwstr>
  </property>
</Properties>
</file>