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342EF" w14:textId="0F40818F" w:rsidR="00347F1D" w:rsidRPr="00C41B1D" w:rsidRDefault="00F36101" w:rsidP="00347F1D">
      <w:pPr>
        <w:rPr>
          <w:rFonts w:ascii="Times New Roman" w:hAnsi="Times New Roman"/>
          <w:snapToGrid w:val="0"/>
          <w:kern w:val="0"/>
          <w:sz w:val="22"/>
          <w:szCs w:val="22"/>
          <w:lang w:eastAsia="zh-TW"/>
        </w:rPr>
      </w:pPr>
      <w:r w:rsidRPr="00C41B1D">
        <w:rPr>
          <w:rFonts w:ascii="Times New Roman" w:eastAsia="Times New Roman" w:hAnsi="Times New Roman"/>
          <w:snapToGrid w:val="0"/>
          <w:kern w:val="0"/>
          <w:sz w:val="22"/>
          <w:lang w:bidi="en-US"/>
        </w:rPr>
        <w:t>Form No. 5 (related to Article 4)</w:t>
      </w:r>
    </w:p>
    <w:p w14:paraId="0B42B5FF" w14:textId="77777777" w:rsidR="00347F1D" w:rsidRPr="00C41B1D" w:rsidRDefault="00347F1D" w:rsidP="00347F1D">
      <w:pPr>
        <w:wordWrap w:val="0"/>
        <w:jc w:val="right"/>
        <w:rPr>
          <w:rFonts w:ascii="Times New Roman" w:hAnsi="Times New Roman"/>
          <w:snapToGrid w:val="0"/>
          <w:kern w:val="0"/>
          <w:lang w:eastAsia="zh-TW"/>
        </w:rPr>
      </w:pPr>
      <w:r w:rsidRPr="00C41B1D">
        <w:rPr>
          <w:rFonts w:ascii="Times New Roman" w:eastAsia="Times New Roman" w:hAnsi="Times New Roman"/>
          <w:snapToGrid w:val="0"/>
          <w:kern w:val="0"/>
          <w:lang w:bidi="en-US"/>
        </w:rPr>
        <w:t>Month Day, Year</w:t>
      </w:r>
    </w:p>
    <w:p w14:paraId="194CA951" w14:textId="77777777" w:rsidR="00347F1D" w:rsidRPr="00C41B1D" w:rsidRDefault="00347F1D" w:rsidP="00347F1D">
      <w:pPr>
        <w:rPr>
          <w:rFonts w:ascii="Times New Roman" w:hAnsi="Times New Roman"/>
          <w:snapToGrid w:val="0"/>
          <w:kern w:val="0"/>
          <w:lang w:eastAsia="zh-TW"/>
        </w:rPr>
      </w:pPr>
    </w:p>
    <w:p w14:paraId="2D084C50" w14:textId="5DB9CA01" w:rsidR="00347F1D" w:rsidRPr="00C41B1D" w:rsidRDefault="00347F1D" w:rsidP="00347F1D">
      <w:pPr>
        <w:rPr>
          <w:rFonts w:ascii="Times New Roman" w:hAnsi="Times New Roman"/>
          <w:snapToGrid w:val="0"/>
          <w:kern w:val="0"/>
          <w:szCs w:val="21"/>
          <w:lang w:eastAsia="zh-TW"/>
        </w:rPr>
      </w:pPr>
      <w:r w:rsidRPr="00C41B1D">
        <w:rPr>
          <w:rFonts w:ascii="Times New Roman" w:eastAsia="Times New Roman" w:hAnsi="Times New Roman"/>
          <w:snapToGrid w:val="0"/>
          <w:kern w:val="0"/>
          <w:lang w:bidi="en-US"/>
        </w:rPr>
        <w:t>To the Mayor of Kumamoto City</w:t>
      </w:r>
    </w:p>
    <w:p w14:paraId="32646245" w14:textId="77777777" w:rsidR="00347F1D" w:rsidRPr="00C41B1D" w:rsidRDefault="00347F1D" w:rsidP="00347F1D">
      <w:pPr>
        <w:rPr>
          <w:rFonts w:ascii="Times New Roman" w:hAnsi="Times New Roman"/>
          <w:snapToGrid w:val="0"/>
          <w:kern w:val="0"/>
          <w:szCs w:val="21"/>
          <w:lang w:eastAsia="zh-TW"/>
        </w:rPr>
      </w:pPr>
    </w:p>
    <w:p w14:paraId="501AB64D" w14:textId="2197A184" w:rsidR="00347F1D" w:rsidRPr="00C41B1D" w:rsidRDefault="00347F1D" w:rsidP="00C41B1D">
      <w:pPr>
        <w:autoSpaceDE w:val="0"/>
        <w:autoSpaceDN w:val="0"/>
        <w:adjustRightInd w:val="0"/>
        <w:ind w:leftChars="3305" w:left="6371"/>
        <w:jc w:val="left"/>
        <w:rPr>
          <w:rFonts w:ascii="Times New Roman" w:eastAsia="PMingLiU" w:hAnsi="Times New Roman"/>
          <w:snapToGrid w:val="0"/>
          <w:kern w:val="0"/>
          <w:lang w:eastAsia="zh-TW"/>
        </w:rPr>
      </w:pPr>
      <w:r w:rsidRPr="00C41B1D">
        <w:rPr>
          <w:rFonts w:ascii="Times New Roman" w:eastAsia="Times New Roman" w:hAnsi="Times New Roman"/>
          <w:snapToGrid w:val="0"/>
          <w:kern w:val="0"/>
          <w:lang w:bidi="en-US"/>
        </w:rPr>
        <w:t>Nationality</w:t>
      </w:r>
      <w:r w:rsidR="00ED508A">
        <w:rPr>
          <w:rFonts w:ascii="Times New Roman" w:eastAsia="Times New Roman" w:hAnsi="Times New Roman"/>
          <w:snapToGrid w:val="0"/>
          <w:kern w:val="0"/>
          <w:lang w:bidi="en-US"/>
        </w:rPr>
        <w:t>:</w:t>
      </w:r>
    </w:p>
    <w:p w14:paraId="781F6518" w14:textId="511C05BA" w:rsidR="00347F1D" w:rsidRPr="00C41B1D" w:rsidRDefault="00347F1D" w:rsidP="00C41B1D">
      <w:pPr>
        <w:tabs>
          <w:tab w:val="left" w:pos="6379"/>
        </w:tabs>
        <w:autoSpaceDE w:val="0"/>
        <w:autoSpaceDN w:val="0"/>
        <w:adjustRightInd w:val="0"/>
        <w:ind w:leftChars="2644" w:left="5097"/>
        <w:jc w:val="left"/>
        <w:rPr>
          <w:rFonts w:ascii="Times New Roman" w:eastAsia="PMingLiU" w:hAnsi="Times New Roman"/>
          <w:snapToGrid w:val="0"/>
          <w:kern w:val="0"/>
          <w:lang w:eastAsia="zh-TW"/>
        </w:rPr>
      </w:pPr>
      <w:r w:rsidRPr="00C41B1D">
        <w:rPr>
          <w:rFonts w:ascii="Times New Roman" w:eastAsia="Times New Roman" w:hAnsi="Times New Roman"/>
          <w:snapToGrid w:val="0"/>
          <w:kern w:val="0"/>
          <w:lang w:bidi="en-US"/>
        </w:rPr>
        <w:t>Applicant</w:t>
      </w:r>
      <w:r w:rsidR="00C41B1D">
        <w:rPr>
          <w:rFonts w:ascii="ＭＳ 明朝" w:hAnsi="ＭＳ 明朝" w:cs="ＭＳ 明朝" w:hint="eastAsia"/>
          <w:snapToGrid w:val="0"/>
          <w:kern w:val="0"/>
          <w:lang w:bidi="en-US"/>
        </w:rPr>
        <w:t>:</w:t>
      </w:r>
      <w:r w:rsidRPr="00C41B1D">
        <w:rPr>
          <w:rFonts w:ascii="Times New Roman" w:eastAsia="Times New Roman" w:hAnsi="Times New Roman"/>
          <w:snapToGrid w:val="0"/>
          <w:kern w:val="0"/>
          <w:lang w:bidi="en-US"/>
        </w:rPr>
        <w:tab/>
        <w:t>Address</w:t>
      </w:r>
      <w:r w:rsidR="00ED508A">
        <w:rPr>
          <w:rFonts w:ascii="Times New Roman" w:eastAsia="Times New Roman" w:hAnsi="Times New Roman"/>
          <w:snapToGrid w:val="0"/>
          <w:kern w:val="0"/>
          <w:lang w:bidi="en-US"/>
        </w:rPr>
        <w:t>:</w:t>
      </w:r>
    </w:p>
    <w:p w14:paraId="400FF3B5" w14:textId="3B149EAE" w:rsidR="00347F1D" w:rsidRPr="00C41B1D" w:rsidRDefault="00347F1D" w:rsidP="00C41B1D">
      <w:pPr>
        <w:autoSpaceDE w:val="0"/>
        <w:autoSpaceDN w:val="0"/>
        <w:adjustRightInd w:val="0"/>
        <w:ind w:leftChars="3305" w:left="6371"/>
        <w:jc w:val="left"/>
        <w:rPr>
          <w:rFonts w:ascii="Times New Roman" w:eastAsia="PMingLiU" w:hAnsi="Times New Roman"/>
          <w:snapToGrid w:val="0"/>
          <w:kern w:val="0"/>
          <w:lang w:eastAsia="zh-TW"/>
        </w:rPr>
      </w:pPr>
      <w:r w:rsidRPr="00C41B1D">
        <w:rPr>
          <w:rFonts w:ascii="Times New Roman" w:eastAsia="Times New Roman" w:hAnsi="Times New Roman"/>
          <w:snapToGrid w:val="0"/>
          <w:kern w:val="0"/>
          <w:lang w:bidi="en-US"/>
        </w:rPr>
        <w:t>Contact information</w:t>
      </w:r>
      <w:r w:rsidR="00ED508A">
        <w:rPr>
          <w:rFonts w:ascii="Times New Roman" w:eastAsia="Times New Roman" w:hAnsi="Times New Roman"/>
          <w:snapToGrid w:val="0"/>
          <w:kern w:val="0"/>
          <w:lang w:bidi="en-US"/>
        </w:rPr>
        <w:t>:</w:t>
      </w:r>
    </w:p>
    <w:p w14:paraId="44D15851" w14:textId="21183CCC" w:rsidR="00347F1D" w:rsidRPr="00C41B1D" w:rsidRDefault="00347F1D" w:rsidP="00C41B1D">
      <w:pPr>
        <w:autoSpaceDE w:val="0"/>
        <w:autoSpaceDN w:val="0"/>
        <w:adjustRightInd w:val="0"/>
        <w:ind w:leftChars="3305" w:left="6371"/>
        <w:jc w:val="left"/>
        <w:rPr>
          <w:rFonts w:ascii="Times New Roman" w:hAnsi="Times New Roman"/>
          <w:snapToGrid w:val="0"/>
          <w:kern w:val="0"/>
        </w:rPr>
      </w:pPr>
      <w:r w:rsidRPr="00C41B1D">
        <w:rPr>
          <w:rFonts w:ascii="Times New Roman" w:eastAsia="Times New Roman" w:hAnsi="Times New Roman"/>
          <w:snapToGrid w:val="0"/>
          <w:kern w:val="0"/>
          <w:lang w:bidi="en-US"/>
        </w:rPr>
        <w:t>Name</w:t>
      </w:r>
      <w:r w:rsidR="00ED508A">
        <w:rPr>
          <w:rFonts w:ascii="Times New Roman" w:eastAsia="Times New Roman" w:hAnsi="Times New Roman"/>
          <w:snapToGrid w:val="0"/>
          <w:kern w:val="0"/>
          <w:lang w:bidi="en-US"/>
        </w:rPr>
        <w:t>:</w:t>
      </w:r>
    </w:p>
    <w:p w14:paraId="67961D4B" w14:textId="77777777" w:rsidR="00347F1D" w:rsidRPr="00C41B1D" w:rsidRDefault="00347F1D" w:rsidP="00347F1D">
      <w:pPr>
        <w:ind w:left="129" w:hangingChars="67" w:hanging="129"/>
        <w:rPr>
          <w:rFonts w:ascii="Times New Roman" w:hAnsi="Times New Roman"/>
          <w:snapToGrid w:val="0"/>
          <w:kern w:val="0"/>
          <w:u w:val="single"/>
        </w:rPr>
      </w:pPr>
    </w:p>
    <w:p w14:paraId="04EEC421" w14:textId="77777777" w:rsidR="00347F1D" w:rsidRPr="00C41B1D" w:rsidRDefault="00347F1D" w:rsidP="00347F1D">
      <w:pPr>
        <w:jc w:val="center"/>
        <w:rPr>
          <w:rFonts w:ascii="Times New Roman" w:hAnsi="Times New Roman"/>
          <w:snapToGrid w:val="0"/>
          <w:kern w:val="0"/>
          <w:sz w:val="26"/>
          <w:szCs w:val="26"/>
        </w:rPr>
      </w:pPr>
      <w:r w:rsidRPr="00C41B1D">
        <w:rPr>
          <w:rFonts w:ascii="Times New Roman" w:eastAsia="Times New Roman" w:hAnsi="Times New Roman"/>
          <w:snapToGrid w:val="0"/>
          <w:kern w:val="0"/>
          <w:sz w:val="26"/>
          <w:szCs w:val="26"/>
          <w:lang w:bidi="en-US"/>
        </w:rPr>
        <w:t>Letter of Pledge</w:t>
      </w:r>
    </w:p>
    <w:p w14:paraId="56E6DF75" w14:textId="77777777" w:rsidR="00347F1D" w:rsidRPr="00C41B1D" w:rsidRDefault="00347F1D" w:rsidP="00347F1D">
      <w:pPr>
        <w:rPr>
          <w:rFonts w:ascii="Times New Roman" w:hAnsi="Times New Roman"/>
          <w:snapToGrid w:val="0"/>
          <w:kern w:val="0"/>
        </w:rPr>
      </w:pPr>
    </w:p>
    <w:p w14:paraId="7217718E" w14:textId="63B0A971" w:rsidR="00347F1D" w:rsidRPr="00C41B1D" w:rsidRDefault="00347F1D" w:rsidP="00C41B1D">
      <w:pPr>
        <w:pStyle w:val="af3"/>
        <w:numPr>
          <w:ilvl w:val="0"/>
          <w:numId w:val="13"/>
        </w:numPr>
        <w:ind w:leftChars="0"/>
        <w:rPr>
          <w:rFonts w:ascii="Times New Roman" w:hAnsi="Times New Roman"/>
          <w:snapToGrid w:val="0"/>
          <w:kern w:val="0"/>
        </w:rPr>
      </w:pPr>
      <w:r w:rsidRPr="00C41B1D">
        <w:rPr>
          <w:rFonts w:ascii="Times New Roman" w:eastAsia="Times New Roman" w:hAnsi="Times New Roman"/>
          <w:snapToGrid w:val="0"/>
          <w:kern w:val="0"/>
          <w:lang w:bidi="en-US"/>
        </w:rPr>
        <w:t>I will comply with the Kumamoto City Implementation Guidelines for the Start-up Promotion Project for Foreign Nationals and follow the instructions of Kumamoto City officials based on these guidelines.</w:t>
      </w:r>
    </w:p>
    <w:p w14:paraId="086C3D90" w14:textId="6ECC8C2A" w:rsidR="00347F1D" w:rsidRPr="00C41B1D" w:rsidRDefault="00347F1D" w:rsidP="00C41B1D">
      <w:pPr>
        <w:pStyle w:val="af3"/>
        <w:numPr>
          <w:ilvl w:val="0"/>
          <w:numId w:val="13"/>
        </w:numPr>
        <w:ind w:leftChars="0"/>
        <w:rPr>
          <w:rFonts w:ascii="Times New Roman" w:hAnsi="Times New Roman"/>
          <w:snapToGrid w:val="0"/>
          <w:kern w:val="0"/>
        </w:rPr>
      </w:pPr>
      <w:r w:rsidRPr="00C41B1D">
        <w:rPr>
          <w:rFonts w:ascii="Times New Roman" w:eastAsia="Times New Roman" w:hAnsi="Times New Roman"/>
          <w:snapToGrid w:val="0"/>
          <w:kern w:val="0"/>
          <w:lang w:bidi="en-US"/>
        </w:rPr>
        <w:t>I will take responsibility for protecting the technical and business secrets contained in the application form and related documents by taking appropriate legal measures in advance.</w:t>
      </w:r>
    </w:p>
    <w:p w14:paraId="3B828339" w14:textId="603D1220" w:rsidR="00347F1D" w:rsidRPr="00C41B1D" w:rsidRDefault="00347F1D" w:rsidP="00C41B1D">
      <w:pPr>
        <w:pStyle w:val="af3"/>
        <w:numPr>
          <w:ilvl w:val="0"/>
          <w:numId w:val="13"/>
        </w:numPr>
        <w:ind w:leftChars="0"/>
        <w:rPr>
          <w:rFonts w:ascii="Times New Roman" w:hAnsi="Times New Roman"/>
          <w:snapToGrid w:val="0"/>
          <w:kern w:val="0"/>
        </w:rPr>
      </w:pPr>
      <w:r w:rsidRPr="00C41B1D">
        <w:rPr>
          <w:rFonts w:ascii="Times New Roman" w:eastAsia="Times New Roman" w:hAnsi="Times New Roman"/>
          <w:snapToGrid w:val="0"/>
          <w:kern w:val="0"/>
          <w:lang w:bidi="en-US"/>
        </w:rPr>
        <w:t>I acknowledge that the application form and related documents containing personal information (hereinafter referred to as “Personal Information, etc.”) submitted to Kumamoto City will be retained by Kumamoto City and will not be returned.</w:t>
      </w:r>
    </w:p>
    <w:p w14:paraId="18F0E73E" w14:textId="5AE14076" w:rsidR="00347F1D" w:rsidRPr="00C41B1D" w:rsidRDefault="00347F1D" w:rsidP="00C41B1D">
      <w:pPr>
        <w:pStyle w:val="af3"/>
        <w:numPr>
          <w:ilvl w:val="0"/>
          <w:numId w:val="13"/>
        </w:numPr>
        <w:ind w:leftChars="0"/>
        <w:rPr>
          <w:rFonts w:ascii="Times New Roman" w:hAnsi="Times New Roman"/>
          <w:snapToGrid w:val="0"/>
          <w:kern w:val="0"/>
        </w:rPr>
      </w:pPr>
      <w:r w:rsidRPr="00C41B1D">
        <w:rPr>
          <w:rFonts w:ascii="Times New Roman" w:eastAsia="Times New Roman" w:hAnsi="Times New Roman"/>
          <w:snapToGrid w:val="0"/>
          <w:kern w:val="0"/>
          <w:lang w:bidi="en-US"/>
        </w:rPr>
        <w:t>I agree that Kumamoto City will use Personal Information solely for confirming start-up activities, and I consent to the reproduction of such information within the scope of such purpose. Additionally, within the scope of the aforementioned purposes, I agree that Kumamoto City may disclose information to the Minister of Economy, Trade and Industry and the Director of the Fukuoka Regional Immigration Services Bureau who need to know Personal Information, etc.</w:t>
      </w:r>
    </w:p>
    <w:p w14:paraId="6CE3FE93" w14:textId="2E28AD42" w:rsidR="00347F1D" w:rsidRPr="00C41B1D" w:rsidRDefault="00347F1D" w:rsidP="00C41B1D">
      <w:pPr>
        <w:pStyle w:val="af3"/>
        <w:numPr>
          <w:ilvl w:val="0"/>
          <w:numId w:val="13"/>
        </w:numPr>
        <w:ind w:leftChars="0"/>
        <w:rPr>
          <w:rFonts w:ascii="Times New Roman" w:hAnsi="Times New Roman"/>
          <w:snapToGrid w:val="0"/>
          <w:kern w:val="0"/>
        </w:rPr>
      </w:pPr>
      <w:r w:rsidRPr="00C41B1D">
        <w:rPr>
          <w:rFonts w:ascii="Times New Roman" w:eastAsia="Times New Roman" w:hAnsi="Times New Roman"/>
          <w:snapToGrid w:val="0"/>
          <w:kern w:val="0"/>
          <w:lang w:bidi="en-US"/>
        </w:rPr>
        <w:t>I will respond to interviews to confirm the progress of the start-up preparation activity plan and provide explanations and submit copies of bank passbooks and other documents showing the status of start-up preparation activities, or respond to other requests, at least once a month from the time of landing or change of status of residence until obtaining the status of residence as “Business Manager.”</w:t>
      </w:r>
    </w:p>
    <w:p w14:paraId="01AA516E" w14:textId="631810F5" w:rsidR="00347F1D" w:rsidRPr="00C41B1D" w:rsidRDefault="00347F1D" w:rsidP="00C41B1D">
      <w:pPr>
        <w:pStyle w:val="af3"/>
        <w:numPr>
          <w:ilvl w:val="0"/>
          <w:numId w:val="13"/>
        </w:numPr>
        <w:ind w:leftChars="0"/>
        <w:rPr>
          <w:rFonts w:ascii="Times New Roman" w:hAnsi="Times New Roman"/>
          <w:snapToGrid w:val="0"/>
          <w:kern w:val="0"/>
        </w:rPr>
      </w:pPr>
      <w:r w:rsidRPr="00C41B1D">
        <w:rPr>
          <w:rFonts w:ascii="Times New Roman" w:eastAsia="Times New Roman" w:hAnsi="Times New Roman"/>
          <w:snapToGrid w:val="0"/>
          <w:kern w:val="0"/>
          <w:lang w:bidi="en-US"/>
        </w:rPr>
        <w:t>If Kumamoto City determines that it is difficult for me to continue my start-up preparation activities, I will return to my home country before my status of residence expires.</w:t>
      </w:r>
    </w:p>
    <w:p w14:paraId="7E029E88" w14:textId="2E6A2AB8" w:rsidR="00347F1D" w:rsidRPr="00C41B1D" w:rsidRDefault="00347F1D" w:rsidP="00C41B1D">
      <w:pPr>
        <w:pStyle w:val="af3"/>
        <w:numPr>
          <w:ilvl w:val="0"/>
          <w:numId w:val="13"/>
        </w:numPr>
        <w:ind w:leftChars="0"/>
        <w:rPr>
          <w:rFonts w:ascii="Times New Roman" w:hAnsi="Times New Roman"/>
          <w:snapToGrid w:val="0"/>
          <w:kern w:val="0"/>
        </w:rPr>
      </w:pPr>
      <w:r w:rsidRPr="00C41B1D">
        <w:rPr>
          <w:rFonts w:ascii="Times New Roman" w:eastAsia="Times New Roman" w:hAnsi="Times New Roman"/>
          <w:snapToGrid w:val="0"/>
          <w:kern w:val="0"/>
          <w:lang w:bidi="en-US"/>
        </w:rPr>
        <w:t>If I leave Japan without renewing my visa, I will withdraw all funds from my personal and corporate bank accounts opened in Japan and close those accounts.</w:t>
      </w:r>
    </w:p>
    <w:p w14:paraId="2AA3B14A" w14:textId="76A4BB7F" w:rsidR="00347F1D" w:rsidRPr="00C41B1D" w:rsidRDefault="00347F1D" w:rsidP="00C41B1D">
      <w:pPr>
        <w:pStyle w:val="af3"/>
        <w:numPr>
          <w:ilvl w:val="0"/>
          <w:numId w:val="13"/>
        </w:numPr>
        <w:ind w:leftChars="0"/>
        <w:rPr>
          <w:rFonts w:ascii="Times New Roman" w:hAnsi="Times New Roman"/>
          <w:snapToGrid w:val="0"/>
          <w:kern w:val="0"/>
        </w:rPr>
      </w:pPr>
      <w:r w:rsidRPr="00C41B1D">
        <w:rPr>
          <w:rFonts w:ascii="Times New Roman" w:eastAsia="Times New Roman" w:hAnsi="Times New Roman"/>
          <w:snapToGrid w:val="0"/>
          <w:kern w:val="0"/>
          <w:lang w:bidi="en-US"/>
        </w:rPr>
        <w:t>I will actively cooperate with Kumamoto City</w:t>
      </w:r>
      <w:r w:rsidR="007B3844">
        <w:rPr>
          <w:rFonts w:ascii="Times New Roman" w:eastAsia="Times New Roman" w:hAnsi="Times New Roman"/>
          <w:snapToGrid w:val="0"/>
          <w:kern w:val="0"/>
          <w:lang w:bidi="en-US"/>
        </w:rPr>
        <w:t>’</w:t>
      </w:r>
      <w:r w:rsidRPr="00C41B1D">
        <w:rPr>
          <w:rFonts w:ascii="Times New Roman" w:eastAsia="Times New Roman" w:hAnsi="Times New Roman"/>
          <w:snapToGrid w:val="0"/>
          <w:kern w:val="0"/>
          <w:lang w:bidi="en-US"/>
        </w:rPr>
        <w:t>s start-up support projects and strive to contribute to the formation of an ecosystem and community.</w:t>
      </w:r>
    </w:p>
    <w:p w14:paraId="4DE3A936" w14:textId="78FC0D67" w:rsidR="00731EDF" w:rsidRPr="00C41B1D" w:rsidRDefault="00731EDF" w:rsidP="00C41B1D">
      <w:pPr>
        <w:pStyle w:val="af3"/>
        <w:numPr>
          <w:ilvl w:val="0"/>
          <w:numId w:val="13"/>
        </w:numPr>
        <w:ind w:leftChars="0"/>
        <w:rPr>
          <w:rFonts w:ascii="Times New Roman" w:hAnsi="Times New Roman"/>
          <w:snapToGrid w:val="0"/>
          <w:kern w:val="0"/>
        </w:rPr>
      </w:pPr>
      <w:r w:rsidRPr="00C41B1D">
        <w:rPr>
          <w:rFonts w:ascii="Times New Roman" w:eastAsia="Times New Roman" w:hAnsi="Times New Roman"/>
          <w:snapToGrid w:val="0"/>
          <w:kern w:val="0"/>
          <w:lang w:bidi="en-US"/>
        </w:rPr>
        <w:t>I am not an organized crime group as defined in Article 2, Item 1 of the Kumamoto City Ordinance on the Elimination of Organized Crime Groups (Ordinance No. 94 of 2011), nor am I a member of an organized crime group as defined in Article 2, Item 2 of the same ordinance, nor am I a person closely associated with an organized crime group as defined in Article 2, Item 3 of the same ordinance.</w:t>
      </w:r>
    </w:p>
    <w:p w14:paraId="635A57A1" w14:textId="52FDAAD4" w:rsidR="00347F1D" w:rsidRPr="00C41B1D" w:rsidRDefault="00347F1D" w:rsidP="00347F1D">
      <w:pPr>
        <w:widowControl/>
        <w:jc w:val="left"/>
        <w:rPr>
          <w:rFonts w:ascii="Times New Roman" w:hAnsi="Times New Roman"/>
          <w:snapToGrid w:val="0"/>
          <w:kern w:val="0"/>
        </w:rPr>
      </w:pPr>
    </w:p>
    <w:p w14:paraId="67214918" w14:textId="77777777" w:rsidR="00C41B1D" w:rsidRPr="00C41B1D" w:rsidRDefault="00C41B1D">
      <w:pPr>
        <w:widowControl/>
        <w:jc w:val="left"/>
        <w:rPr>
          <w:rFonts w:ascii="Times New Roman" w:hAnsi="Times New Roman"/>
          <w:snapToGrid w:val="0"/>
          <w:kern w:val="0"/>
        </w:rPr>
      </w:pPr>
    </w:p>
    <w:sectPr w:rsidR="00C41B1D" w:rsidRPr="00C41B1D" w:rsidSect="002C34DA">
      <w:pgSz w:w="11906" w:h="16838" w:code="9"/>
      <w:pgMar w:top="1134" w:right="1134" w:bottom="1134" w:left="1134" w:header="0" w:footer="0"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CEC8D" w14:textId="77777777" w:rsidR="0097034C" w:rsidRDefault="0097034C" w:rsidP="00D017C2">
      <w:r>
        <w:separator/>
      </w:r>
    </w:p>
  </w:endnote>
  <w:endnote w:type="continuationSeparator" w:id="0">
    <w:p w14:paraId="5A49FA0A" w14:textId="77777777" w:rsidR="0097034C" w:rsidRDefault="0097034C" w:rsidP="00D01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7AE73" w14:textId="77777777" w:rsidR="0097034C" w:rsidRDefault="0097034C" w:rsidP="00D017C2">
      <w:r>
        <w:separator/>
      </w:r>
    </w:p>
  </w:footnote>
  <w:footnote w:type="continuationSeparator" w:id="0">
    <w:p w14:paraId="5950CBA6" w14:textId="77777777" w:rsidR="0097034C" w:rsidRDefault="0097034C" w:rsidP="00D01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2D46"/>
    <w:multiLevelType w:val="hybridMultilevel"/>
    <w:tmpl w:val="E500E80E"/>
    <w:lvl w:ilvl="0" w:tplc="7D545F48">
      <w:start w:val="1"/>
      <w:numFmt w:val="decimal"/>
      <w:lvlText w:val="%1."/>
      <w:lvlJc w:val="left"/>
      <w:pPr>
        <w:ind w:left="360" w:hanging="360"/>
      </w:pPr>
      <w:rPr>
        <w:rFonts w:eastAsia="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4C6B87"/>
    <w:multiLevelType w:val="hybridMultilevel"/>
    <w:tmpl w:val="AAAAB150"/>
    <w:lvl w:ilvl="0" w:tplc="9CCCDED4">
      <w:start w:val="7"/>
      <w:numFmt w:val="decimalFullWidth"/>
      <w:lvlText w:val="Article%1"/>
      <w:lvlJc w:val="left"/>
      <w:pPr>
        <w:tabs>
          <w:tab w:val="num" w:pos="780"/>
        </w:tabs>
        <w:ind w:left="780" w:hanging="780"/>
      </w:pPr>
      <w:rPr>
        <w:rFonts w:hint="default"/>
      </w:rPr>
    </w:lvl>
    <w:lvl w:ilvl="1" w:tplc="04090017" w:tentative="1">
      <w:start w:val="1"/>
      <w:numFmt w:val="aiueoFullWidth"/>
      <w:lvlText w:val="(%2)"/>
      <w:lvlJc w:val="left"/>
      <w:pPr>
        <w:tabs>
          <w:tab w:val="num" w:pos="776"/>
        </w:tabs>
        <w:ind w:left="776" w:hanging="420"/>
      </w:pPr>
    </w:lvl>
    <w:lvl w:ilvl="2" w:tplc="04090011" w:tentative="1">
      <w:start w:val="1"/>
      <w:numFmt w:val="decimalEnclosedCircle"/>
      <w:lvlText w:val="%3"/>
      <w:lvlJc w:val="left"/>
      <w:pPr>
        <w:tabs>
          <w:tab w:val="num" w:pos="1196"/>
        </w:tabs>
        <w:ind w:left="1196" w:hanging="420"/>
      </w:pPr>
    </w:lvl>
    <w:lvl w:ilvl="3" w:tplc="0409000F" w:tentative="1">
      <w:start w:val="1"/>
      <w:numFmt w:val="decimal"/>
      <w:lvlText w:val="%4."/>
      <w:lvlJc w:val="left"/>
      <w:pPr>
        <w:tabs>
          <w:tab w:val="num" w:pos="1616"/>
        </w:tabs>
        <w:ind w:left="1616" w:hanging="420"/>
      </w:pPr>
    </w:lvl>
    <w:lvl w:ilvl="4" w:tplc="04090017" w:tentative="1">
      <w:start w:val="1"/>
      <w:numFmt w:val="aiueoFullWidth"/>
      <w:lvlText w:val="(%5)"/>
      <w:lvlJc w:val="left"/>
      <w:pPr>
        <w:tabs>
          <w:tab w:val="num" w:pos="2036"/>
        </w:tabs>
        <w:ind w:left="2036" w:hanging="420"/>
      </w:pPr>
    </w:lvl>
    <w:lvl w:ilvl="5" w:tplc="04090011" w:tentative="1">
      <w:start w:val="1"/>
      <w:numFmt w:val="decimalEnclosedCircle"/>
      <w:lvlText w:val="%6"/>
      <w:lvlJc w:val="left"/>
      <w:pPr>
        <w:tabs>
          <w:tab w:val="num" w:pos="2456"/>
        </w:tabs>
        <w:ind w:left="2456" w:hanging="420"/>
      </w:pPr>
    </w:lvl>
    <w:lvl w:ilvl="6" w:tplc="0409000F" w:tentative="1">
      <w:start w:val="1"/>
      <w:numFmt w:val="decimal"/>
      <w:lvlText w:val="%7."/>
      <w:lvlJc w:val="left"/>
      <w:pPr>
        <w:tabs>
          <w:tab w:val="num" w:pos="2876"/>
        </w:tabs>
        <w:ind w:left="2876" w:hanging="420"/>
      </w:pPr>
    </w:lvl>
    <w:lvl w:ilvl="7" w:tplc="04090017" w:tentative="1">
      <w:start w:val="1"/>
      <w:numFmt w:val="aiueoFullWidth"/>
      <w:lvlText w:val="(%8)"/>
      <w:lvlJc w:val="left"/>
      <w:pPr>
        <w:tabs>
          <w:tab w:val="num" w:pos="3296"/>
        </w:tabs>
        <w:ind w:left="3296" w:hanging="420"/>
      </w:pPr>
    </w:lvl>
    <w:lvl w:ilvl="8" w:tplc="04090011" w:tentative="1">
      <w:start w:val="1"/>
      <w:numFmt w:val="decimalEnclosedCircle"/>
      <w:lvlText w:val="%9"/>
      <w:lvlJc w:val="left"/>
      <w:pPr>
        <w:tabs>
          <w:tab w:val="num" w:pos="3716"/>
        </w:tabs>
        <w:ind w:left="3716" w:hanging="420"/>
      </w:pPr>
    </w:lvl>
  </w:abstractNum>
  <w:abstractNum w:abstractNumId="2" w15:restartNumberingAfterBreak="0">
    <w:nsid w:val="1F7D2C7E"/>
    <w:multiLevelType w:val="hybridMultilevel"/>
    <w:tmpl w:val="5768AC62"/>
    <w:lvl w:ilvl="0" w:tplc="5BF6468A">
      <w:start w:val="4"/>
      <w:numFmt w:val="decimalFullWidth"/>
      <w:lvlText w:val="Article%1"/>
      <w:lvlJc w:val="left"/>
      <w:pPr>
        <w:tabs>
          <w:tab w:val="num" w:pos="990"/>
        </w:tabs>
        <w:ind w:left="990" w:hanging="990"/>
      </w:pPr>
      <w:rPr>
        <w:rFonts w:hint="eastAsia"/>
      </w:rPr>
    </w:lvl>
    <w:lvl w:ilvl="1" w:tplc="44B8C31A">
      <w:start w:val="1"/>
      <w:numFmt w:val="decimal"/>
      <w:lvlText w:val="(%2)"/>
      <w:lvlJc w:val="left"/>
      <w:pPr>
        <w:tabs>
          <w:tab w:val="num" w:pos="990"/>
        </w:tabs>
        <w:ind w:left="990" w:hanging="570"/>
      </w:pPr>
      <w:rPr>
        <w:rFonts w:hint="eastAsia"/>
      </w:rPr>
    </w:lvl>
    <w:lvl w:ilvl="2" w:tplc="B428E976">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B875777"/>
    <w:multiLevelType w:val="hybridMultilevel"/>
    <w:tmpl w:val="7A2EB128"/>
    <w:lvl w:ilvl="0" w:tplc="EE92E2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A442E9"/>
    <w:multiLevelType w:val="multilevel"/>
    <w:tmpl w:val="67189C4A"/>
    <w:lvl w:ilvl="0">
      <w:start w:val="8"/>
      <w:numFmt w:val="decimalFullWidth"/>
      <w:lvlText w:val="Article%1"/>
      <w:lvlJc w:val="left"/>
      <w:pPr>
        <w:tabs>
          <w:tab w:val="num" w:pos="833"/>
        </w:tabs>
        <w:ind w:left="833" w:hanging="750"/>
      </w:pPr>
      <w:rPr>
        <w:rFonts w:hint="eastAsia"/>
      </w:rPr>
    </w:lvl>
    <w:lvl w:ilvl="1">
      <w:start w:val="1"/>
      <w:numFmt w:val="aiueoFullWidth"/>
      <w:lvlText w:val="(%2)"/>
      <w:lvlJc w:val="left"/>
      <w:pPr>
        <w:tabs>
          <w:tab w:val="num" w:pos="923"/>
        </w:tabs>
        <w:ind w:left="923" w:hanging="420"/>
      </w:pPr>
    </w:lvl>
    <w:lvl w:ilvl="2">
      <w:start w:val="1"/>
      <w:numFmt w:val="decimalEnclosedCircle"/>
      <w:lvlText w:val="%3"/>
      <w:lvlJc w:val="left"/>
      <w:pPr>
        <w:tabs>
          <w:tab w:val="num" w:pos="1343"/>
        </w:tabs>
        <w:ind w:left="1343" w:hanging="420"/>
      </w:pPr>
    </w:lvl>
    <w:lvl w:ilvl="3">
      <w:start w:val="1"/>
      <w:numFmt w:val="decimal"/>
      <w:lvlText w:val="%4."/>
      <w:lvlJc w:val="left"/>
      <w:pPr>
        <w:tabs>
          <w:tab w:val="num" w:pos="1763"/>
        </w:tabs>
        <w:ind w:left="1763" w:hanging="420"/>
      </w:pPr>
    </w:lvl>
    <w:lvl w:ilvl="4">
      <w:start w:val="1"/>
      <w:numFmt w:val="aiueoFullWidth"/>
      <w:lvlText w:val="(%5)"/>
      <w:lvlJc w:val="left"/>
      <w:pPr>
        <w:tabs>
          <w:tab w:val="num" w:pos="2183"/>
        </w:tabs>
        <w:ind w:left="2183" w:hanging="420"/>
      </w:pPr>
    </w:lvl>
    <w:lvl w:ilvl="5">
      <w:start w:val="1"/>
      <w:numFmt w:val="decimalEnclosedCircle"/>
      <w:lvlText w:val="%6"/>
      <w:lvlJc w:val="left"/>
      <w:pPr>
        <w:tabs>
          <w:tab w:val="num" w:pos="2603"/>
        </w:tabs>
        <w:ind w:left="2603" w:hanging="420"/>
      </w:pPr>
    </w:lvl>
    <w:lvl w:ilvl="6">
      <w:start w:val="1"/>
      <w:numFmt w:val="decimal"/>
      <w:lvlText w:val="%7."/>
      <w:lvlJc w:val="left"/>
      <w:pPr>
        <w:tabs>
          <w:tab w:val="num" w:pos="3023"/>
        </w:tabs>
        <w:ind w:left="3023" w:hanging="420"/>
      </w:pPr>
    </w:lvl>
    <w:lvl w:ilvl="7">
      <w:start w:val="1"/>
      <w:numFmt w:val="aiueoFullWidth"/>
      <w:lvlText w:val="(%8)"/>
      <w:lvlJc w:val="left"/>
      <w:pPr>
        <w:tabs>
          <w:tab w:val="num" w:pos="3443"/>
        </w:tabs>
        <w:ind w:left="3443" w:hanging="420"/>
      </w:pPr>
    </w:lvl>
    <w:lvl w:ilvl="8">
      <w:start w:val="1"/>
      <w:numFmt w:val="decimalEnclosedCircle"/>
      <w:lvlText w:val="%9"/>
      <w:lvlJc w:val="left"/>
      <w:pPr>
        <w:tabs>
          <w:tab w:val="num" w:pos="3863"/>
        </w:tabs>
        <w:ind w:left="3863" w:hanging="420"/>
      </w:pPr>
    </w:lvl>
  </w:abstractNum>
  <w:abstractNum w:abstractNumId="5" w15:restartNumberingAfterBreak="0">
    <w:nsid w:val="40924FF3"/>
    <w:multiLevelType w:val="multilevel"/>
    <w:tmpl w:val="5768AC62"/>
    <w:lvl w:ilvl="0">
      <w:start w:val="4"/>
      <w:numFmt w:val="decimalFullWidth"/>
      <w:lvlText w:val="Article%1"/>
      <w:lvlJc w:val="left"/>
      <w:pPr>
        <w:tabs>
          <w:tab w:val="num" w:pos="990"/>
        </w:tabs>
        <w:ind w:left="990" w:hanging="990"/>
      </w:pPr>
      <w:rPr>
        <w:rFonts w:hint="eastAsia"/>
      </w:rPr>
    </w:lvl>
    <w:lvl w:ilvl="1">
      <w:start w:val="1"/>
      <w:numFmt w:val="decimal"/>
      <w:lvlText w:val="(%2)"/>
      <w:lvlJc w:val="left"/>
      <w:pPr>
        <w:tabs>
          <w:tab w:val="num" w:pos="990"/>
        </w:tabs>
        <w:ind w:left="990" w:hanging="570"/>
      </w:pPr>
      <w:rPr>
        <w:rFonts w:hint="eastAsia"/>
      </w:rPr>
    </w:lvl>
    <w:lvl w:ilvl="2">
      <w:start w:val="1"/>
      <w:numFmt w:val="decimalFullWidth"/>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55555F2A"/>
    <w:multiLevelType w:val="hybridMultilevel"/>
    <w:tmpl w:val="67189C4A"/>
    <w:lvl w:ilvl="0" w:tplc="C098F714">
      <w:start w:val="8"/>
      <w:numFmt w:val="decimalFullWidth"/>
      <w:lvlText w:val="Article%1"/>
      <w:lvlJc w:val="left"/>
      <w:pPr>
        <w:tabs>
          <w:tab w:val="num" w:pos="833"/>
        </w:tabs>
        <w:ind w:left="833" w:hanging="750"/>
      </w:pPr>
      <w:rPr>
        <w:rFonts w:hint="eastAsia"/>
      </w:rPr>
    </w:lvl>
    <w:lvl w:ilvl="1" w:tplc="04090017" w:tentative="1">
      <w:start w:val="1"/>
      <w:numFmt w:val="aiueoFullWidth"/>
      <w:lvlText w:val="(%2)"/>
      <w:lvlJc w:val="left"/>
      <w:pPr>
        <w:tabs>
          <w:tab w:val="num" w:pos="923"/>
        </w:tabs>
        <w:ind w:left="923" w:hanging="420"/>
      </w:pPr>
    </w:lvl>
    <w:lvl w:ilvl="2" w:tplc="04090011" w:tentative="1">
      <w:start w:val="1"/>
      <w:numFmt w:val="decimalEnclosedCircle"/>
      <w:lvlText w:val="%3"/>
      <w:lvlJc w:val="left"/>
      <w:pPr>
        <w:tabs>
          <w:tab w:val="num" w:pos="1343"/>
        </w:tabs>
        <w:ind w:left="1343" w:hanging="420"/>
      </w:pPr>
    </w:lvl>
    <w:lvl w:ilvl="3" w:tplc="0409000F" w:tentative="1">
      <w:start w:val="1"/>
      <w:numFmt w:val="decimal"/>
      <w:lvlText w:val="%4."/>
      <w:lvlJc w:val="left"/>
      <w:pPr>
        <w:tabs>
          <w:tab w:val="num" w:pos="1763"/>
        </w:tabs>
        <w:ind w:left="1763" w:hanging="420"/>
      </w:pPr>
    </w:lvl>
    <w:lvl w:ilvl="4" w:tplc="04090017" w:tentative="1">
      <w:start w:val="1"/>
      <w:numFmt w:val="aiueoFullWidth"/>
      <w:lvlText w:val="(%5)"/>
      <w:lvlJc w:val="left"/>
      <w:pPr>
        <w:tabs>
          <w:tab w:val="num" w:pos="2183"/>
        </w:tabs>
        <w:ind w:left="2183" w:hanging="420"/>
      </w:pPr>
    </w:lvl>
    <w:lvl w:ilvl="5" w:tplc="04090011" w:tentative="1">
      <w:start w:val="1"/>
      <w:numFmt w:val="decimalEnclosedCircle"/>
      <w:lvlText w:val="%6"/>
      <w:lvlJc w:val="left"/>
      <w:pPr>
        <w:tabs>
          <w:tab w:val="num" w:pos="2603"/>
        </w:tabs>
        <w:ind w:left="2603" w:hanging="420"/>
      </w:pPr>
    </w:lvl>
    <w:lvl w:ilvl="6" w:tplc="0409000F" w:tentative="1">
      <w:start w:val="1"/>
      <w:numFmt w:val="decimal"/>
      <w:lvlText w:val="%7."/>
      <w:lvlJc w:val="left"/>
      <w:pPr>
        <w:tabs>
          <w:tab w:val="num" w:pos="3023"/>
        </w:tabs>
        <w:ind w:left="3023" w:hanging="420"/>
      </w:pPr>
    </w:lvl>
    <w:lvl w:ilvl="7" w:tplc="04090017" w:tentative="1">
      <w:start w:val="1"/>
      <w:numFmt w:val="aiueoFullWidth"/>
      <w:lvlText w:val="(%8)"/>
      <w:lvlJc w:val="left"/>
      <w:pPr>
        <w:tabs>
          <w:tab w:val="num" w:pos="3443"/>
        </w:tabs>
        <w:ind w:left="3443" w:hanging="420"/>
      </w:pPr>
    </w:lvl>
    <w:lvl w:ilvl="8" w:tplc="04090011" w:tentative="1">
      <w:start w:val="1"/>
      <w:numFmt w:val="decimalEnclosedCircle"/>
      <w:lvlText w:val="%9"/>
      <w:lvlJc w:val="left"/>
      <w:pPr>
        <w:tabs>
          <w:tab w:val="num" w:pos="3863"/>
        </w:tabs>
        <w:ind w:left="3863" w:hanging="420"/>
      </w:pPr>
    </w:lvl>
  </w:abstractNum>
  <w:abstractNum w:abstractNumId="7" w15:restartNumberingAfterBreak="0">
    <w:nsid w:val="5FF22390"/>
    <w:multiLevelType w:val="multilevel"/>
    <w:tmpl w:val="92F68F9A"/>
    <w:lvl w:ilvl="0">
      <w:start w:val="7"/>
      <w:numFmt w:val="decimalFullWidth"/>
      <w:lvlText w:val="Article%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640A1DB3"/>
    <w:multiLevelType w:val="multilevel"/>
    <w:tmpl w:val="2738FA3A"/>
    <w:lvl w:ilvl="0">
      <w:start w:val="7"/>
      <w:numFmt w:val="decimalFullWidth"/>
      <w:lvlText w:val="Article%1"/>
      <w:lvlJc w:val="left"/>
      <w:pPr>
        <w:tabs>
          <w:tab w:val="num" w:pos="844"/>
        </w:tabs>
        <w:ind w:left="844" w:hanging="780"/>
      </w:pPr>
      <w:rPr>
        <w:rFonts w:hint="default"/>
      </w:rPr>
    </w:lvl>
    <w:lvl w:ilvl="1">
      <w:start w:val="1"/>
      <w:numFmt w:val="aiueoFullWidth"/>
      <w:lvlText w:val="(%2)"/>
      <w:lvlJc w:val="left"/>
      <w:pPr>
        <w:tabs>
          <w:tab w:val="num" w:pos="904"/>
        </w:tabs>
        <w:ind w:left="904" w:hanging="420"/>
      </w:pPr>
    </w:lvl>
    <w:lvl w:ilvl="2">
      <w:start w:val="1"/>
      <w:numFmt w:val="decimalEnclosedCircle"/>
      <w:lvlText w:val="%3"/>
      <w:lvlJc w:val="left"/>
      <w:pPr>
        <w:tabs>
          <w:tab w:val="num" w:pos="1324"/>
        </w:tabs>
        <w:ind w:left="1324" w:hanging="420"/>
      </w:pPr>
    </w:lvl>
    <w:lvl w:ilvl="3">
      <w:start w:val="1"/>
      <w:numFmt w:val="decimal"/>
      <w:lvlText w:val="%4."/>
      <w:lvlJc w:val="left"/>
      <w:pPr>
        <w:tabs>
          <w:tab w:val="num" w:pos="1744"/>
        </w:tabs>
        <w:ind w:left="1744" w:hanging="420"/>
      </w:pPr>
    </w:lvl>
    <w:lvl w:ilvl="4">
      <w:start w:val="1"/>
      <w:numFmt w:val="aiueoFullWidth"/>
      <w:lvlText w:val="(%5)"/>
      <w:lvlJc w:val="left"/>
      <w:pPr>
        <w:tabs>
          <w:tab w:val="num" w:pos="2164"/>
        </w:tabs>
        <w:ind w:left="2164" w:hanging="420"/>
      </w:pPr>
    </w:lvl>
    <w:lvl w:ilvl="5">
      <w:start w:val="1"/>
      <w:numFmt w:val="decimalEnclosedCircle"/>
      <w:lvlText w:val="%6"/>
      <w:lvlJc w:val="left"/>
      <w:pPr>
        <w:tabs>
          <w:tab w:val="num" w:pos="2584"/>
        </w:tabs>
        <w:ind w:left="2584" w:hanging="420"/>
      </w:pPr>
    </w:lvl>
    <w:lvl w:ilvl="6">
      <w:start w:val="1"/>
      <w:numFmt w:val="decimal"/>
      <w:lvlText w:val="%7."/>
      <w:lvlJc w:val="left"/>
      <w:pPr>
        <w:tabs>
          <w:tab w:val="num" w:pos="3004"/>
        </w:tabs>
        <w:ind w:left="3004" w:hanging="420"/>
      </w:pPr>
    </w:lvl>
    <w:lvl w:ilvl="7">
      <w:start w:val="1"/>
      <w:numFmt w:val="aiueoFullWidth"/>
      <w:lvlText w:val="(%8)"/>
      <w:lvlJc w:val="left"/>
      <w:pPr>
        <w:tabs>
          <w:tab w:val="num" w:pos="3424"/>
        </w:tabs>
        <w:ind w:left="3424" w:hanging="420"/>
      </w:pPr>
    </w:lvl>
    <w:lvl w:ilvl="8">
      <w:start w:val="1"/>
      <w:numFmt w:val="decimalEnclosedCircle"/>
      <w:lvlText w:val="%9"/>
      <w:lvlJc w:val="left"/>
      <w:pPr>
        <w:tabs>
          <w:tab w:val="num" w:pos="3844"/>
        </w:tabs>
        <w:ind w:left="3844" w:hanging="420"/>
      </w:pPr>
    </w:lvl>
  </w:abstractNum>
  <w:abstractNum w:abstractNumId="9" w15:restartNumberingAfterBreak="0">
    <w:nsid w:val="69DB56A0"/>
    <w:multiLevelType w:val="hybridMultilevel"/>
    <w:tmpl w:val="92F68F9A"/>
    <w:lvl w:ilvl="0" w:tplc="C4B85454">
      <w:start w:val="7"/>
      <w:numFmt w:val="decimalFullWidth"/>
      <w:lvlText w:val="Article%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D0A5AA6"/>
    <w:multiLevelType w:val="hybridMultilevel"/>
    <w:tmpl w:val="52EE0B84"/>
    <w:lvl w:ilvl="0" w:tplc="1C1E028A">
      <w:start w:val="1"/>
      <w:numFmt w:val="decimal"/>
      <w:lvlText w:val="(%1)"/>
      <w:lvlJc w:val="left"/>
      <w:pPr>
        <w:tabs>
          <w:tab w:val="num" w:pos="390"/>
        </w:tabs>
        <w:ind w:left="390" w:hanging="390"/>
      </w:pPr>
      <w:rPr>
        <w:rFonts w:hint="default"/>
        <w:color w:val="0000FF"/>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E737613"/>
    <w:multiLevelType w:val="hybridMultilevel"/>
    <w:tmpl w:val="2738FA3A"/>
    <w:lvl w:ilvl="0" w:tplc="9CCCDED4">
      <w:start w:val="7"/>
      <w:numFmt w:val="decimalFullWidth"/>
      <w:lvlText w:val="Article%1"/>
      <w:lvlJc w:val="left"/>
      <w:pPr>
        <w:tabs>
          <w:tab w:val="num" w:pos="844"/>
        </w:tabs>
        <w:ind w:left="844" w:hanging="780"/>
      </w:pPr>
      <w:rPr>
        <w:rFonts w:hint="default"/>
      </w:rPr>
    </w:lvl>
    <w:lvl w:ilvl="1" w:tplc="04090017" w:tentative="1">
      <w:start w:val="1"/>
      <w:numFmt w:val="aiueoFullWidth"/>
      <w:lvlText w:val="(%2)"/>
      <w:lvlJc w:val="left"/>
      <w:pPr>
        <w:tabs>
          <w:tab w:val="num" w:pos="904"/>
        </w:tabs>
        <w:ind w:left="904" w:hanging="420"/>
      </w:pPr>
    </w:lvl>
    <w:lvl w:ilvl="2" w:tplc="04090011" w:tentative="1">
      <w:start w:val="1"/>
      <w:numFmt w:val="decimalEnclosedCircle"/>
      <w:lvlText w:val="%3"/>
      <w:lvlJc w:val="left"/>
      <w:pPr>
        <w:tabs>
          <w:tab w:val="num" w:pos="1324"/>
        </w:tabs>
        <w:ind w:left="1324" w:hanging="420"/>
      </w:pPr>
    </w:lvl>
    <w:lvl w:ilvl="3" w:tplc="0409000F" w:tentative="1">
      <w:start w:val="1"/>
      <w:numFmt w:val="decimal"/>
      <w:lvlText w:val="%4."/>
      <w:lvlJc w:val="left"/>
      <w:pPr>
        <w:tabs>
          <w:tab w:val="num" w:pos="1744"/>
        </w:tabs>
        <w:ind w:left="1744" w:hanging="420"/>
      </w:pPr>
    </w:lvl>
    <w:lvl w:ilvl="4" w:tplc="04090017" w:tentative="1">
      <w:start w:val="1"/>
      <w:numFmt w:val="aiueoFullWidth"/>
      <w:lvlText w:val="(%5)"/>
      <w:lvlJc w:val="left"/>
      <w:pPr>
        <w:tabs>
          <w:tab w:val="num" w:pos="2164"/>
        </w:tabs>
        <w:ind w:left="2164" w:hanging="420"/>
      </w:pPr>
    </w:lvl>
    <w:lvl w:ilvl="5" w:tplc="04090011" w:tentative="1">
      <w:start w:val="1"/>
      <w:numFmt w:val="decimalEnclosedCircle"/>
      <w:lvlText w:val="%6"/>
      <w:lvlJc w:val="left"/>
      <w:pPr>
        <w:tabs>
          <w:tab w:val="num" w:pos="2584"/>
        </w:tabs>
        <w:ind w:left="2584" w:hanging="420"/>
      </w:pPr>
    </w:lvl>
    <w:lvl w:ilvl="6" w:tplc="0409000F" w:tentative="1">
      <w:start w:val="1"/>
      <w:numFmt w:val="decimal"/>
      <w:lvlText w:val="%7."/>
      <w:lvlJc w:val="left"/>
      <w:pPr>
        <w:tabs>
          <w:tab w:val="num" w:pos="3004"/>
        </w:tabs>
        <w:ind w:left="3004" w:hanging="420"/>
      </w:pPr>
    </w:lvl>
    <w:lvl w:ilvl="7" w:tplc="04090017" w:tentative="1">
      <w:start w:val="1"/>
      <w:numFmt w:val="aiueoFullWidth"/>
      <w:lvlText w:val="(%8)"/>
      <w:lvlJc w:val="left"/>
      <w:pPr>
        <w:tabs>
          <w:tab w:val="num" w:pos="3424"/>
        </w:tabs>
        <w:ind w:left="3424" w:hanging="420"/>
      </w:pPr>
    </w:lvl>
    <w:lvl w:ilvl="8" w:tplc="04090011" w:tentative="1">
      <w:start w:val="1"/>
      <w:numFmt w:val="decimalEnclosedCircle"/>
      <w:lvlText w:val="%9"/>
      <w:lvlJc w:val="left"/>
      <w:pPr>
        <w:tabs>
          <w:tab w:val="num" w:pos="3844"/>
        </w:tabs>
        <w:ind w:left="3844" w:hanging="420"/>
      </w:pPr>
    </w:lvl>
  </w:abstractNum>
  <w:abstractNum w:abstractNumId="12" w15:restartNumberingAfterBreak="0">
    <w:nsid w:val="6F6E29B4"/>
    <w:multiLevelType w:val="multilevel"/>
    <w:tmpl w:val="92F68F9A"/>
    <w:lvl w:ilvl="0">
      <w:start w:val="7"/>
      <w:numFmt w:val="decimalFullWidth"/>
      <w:lvlText w:val="Article%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79F3344B"/>
    <w:multiLevelType w:val="multilevel"/>
    <w:tmpl w:val="5768AC62"/>
    <w:lvl w:ilvl="0">
      <w:start w:val="4"/>
      <w:numFmt w:val="decimalFullWidth"/>
      <w:lvlText w:val="Article%1"/>
      <w:lvlJc w:val="left"/>
      <w:pPr>
        <w:tabs>
          <w:tab w:val="num" w:pos="990"/>
        </w:tabs>
        <w:ind w:left="990" w:hanging="990"/>
      </w:pPr>
      <w:rPr>
        <w:rFonts w:hint="eastAsia"/>
      </w:rPr>
    </w:lvl>
    <w:lvl w:ilvl="1">
      <w:start w:val="1"/>
      <w:numFmt w:val="decimal"/>
      <w:lvlText w:val="(%2)"/>
      <w:lvlJc w:val="left"/>
      <w:pPr>
        <w:tabs>
          <w:tab w:val="num" w:pos="990"/>
        </w:tabs>
        <w:ind w:left="990" w:hanging="570"/>
      </w:pPr>
      <w:rPr>
        <w:rFonts w:hint="eastAsia"/>
      </w:rPr>
    </w:lvl>
    <w:lvl w:ilvl="2">
      <w:start w:val="1"/>
      <w:numFmt w:val="decimalFullWidth"/>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139222679">
    <w:abstractNumId w:val="2"/>
  </w:num>
  <w:num w:numId="2" w16cid:durableId="1368333111">
    <w:abstractNumId w:val="6"/>
  </w:num>
  <w:num w:numId="3" w16cid:durableId="487982770">
    <w:abstractNumId w:val="11"/>
  </w:num>
  <w:num w:numId="4" w16cid:durableId="2043824386">
    <w:abstractNumId w:val="8"/>
  </w:num>
  <w:num w:numId="5" w16cid:durableId="957877593">
    <w:abstractNumId w:val="1"/>
  </w:num>
  <w:num w:numId="6" w16cid:durableId="283384916">
    <w:abstractNumId w:val="13"/>
  </w:num>
  <w:num w:numId="7" w16cid:durableId="2033409135">
    <w:abstractNumId w:val="5"/>
  </w:num>
  <w:num w:numId="8" w16cid:durableId="95056696">
    <w:abstractNumId w:val="9"/>
  </w:num>
  <w:num w:numId="9" w16cid:durableId="1805999809">
    <w:abstractNumId w:val="12"/>
  </w:num>
  <w:num w:numId="10" w16cid:durableId="934479255">
    <w:abstractNumId w:val="7"/>
  </w:num>
  <w:num w:numId="11" w16cid:durableId="539175289">
    <w:abstractNumId w:val="4"/>
  </w:num>
  <w:num w:numId="12" w16cid:durableId="911281864">
    <w:abstractNumId w:val="10"/>
  </w:num>
  <w:num w:numId="13" w16cid:durableId="493381286">
    <w:abstractNumId w:val="3"/>
  </w:num>
  <w:num w:numId="14" w16cid:durableId="1573544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A1C"/>
    <w:rsid w:val="00003B6C"/>
    <w:rsid w:val="000048FC"/>
    <w:rsid w:val="000054C1"/>
    <w:rsid w:val="00010964"/>
    <w:rsid w:val="00011B76"/>
    <w:rsid w:val="000249CB"/>
    <w:rsid w:val="00025DE1"/>
    <w:rsid w:val="0002665E"/>
    <w:rsid w:val="00026B57"/>
    <w:rsid w:val="00030680"/>
    <w:rsid w:val="000423D2"/>
    <w:rsid w:val="00045566"/>
    <w:rsid w:val="00047F17"/>
    <w:rsid w:val="000510A4"/>
    <w:rsid w:val="00053085"/>
    <w:rsid w:val="000634A3"/>
    <w:rsid w:val="00063C34"/>
    <w:rsid w:val="00065E06"/>
    <w:rsid w:val="0006715B"/>
    <w:rsid w:val="00076A2D"/>
    <w:rsid w:val="00076F6D"/>
    <w:rsid w:val="0008347C"/>
    <w:rsid w:val="00086368"/>
    <w:rsid w:val="000903E4"/>
    <w:rsid w:val="00091608"/>
    <w:rsid w:val="00091C53"/>
    <w:rsid w:val="00096DE0"/>
    <w:rsid w:val="00097964"/>
    <w:rsid w:val="000A161C"/>
    <w:rsid w:val="000B0542"/>
    <w:rsid w:val="000B1515"/>
    <w:rsid w:val="000C2FFA"/>
    <w:rsid w:val="000C54A2"/>
    <w:rsid w:val="000C7802"/>
    <w:rsid w:val="000C7A40"/>
    <w:rsid w:val="000D29EC"/>
    <w:rsid w:val="000D7B34"/>
    <w:rsid w:val="000E0B63"/>
    <w:rsid w:val="000E51B9"/>
    <w:rsid w:val="000E6858"/>
    <w:rsid w:val="000E6D95"/>
    <w:rsid w:val="000F06DF"/>
    <w:rsid w:val="000F21C9"/>
    <w:rsid w:val="000F28CE"/>
    <w:rsid w:val="000F5D0A"/>
    <w:rsid w:val="000F7420"/>
    <w:rsid w:val="000F788A"/>
    <w:rsid w:val="0010682A"/>
    <w:rsid w:val="001068DF"/>
    <w:rsid w:val="001071DE"/>
    <w:rsid w:val="00110075"/>
    <w:rsid w:val="0011133F"/>
    <w:rsid w:val="00112C6E"/>
    <w:rsid w:val="00116F95"/>
    <w:rsid w:val="00121EB8"/>
    <w:rsid w:val="0012685B"/>
    <w:rsid w:val="001405D5"/>
    <w:rsid w:val="001424AD"/>
    <w:rsid w:val="00143AEF"/>
    <w:rsid w:val="00146C2F"/>
    <w:rsid w:val="00147505"/>
    <w:rsid w:val="001605B7"/>
    <w:rsid w:val="001607A8"/>
    <w:rsid w:val="00161498"/>
    <w:rsid w:val="00161A91"/>
    <w:rsid w:val="00162801"/>
    <w:rsid w:val="0016755A"/>
    <w:rsid w:val="00167BB0"/>
    <w:rsid w:val="00167C0C"/>
    <w:rsid w:val="0017052E"/>
    <w:rsid w:val="00170F82"/>
    <w:rsid w:val="00171079"/>
    <w:rsid w:val="00171BF9"/>
    <w:rsid w:val="00172457"/>
    <w:rsid w:val="00172C83"/>
    <w:rsid w:val="00180DDC"/>
    <w:rsid w:val="00181ECA"/>
    <w:rsid w:val="001826A6"/>
    <w:rsid w:val="00194082"/>
    <w:rsid w:val="001A2716"/>
    <w:rsid w:val="001B699E"/>
    <w:rsid w:val="001C36E1"/>
    <w:rsid w:val="001C4274"/>
    <w:rsid w:val="001D487B"/>
    <w:rsid w:val="001E46BB"/>
    <w:rsid w:val="001F0B70"/>
    <w:rsid w:val="001F50D5"/>
    <w:rsid w:val="00201705"/>
    <w:rsid w:val="00202354"/>
    <w:rsid w:val="00203289"/>
    <w:rsid w:val="00210B0B"/>
    <w:rsid w:val="002134CE"/>
    <w:rsid w:val="00220E67"/>
    <w:rsid w:val="00226E3A"/>
    <w:rsid w:val="002324FF"/>
    <w:rsid w:val="002336BE"/>
    <w:rsid w:val="00241699"/>
    <w:rsid w:val="00251F96"/>
    <w:rsid w:val="002552EF"/>
    <w:rsid w:val="002569CC"/>
    <w:rsid w:val="00260B78"/>
    <w:rsid w:val="00262480"/>
    <w:rsid w:val="00263E81"/>
    <w:rsid w:val="002667C9"/>
    <w:rsid w:val="00272727"/>
    <w:rsid w:val="002829DE"/>
    <w:rsid w:val="00283B70"/>
    <w:rsid w:val="002A4FCF"/>
    <w:rsid w:val="002A77E3"/>
    <w:rsid w:val="002B2244"/>
    <w:rsid w:val="002B2364"/>
    <w:rsid w:val="002C1B81"/>
    <w:rsid w:val="002C1BE5"/>
    <w:rsid w:val="002C34DA"/>
    <w:rsid w:val="002C3E6F"/>
    <w:rsid w:val="002C4914"/>
    <w:rsid w:val="002C4E12"/>
    <w:rsid w:val="002D3529"/>
    <w:rsid w:val="002D3AC2"/>
    <w:rsid w:val="002D6220"/>
    <w:rsid w:val="002D796B"/>
    <w:rsid w:val="002E39E9"/>
    <w:rsid w:val="002E3C87"/>
    <w:rsid w:val="002E4E8D"/>
    <w:rsid w:val="002E5F59"/>
    <w:rsid w:val="002E710B"/>
    <w:rsid w:val="002F1AAE"/>
    <w:rsid w:val="002F354E"/>
    <w:rsid w:val="002F6078"/>
    <w:rsid w:val="002F675C"/>
    <w:rsid w:val="002F6785"/>
    <w:rsid w:val="00300DF4"/>
    <w:rsid w:val="003060F4"/>
    <w:rsid w:val="003123B9"/>
    <w:rsid w:val="00312817"/>
    <w:rsid w:val="00313D5D"/>
    <w:rsid w:val="003149D8"/>
    <w:rsid w:val="003150C8"/>
    <w:rsid w:val="00315EE4"/>
    <w:rsid w:val="00316D82"/>
    <w:rsid w:val="00330BD0"/>
    <w:rsid w:val="00330C40"/>
    <w:rsid w:val="00330C54"/>
    <w:rsid w:val="00330E00"/>
    <w:rsid w:val="00331C86"/>
    <w:rsid w:val="003321D2"/>
    <w:rsid w:val="003331B1"/>
    <w:rsid w:val="00341E52"/>
    <w:rsid w:val="00345E1A"/>
    <w:rsid w:val="00347F1D"/>
    <w:rsid w:val="0035406A"/>
    <w:rsid w:val="003540CC"/>
    <w:rsid w:val="003639FB"/>
    <w:rsid w:val="00364856"/>
    <w:rsid w:val="00377554"/>
    <w:rsid w:val="00382AC8"/>
    <w:rsid w:val="00384A91"/>
    <w:rsid w:val="00384AAF"/>
    <w:rsid w:val="00387704"/>
    <w:rsid w:val="00392BF7"/>
    <w:rsid w:val="00396558"/>
    <w:rsid w:val="003A06CD"/>
    <w:rsid w:val="003A3697"/>
    <w:rsid w:val="003A5199"/>
    <w:rsid w:val="003A6A9E"/>
    <w:rsid w:val="003B0907"/>
    <w:rsid w:val="003B2472"/>
    <w:rsid w:val="003B3E0B"/>
    <w:rsid w:val="003C2432"/>
    <w:rsid w:val="003C3281"/>
    <w:rsid w:val="003D4729"/>
    <w:rsid w:val="003D71FA"/>
    <w:rsid w:val="003D7D92"/>
    <w:rsid w:val="003E1520"/>
    <w:rsid w:val="003E1F1C"/>
    <w:rsid w:val="003F181C"/>
    <w:rsid w:val="003F44A2"/>
    <w:rsid w:val="00401DAF"/>
    <w:rsid w:val="004029FE"/>
    <w:rsid w:val="0040710E"/>
    <w:rsid w:val="004105E1"/>
    <w:rsid w:val="00411E63"/>
    <w:rsid w:val="004138EF"/>
    <w:rsid w:val="004139C7"/>
    <w:rsid w:val="00417EA9"/>
    <w:rsid w:val="0042264F"/>
    <w:rsid w:val="0043030E"/>
    <w:rsid w:val="00431591"/>
    <w:rsid w:val="004316BF"/>
    <w:rsid w:val="0043214B"/>
    <w:rsid w:val="00437EB9"/>
    <w:rsid w:val="00440987"/>
    <w:rsid w:val="0044318B"/>
    <w:rsid w:val="00445A98"/>
    <w:rsid w:val="00446659"/>
    <w:rsid w:val="00446D6A"/>
    <w:rsid w:val="00455E29"/>
    <w:rsid w:val="004564A4"/>
    <w:rsid w:val="004617D1"/>
    <w:rsid w:val="00461DCB"/>
    <w:rsid w:val="00463B17"/>
    <w:rsid w:val="004650DE"/>
    <w:rsid w:val="0046561B"/>
    <w:rsid w:val="00472D5E"/>
    <w:rsid w:val="00473C61"/>
    <w:rsid w:val="00473D11"/>
    <w:rsid w:val="00476DE3"/>
    <w:rsid w:val="00482D6E"/>
    <w:rsid w:val="0048548B"/>
    <w:rsid w:val="0049093D"/>
    <w:rsid w:val="00490DB6"/>
    <w:rsid w:val="004928DE"/>
    <w:rsid w:val="00496758"/>
    <w:rsid w:val="00496E85"/>
    <w:rsid w:val="00497B1E"/>
    <w:rsid w:val="004A0CF3"/>
    <w:rsid w:val="004A1B43"/>
    <w:rsid w:val="004A2A47"/>
    <w:rsid w:val="004A3EF5"/>
    <w:rsid w:val="004A44D6"/>
    <w:rsid w:val="004B0093"/>
    <w:rsid w:val="004B4E29"/>
    <w:rsid w:val="004B7320"/>
    <w:rsid w:val="004C0818"/>
    <w:rsid w:val="004C17CA"/>
    <w:rsid w:val="004C1EA9"/>
    <w:rsid w:val="004C4190"/>
    <w:rsid w:val="004C4882"/>
    <w:rsid w:val="004C5F81"/>
    <w:rsid w:val="004D5E7E"/>
    <w:rsid w:val="004E0F0E"/>
    <w:rsid w:val="004E21C6"/>
    <w:rsid w:val="004E5867"/>
    <w:rsid w:val="004F2FAE"/>
    <w:rsid w:val="004F3286"/>
    <w:rsid w:val="004F489E"/>
    <w:rsid w:val="00504708"/>
    <w:rsid w:val="005053FD"/>
    <w:rsid w:val="00511EDD"/>
    <w:rsid w:val="005126F4"/>
    <w:rsid w:val="00512E7B"/>
    <w:rsid w:val="00520664"/>
    <w:rsid w:val="0052578A"/>
    <w:rsid w:val="005263C7"/>
    <w:rsid w:val="00532D0D"/>
    <w:rsid w:val="00533F81"/>
    <w:rsid w:val="00534331"/>
    <w:rsid w:val="00535731"/>
    <w:rsid w:val="00544316"/>
    <w:rsid w:val="00546588"/>
    <w:rsid w:val="0055146D"/>
    <w:rsid w:val="0055185C"/>
    <w:rsid w:val="00553543"/>
    <w:rsid w:val="005538D9"/>
    <w:rsid w:val="005543A6"/>
    <w:rsid w:val="00557739"/>
    <w:rsid w:val="00560855"/>
    <w:rsid w:val="00563448"/>
    <w:rsid w:val="00563586"/>
    <w:rsid w:val="005641DA"/>
    <w:rsid w:val="00567096"/>
    <w:rsid w:val="0057104F"/>
    <w:rsid w:val="005712F1"/>
    <w:rsid w:val="00573CD0"/>
    <w:rsid w:val="00574B5C"/>
    <w:rsid w:val="00576C2D"/>
    <w:rsid w:val="00583C51"/>
    <w:rsid w:val="00586BD3"/>
    <w:rsid w:val="00586CF9"/>
    <w:rsid w:val="0059756E"/>
    <w:rsid w:val="005A4B3F"/>
    <w:rsid w:val="005A4CB1"/>
    <w:rsid w:val="005A67E4"/>
    <w:rsid w:val="005A739A"/>
    <w:rsid w:val="005B27BE"/>
    <w:rsid w:val="005B3F3C"/>
    <w:rsid w:val="005B3FDD"/>
    <w:rsid w:val="005B642B"/>
    <w:rsid w:val="005B6D71"/>
    <w:rsid w:val="005B70BD"/>
    <w:rsid w:val="005B73FC"/>
    <w:rsid w:val="005B7C85"/>
    <w:rsid w:val="005C1242"/>
    <w:rsid w:val="005C250A"/>
    <w:rsid w:val="005C28EE"/>
    <w:rsid w:val="005C69FC"/>
    <w:rsid w:val="005D1C4A"/>
    <w:rsid w:val="005E2BEA"/>
    <w:rsid w:val="005E3728"/>
    <w:rsid w:val="005E7D17"/>
    <w:rsid w:val="005F3BED"/>
    <w:rsid w:val="005F7BE2"/>
    <w:rsid w:val="006027F3"/>
    <w:rsid w:val="006042A1"/>
    <w:rsid w:val="00606738"/>
    <w:rsid w:val="00611222"/>
    <w:rsid w:val="00615DD2"/>
    <w:rsid w:val="006202FD"/>
    <w:rsid w:val="0062096B"/>
    <w:rsid w:val="006351F7"/>
    <w:rsid w:val="006462C6"/>
    <w:rsid w:val="006475C7"/>
    <w:rsid w:val="00647905"/>
    <w:rsid w:val="00654193"/>
    <w:rsid w:val="00656CBB"/>
    <w:rsid w:val="00657C4C"/>
    <w:rsid w:val="00666687"/>
    <w:rsid w:val="006672CC"/>
    <w:rsid w:val="0067100A"/>
    <w:rsid w:val="00671287"/>
    <w:rsid w:val="00672D17"/>
    <w:rsid w:val="00674BD7"/>
    <w:rsid w:val="0067531A"/>
    <w:rsid w:val="00675B12"/>
    <w:rsid w:val="0067621D"/>
    <w:rsid w:val="0068205D"/>
    <w:rsid w:val="006825CB"/>
    <w:rsid w:val="006836A2"/>
    <w:rsid w:val="00686978"/>
    <w:rsid w:val="0069080A"/>
    <w:rsid w:val="00693509"/>
    <w:rsid w:val="00695053"/>
    <w:rsid w:val="006A0071"/>
    <w:rsid w:val="006A221E"/>
    <w:rsid w:val="006A2C76"/>
    <w:rsid w:val="006B1690"/>
    <w:rsid w:val="006B2692"/>
    <w:rsid w:val="006B2EF3"/>
    <w:rsid w:val="006B4C92"/>
    <w:rsid w:val="006B50B7"/>
    <w:rsid w:val="006B62F1"/>
    <w:rsid w:val="006C03BA"/>
    <w:rsid w:val="006C0ADC"/>
    <w:rsid w:val="006C2D1B"/>
    <w:rsid w:val="006C7D75"/>
    <w:rsid w:val="006D6350"/>
    <w:rsid w:val="006D645A"/>
    <w:rsid w:val="006D6861"/>
    <w:rsid w:val="006E0DED"/>
    <w:rsid w:val="006E4845"/>
    <w:rsid w:val="006E4D99"/>
    <w:rsid w:val="006E5740"/>
    <w:rsid w:val="006E790A"/>
    <w:rsid w:val="006F13E5"/>
    <w:rsid w:val="006F603F"/>
    <w:rsid w:val="00701959"/>
    <w:rsid w:val="00704D0C"/>
    <w:rsid w:val="00705367"/>
    <w:rsid w:val="00706529"/>
    <w:rsid w:val="007066EA"/>
    <w:rsid w:val="00717690"/>
    <w:rsid w:val="00723F3B"/>
    <w:rsid w:val="00727E6F"/>
    <w:rsid w:val="00730C56"/>
    <w:rsid w:val="00731EDF"/>
    <w:rsid w:val="007350E6"/>
    <w:rsid w:val="0074167E"/>
    <w:rsid w:val="00742850"/>
    <w:rsid w:val="00744662"/>
    <w:rsid w:val="00745569"/>
    <w:rsid w:val="007521B8"/>
    <w:rsid w:val="00756C9D"/>
    <w:rsid w:val="00760214"/>
    <w:rsid w:val="007625B1"/>
    <w:rsid w:val="0076495E"/>
    <w:rsid w:val="007650CD"/>
    <w:rsid w:val="00765160"/>
    <w:rsid w:val="00772E6B"/>
    <w:rsid w:val="00781CAF"/>
    <w:rsid w:val="00784776"/>
    <w:rsid w:val="0078588E"/>
    <w:rsid w:val="00786BF3"/>
    <w:rsid w:val="00787622"/>
    <w:rsid w:val="00787D56"/>
    <w:rsid w:val="00791725"/>
    <w:rsid w:val="00791D73"/>
    <w:rsid w:val="0079220C"/>
    <w:rsid w:val="00792758"/>
    <w:rsid w:val="00792DBC"/>
    <w:rsid w:val="007A06B7"/>
    <w:rsid w:val="007A1FE2"/>
    <w:rsid w:val="007A21BD"/>
    <w:rsid w:val="007B03C6"/>
    <w:rsid w:val="007B3844"/>
    <w:rsid w:val="007C19E4"/>
    <w:rsid w:val="007C5598"/>
    <w:rsid w:val="007D7BB6"/>
    <w:rsid w:val="007E4CE7"/>
    <w:rsid w:val="007F04D6"/>
    <w:rsid w:val="007F1A91"/>
    <w:rsid w:val="007F20EF"/>
    <w:rsid w:val="00800F67"/>
    <w:rsid w:val="008013AB"/>
    <w:rsid w:val="00815708"/>
    <w:rsid w:val="00823AE3"/>
    <w:rsid w:val="00825D8E"/>
    <w:rsid w:val="008260B6"/>
    <w:rsid w:val="00834848"/>
    <w:rsid w:val="008352F3"/>
    <w:rsid w:val="008353DB"/>
    <w:rsid w:val="00836183"/>
    <w:rsid w:val="008406C1"/>
    <w:rsid w:val="0084172C"/>
    <w:rsid w:val="00842C19"/>
    <w:rsid w:val="008508EA"/>
    <w:rsid w:val="0085420A"/>
    <w:rsid w:val="00856109"/>
    <w:rsid w:val="008567B3"/>
    <w:rsid w:val="0086289E"/>
    <w:rsid w:val="00872FF3"/>
    <w:rsid w:val="00876E92"/>
    <w:rsid w:val="008818F0"/>
    <w:rsid w:val="008970C7"/>
    <w:rsid w:val="008A14B3"/>
    <w:rsid w:val="008A4C45"/>
    <w:rsid w:val="008A6B6F"/>
    <w:rsid w:val="008B05EE"/>
    <w:rsid w:val="008B08C4"/>
    <w:rsid w:val="008B1805"/>
    <w:rsid w:val="008B2586"/>
    <w:rsid w:val="008B2936"/>
    <w:rsid w:val="008B3D69"/>
    <w:rsid w:val="008B61C8"/>
    <w:rsid w:val="008C137F"/>
    <w:rsid w:val="008C179B"/>
    <w:rsid w:val="008C386A"/>
    <w:rsid w:val="008C3CE8"/>
    <w:rsid w:val="008D21D5"/>
    <w:rsid w:val="008D34F8"/>
    <w:rsid w:val="008D3FC7"/>
    <w:rsid w:val="008D511B"/>
    <w:rsid w:val="008D5669"/>
    <w:rsid w:val="008D7200"/>
    <w:rsid w:val="008D73F3"/>
    <w:rsid w:val="008E1488"/>
    <w:rsid w:val="008E726F"/>
    <w:rsid w:val="008E74AF"/>
    <w:rsid w:val="008F01D1"/>
    <w:rsid w:val="008F05A4"/>
    <w:rsid w:val="008F22EB"/>
    <w:rsid w:val="008F3E9A"/>
    <w:rsid w:val="008F4215"/>
    <w:rsid w:val="008F535F"/>
    <w:rsid w:val="00900878"/>
    <w:rsid w:val="00902FDF"/>
    <w:rsid w:val="0091255E"/>
    <w:rsid w:val="00913922"/>
    <w:rsid w:val="00916108"/>
    <w:rsid w:val="00920441"/>
    <w:rsid w:val="009215F2"/>
    <w:rsid w:val="009220AE"/>
    <w:rsid w:val="009339F5"/>
    <w:rsid w:val="009345A0"/>
    <w:rsid w:val="00942B08"/>
    <w:rsid w:val="00954CD2"/>
    <w:rsid w:val="0095711F"/>
    <w:rsid w:val="0095764F"/>
    <w:rsid w:val="0097034C"/>
    <w:rsid w:val="00971B09"/>
    <w:rsid w:val="00974B1C"/>
    <w:rsid w:val="00976445"/>
    <w:rsid w:val="00981AEE"/>
    <w:rsid w:val="00984CAF"/>
    <w:rsid w:val="00984D33"/>
    <w:rsid w:val="0098746B"/>
    <w:rsid w:val="009874E0"/>
    <w:rsid w:val="00987CA1"/>
    <w:rsid w:val="009928DA"/>
    <w:rsid w:val="00997890"/>
    <w:rsid w:val="00997BAA"/>
    <w:rsid w:val="009A1DF6"/>
    <w:rsid w:val="009A3EB6"/>
    <w:rsid w:val="009B05EF"/>
    <w:rsid w:val="009B1835"/>
    <w:rsid w:val="009B2880"/>
    <w:rsid w:val="009C21F1"/>
    <w:rsid w:val="009C72CC"/>
    <w:rsid w:val="009D0F2C"/>
    <w:rsid w:val="009D1C73"/>
    <w:rsid w:val="009D2C67"/>
    <w:rsid w:val="009D2CBD"/>
    <w:rsid w:val="009D314C"/>
    <w:rsid w:val="009D3627"/>
    <w:rsid w:val="009D3F63"/>
    <w:rsid w:val="009D49FB"/>
    <w:rsid w:val="009D5879"/>
    <w:rsid w:val="009E05E2"/>
    <w:rsid w:val="009E44C7"/>
    <w:rsid w:val="009E5C84"/>
    <w:rsid w:val="009F097F"/>
    <w:rsid w:val="009F25B9"/>
    <w:rsid w:val="009F3E81"/>
    <w:rsid w:val="009F4440"/>
    <w:rsid w:val="00A00EEA"/>
    <w:rsid w:val="00A018DB"/>
    <w:rsid w:val="00A02E72"/>
    <w:rsid w:val="00A0775B"/>
    <w:rsid w:val="00A07B49"/>
    <w:rsid w:val="00A10003"/>
    <w:rsid w:val="00A10E43"/>
    <w:rsid w:val="00A15F7C"/>
    <w:rsid w:val="00A1636F"/>
    <w:rsid w:val="00A17D7D"/>
    <w:rsid w:val="00A23A69"/>
    <w:rsid w:val="00A24168"/>
    <w:rsid w:val="00A27437"/>
    <w:rsid w:val="00A3079D"/>
    <w:rsid w:val="00A349A3"/>
    <w:rsid w:val="00A37451"/>
    <w:rsid w:val="00A4116F"/>
    <w:rsid w:val="00A4633A"/>
    <w:rsid w:val="00A46EC5"/>
    <w:rsid w:val="00A476A2"/>
    <w:rsid w:val="00A5364D"/>
    <w:rsid w:val="00A56203"/>
    <w:rsid w:val="00A5632D"/>
    <w:rsid w:val="00A56DDE"/>
    <w:rsid w:val="00A606E7"/>
    <w:rsid w:val="00A70DDF"/>
    <w:rsid w:val="00A72133"/>
    <w:rsid w:val="00A74570"/>
    <w:rsid w:val="00A754ED"/>
    <w:rsid w:val="00A75DB0"/>
    <w:rsid w:val="00A76BCD"/>
    <w:rsid w:val="00A76EEF"/>
    <w:rsid w:val="00A85821"/>
    <w:rsid w:val="00A8668E"/>
    <w:rsid w:val="00A90F03"/>
    <w:rsid w:val="00A94388"/>
    <w:rsid w:val="00AA3857"/>
    <w:rsid w:val="00AA493D"/>
    <w:rsid w:val="00AA554C"/>
    <w:rsid w:val="00AA6660"/>
    <w:rsid w:val="00AB2C96"/>
    <w:rsid w:val="00AB5DFE"/>
    <w:rsid w:val="00AC1CB5"/>
    <w:rsid w:val="00AC1E2F"/>
    <w:rsid w:val="00AC466F"/>
    <w:rsid w:val="00AD04EE"/>
    <w:rsid w:val="00AD16FB"/>
    <w:rsid w:val="00AD1EE9"/>
    <w:rsid w:val="00AD2DBA"/>
    <w:rsid w:val="00AD3008"/>
    <w:rsid w:val="00AD7592"/>
    <w:rsid w:val="00AE0889"/>
    <w:rsid w:val="00AE1276"/>
    <w:rsid w:val="00AE2480"/>
    <w:rsid w:val="00AE4CFA"/>
    <w:rsid w:val="00AE54DA"/>
    <w:rsid w:val="00AE6D01"/>
    <w:rsid w:val="00AF0B9F"/>
    <w:rsid w:val="00AF11FA"/>
    <w:rsid w:val="00AF3974"/>
    <w:rsid w:val="00AF4051"/>
    <w:rsid w:val="00AF5CB3"/>
    <w:rsid w:val="00AF71D7"/>
    <w:rsid w:val="00B00078"/>
    <w:rsid w:val="00B02973"/>
    <w:rsid w:val="00B02E38"/>
    <w:rsid w:val="00B03E87"/>
    <w:rsid w:val="00B0582A"/>
    <w:rsid w:val="00B129A4"/>
    <w:rsid w:val="00B1731D"/>
    <w:rsid w:val="00B21673"/>
    <w:rsid w:val="00B22544"/>
    <w:rsid w:val="00B24E07"/>
    <w:rsid w:val="00B27376"/>
    <w:rsid w:val="00B30ED3"/>
    <w:rsid w:val="00B4171F"/>
    <w:rsid w:val="00B429E6"/>
    <w:rsid w:val="00B42C82"/>
    <w:rsid w:val="00B43313"/>
    <w:rsid w:val="00B60614"/>
    <w:rsid w:val="00B7320B"/>
    <w:rsid w:val="00B7441F"/>
    <w:rsid w:val="00B77895"/>
    <w:rsid w:val="00B80A46"/>
    <w:rsid w:val="00B827EE"/>
    <w:rsid w:val="00B82A41"/>
    <w:rsid w:val="00B84159"/>
    <w:rsid w:val="00B854B1"/>
    <w:rsid w:val="00B8797C"/>
    <w:rsid w:val="00B9174A"/>
    <w:rsid w:val="00B939B4"/>
    <w:rsid w:val="00B95CB0"/>
    <w:rsid w:val="00BA11CC"/>
    <w:rsid w:val="00BA1ED7"/>
    <w:rsid w:val="00BA694E"/>
    <w:rsid w:val="00BA6BB2"/>
    <w:rsid w:val="00BB2576"/>
    <w:rsid w:val="00BB35C7"/>
    <w:rsid w:val="00BB4083"/>
    <w:rsid w:val="00BB4FBB"/>
    <w:rsid w:val="00BC37AA"/>
    <w:rsid w:val="00BC3ED3"/>
    <w:rsid w:val="00BD00CE"/>
    <w:rsid w:val="00BD0B27"/>
    <w:rsid w:val="00BD0EB8"/>
    <w:rsid w:val="00BD3120"/>
    <w:rsid w:val="00BD3DBF"/>
    <w:rsid w:val="00BD5AF9"/>
    <w:rsid w:val="00BD68A0"/>
    <w:rsid w:val="00BD7676"/>
    <w:rsid w:val="00BE3BBB"/>
    <w:rsid w:val="00BE6D2D"/>
    <w:rsid w:val="00BF2A88"/>
    <w:rsid w:val="00C02DC8"/>
    <w:rsid w:val="00C05EC0"/>
    <w:rsid w:val="00C0640E"/>
    <w:rsid w:val="00C109E9"/>
    <w:rsid w:val="00C12D40"/>
    <w:rsid w:val="00C16436"/>
    <w:rsid w:val="00C17B78"/>
    <w:rsid w:val="00C25EE5"/>
    <w:rsid w:val="00C306E8"/>
    <w:rsid w:val="00C31489"/>
    <w:rsid w:val="00C4077B"/>
    <w:rsid w:val="00C41B1D"/>
    <w:rsid w:val="00C41D32"/>
    <w:rsid w:val="00C43374"/>
    <w:rsid w:val="00C476D6"/>
    <w:rsid w:val="00C51196"/>
    <w:rsid w:val="00C51711"/>
    <w:rsid w:val="00C56F77"/>
    <w:rsid w:val="00C61D91"/>
    <w:rsid w:val="00C61DE0"/>
    <w:rsid w:val="00C62F37"/>
    <w:rsid w:val="00C676CA"/>
    <w:rsid w:val="00C74467"/>
    <w:rsid w:val="00C76892"/>
    <w:rsid w:val="00C807B8"/>
    <w:rsid w:val="00C810BB"/>
    <w:rsid w:val="00C81185"/>
    <w:rsid w:val="00C913D4"/>
    <w:rsid w:val="00C915F1"/>
    <w:rsid w:val="00C91763"/>
    <w:rsid w:val="00C93148"/>
    <w:rsid w:val="00C95C56"/>
    <w:rsid w:val="00CA11C8"/>
    <w:rsid w:val="00CA3AD7"/>
    <w:rsid w:val="00CA3E95"/>
    <w:rsid w:val="00CA45FF"/>
    <w:rsid w:val="00CA7785"/>
    <w:rsid w:val="00CA780B"/>
    <w:rsid w:val="00CB05B5"/>
    <w:rsid w:val="00CB20AE"/>
    <w:rsid w:val="00CB4B6E"/>
    <w:rsid w:val="00CC2659"/>
    <w:rsid w:val="00CC2E5D"/>
    <w:rsid w:val="00CC6A19"/>
    <w:rsid w:val="00CC7D97"/>
    <w:rsid w:val="00CD31CB"/>
    <w:rsid w:val="00CD4849"/>
    <w:rsid w:val="00CE366D"/>
    <w:rsid w:val="00CE589D"/>
    <w:rsid w:val="00CF234B"/>
    <w:rsid w:val="00CF3ADA"/>
    <w:rsid w:val="00CF4162"/>
    <w:rsid w:val="00D016AD"/>
    <w:rsid w:val="00D017C2"/>
    <w:rsid w:val="00D051FA"/>
    <w:rsid w:val="00D10D8A"/>
    <w:rsid w:val="00D14146"/>
    <w:rsid w:val="00D1608D"/>
    <w:rsid w:val="00D219F7"/>
    <w:rsid w:val="00D2535F"/>
    <w:rsid w:val="00D332F8"/>
    <w:rsid w:val="00D33336"/>
    <w:rsid w:val="00D33CB3"/>
    <w:rsid w:val="00D3593A"/>
    <w:rsid w:val="00D35C6E"/>
    <w:rsid w:val="00D40CF6"/>
    <w:rsid w:val="00D40E85"/>
    <w:rsid w:val="00D43462"/>
    <w:rsid w:val="00D5384E"/>
    <w:rsid w:val="00D539FD"/>
    <w:rsid w:val="00D54A4A"/>
    <w:rsid w:val="00D56471"/>
    <w:rsid w:val="00D571C3"/>
    <w:rsid w:val="00D6201F"/>
    <w:rsid w:val="00D6257F"/>
    <w:rsid w:val="00D6794E"/>
    <w:rsid w:val="00D77171"/>
    <w:rsid w:val="00D83959"/>
    <w:rsid w:val="00D876B6"/>
    <w:rsid w:val="00D93C25"/>
    <w:rsid w:val="00D963F2"/>
    <w:rsid w:val="00DA4A0D"/>
    <w:rsid w:val="00DA5042"/>
    <w:rsid w:val="00DA7843"/>
    <w:rsid w:val="00DB068B"/>
    <w:rsid w:val="00DC0047"/>
    <w:rsid w:val="00DC53F0"/>
    <w:rsid w:val="00DC61EE"/>
    <w:rsid w:val="00DC6A71"/>
    <w:rsid w:val="00DD7341"/>
    <w:rsid w:val="00DD7B2C"/>
    <w:rsid w:val="00DE1DA7"/>
    <w:rsid w:val="00DE580B"/>
    <w:rsid w:val="00DE58E9"/>
    <w:rsid w:val="00DE7B3D"/>
    <w:rsid w:val="00DF6AD1"/>
    <w:rsid w:val="00DF6E4F"/>
    <w:rsid w:val="00DF7272"/>
    <w:rsid w:val="00E00036"/>
    <w:rsid w:val="00E00E2A"/>
    <w:rsid w:val="00E021AB"/>
    <w:rsid w:val="00E04744"/>
    <w:rsid w:val="00E04B8C"/>
    <w:rsid w:val="00E052A1"/>
    <w:rsid w:val="00E059D8"/>
    <w:rsid w:val="00E05E7F"/>
    <w:rsid w:val="00E061E1"/>
    <w:rsid w:val="00E07BDD"/>
    <w:rsid w:val="00E10B0A"/>
    <w:rsid w:val="00E15AAC"/>
    <w:rsid w:val="00E16021"/>
    <w:rsid w:val="00E1712E"/>
    <w:rsid w:val="00E24A9A"/>
    <w:rsid w:val="00E25BB2"/>
    <w:rsid w:val="00E327EE"/>
    <w:rsid w:val="00E35491"/>
    <w:rsid w:val="00E35DB3"/>
    <w:rsid w:val="00E37302"/>
    <w:rsid w:val="00E379DA"/>
    <w:rsid w:val="00E41FFD"/>
    <w:rsid w:val="00E514C8"/>
    <w:rsid w:val="00E54B0E"/>
    <w:rsid w:val="00E56BEE"/>
    <w:rsid w:val="00E61490"/>
    <w:rsid w:val="00E61621"/>
    <w:rsid w:val="00E673F6"/>
    <w:rsid w:val="00E716DC"/>
    <w:rsid w:val="00E742D0"/>
    <w:rsid w:val="00E75EDD"/>
    <w:rsid w:val="00E77959"/>
    <w:rsid w:val="00E8000D"/>
    <w:rsid w:val="00E80C70"/>
    <w:rsid w:val="00E81C2D"/>
    <w:rsid w:val="00E85C9D"/>
    <w:rsid w:val="00E87A6D"/>
    <w:rsid w:val="00E87A7A"/>
    <w:rsid w:val="00E9030D"/>
    <w:rsid w:val="00E91432"/>
    <w:rsid w:val="00E91A59"/>
    <w:rsid w:val="00E96380"/>
    <w:rsid w:val="00EA09FA"/>
    <w:rsid w:val="00EA1895"/>
    <w:rsid w:val="00EA30F9"/>
    <w:rsid w:val="00EA3446"/>
    <w:rsid w:val="00EA3B91"/>
    <w:rsid w:val="00EA574A"/>
    <w:rsid w:val="00EB53CB"/>
    <w:rsid w:val="00EB5E3D"/>
    <w:rsid w:val="00EB65E6"/>
    <w:rsid w:val="00EB7863"/>
    <w:rsid w:val="00EC2B5E"/>
    <w:rsid w:val="00EC45FD"/>
    <w:rsid w:val="00ED0094"/>
    <w:rsid w:val="00ED0BEB"/>
    <w:rsid w:val="00ED1FBF"/>
    <w:rsid w:val="00ED508A"/>
    <w:rsid w:val="00EE0CC7"/>
    <w:rsid w:val="00EE1EB8"/>
    <w:rsid w:val="00EE2EA8"/>
    <w:rsid w:val="00EE375C"/>
    <w:rsid w:val="00EE67E7"/>
    <w:rsid w:val="00EF08CE"/>
    <w:rsid w:val="00EF2D2E"/>
    <w:rsid w:val="00F07C51"/>
    <w:rsid w:val="00F11157"/>
    <w:rsid w:val="00F116C8"/>
    <w:rsid w:val="00F20690"/>
    <w:rsid w:val="00F22529"/>
    <w:rsid w:val="00F24982"/>
    <w:rsid w:val="00F25747"/>
    <w:rsid w:val="00F30180"/>
    <w:rsid w:val="00F30A74"/>
    <w:rsid w:val="00F33D73"/>
    <w:rsid w:val="00F342AA"/>
    <w:rsid w:val="00F36101"/>
    <w:rsid w:val="00F4111F"/>
    <w:rsid w:val="00F41A1C"/>
    <w:rsid w:val="00F43F45"/>
    <w:rsid w:val="00F44A97"/>
    <w:rsid w:val="00F5021F"/>
    <w:rsid w:val="00F533DE"/>
    <w:rsid w:val="00F55052"/>
    <w:rsid w:val="00F567CE"/>
    <w:rsid w:val="00F570C0"/>
    <w:rsid w:val="00F629CF"/>
    <w:rsid w:val="00F64248"/>
    <w:rsid w:val="00F6592A"/>
    <w:rsid w:val="00F66640"/>
    <w:rsid w:val="00F70039"/>
    <w:rsid w:val="00F73FCA"/>
    <w:rsid w:val="00F7455B"/>
    <w:rsid w:val="00F777E1"/>
    <w:rsid w:val="00F8183C"/>
    <w:rsid w:val="00F832CA"/>
    <w:rsid w:val="00F909A4"/>
    <w:rsid w:val="00F90C6C"/>
    <w:rsid w:val="00F91157"/>
    <w:rsid w:val="00F92EA7"/>
    <w:rsid w:val="00F93396"/>
    <w:rsid w:val="00F94213"/>
    <w:rsid w:val="00FB13EB"/>
    <w:rsid w:val="00FB49F3"/>
    <w:rsid w:val="00FB5C8C"/>
    <w:rsid w:val="00FC0516"/>
    <w:rsid w:val="00FC19F5"/>
    <w:rsid w:val="00FC1E0D"/>
    <w:rsid w:val="00FC31CC"/>
    <w:rsid w:val="00FC4342"/>
    <w:rsid w:val="00FC443E"/>
    <w:rsid w:val="00FC56D4"/>
    <w:rsid w:val="00FC64CE"/>
    <w:rsid w:val="00FC7C2B"/>
    <w:rsid w:val="00FD1611"/>
    <w:rsid w:val="00FE1CA8"/>
    <w:rsid w:val="00FE2606"/>
    <w:rsid w:val="00FF048E"/>
    <w:rsid w:val="00FF177F"/>
    <w:rsid w:val="00FF7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F12EFFF"/>
  <w15:chartTrackingRefBased/>
  <w15:docId w15:val="{0A76E571-C7FA-49CE-948C-5244A8F31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57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D3529"/>
  </w:style>
  <w:style w:type="character" w:styleId="a4">
    <w:name w:val="annotation reference"/>
    <w:uiPriority w:val="99"/>
    <w:semiHidden/>
    <w:rsid w:val="00E96380"/>
    <w:rPr>
      <w:sz w:val="18"/>
      <w:szCs w:val="18"/>
    </w:rPr>
  </w:style>
  <w:style w:type="paragraph" w:styleId="a5">
    <w:name w:val="annotation text"/>
    <w:basedOn w:val="a"/>
    <w:link w:val="a6"/>
    <w:uiPriority w:val="99"/>
    <w:rsid w:val="00E96380"/>
    <w:pPr>
      <w:jc w:val="left"/>
    </w:pPr>
  </w:style>
  <w:style w:type="paragraph" w:styleId="a7">
    <w:name w:val="annotation subject"/>
    <w:basedOn w:val="a5"/>
    <w:next w:val="a5"/>
    <w:semiHidden/>
    <w:rsid w:val="00E96380"/>
    <w:rPr>
      <w:b/>
      <w:bCs/>
    </w:rPr>
  </w:style>
  <w:style w:type="paragraph" w:styleId="a8">
    <w:name w:val="Balloon Text"/>
    <w:basedOn w:val="a"/>
    <w:semiHidden/>
    <w:rsid w:val="00E96380"/>
    <w:rPr>
      <w:rFonts w:ascii="Arial" w:eastAsia="ＭＳ ゴシック" w:hAnsi="Arial"/>
      <w:sz w:val="18"/>
      <w:szCs w:val="18"/>
    </w:rPr>
  </w:style>
  <w:style w:type="paragraph" w:styleId="a9">
    <w:name w:val="header"/>
    <w:basedOn w:val="a"/>
    <w:link w:val="aa"/>
    <w:uiPriority w:val="99"/>
    <w:rsid w:val="00D017C2"/>
    <w:pPr>
      <w:tabs>
        <w:tab w:val="center" w:pos="4252"/>
        <w:tab w:val="right" w:pos="8504"/>
      </w:tabs>
      <w:snapToGrid w:val="0"/>
    </w:pPr>
  </w:style>
  <w:style w:type="character" w:customStyle="1" w:styleId="aa">
    <w:name w:val="ヘッダー (文字)"/>
    <w:link w:val="a9"/>
    <w:uiPriority w:val="99"/>
    <w:rsid w:val="00D017C2"/>
    <w:rPr>
      <w:kern w:val="2"/>
      <w:sz w:val="21"/>
      <w:szCs w:val="24"/>
    </w:rPr>
  </w:style>
  <w:style w:type="paragraph" w:styleId="ab">
    <w:name w:val="footer"/>
    <w:basedOn w:val="a"/>
    <w:link w:val="ac"/>
    <w:rsid w:val="00D017C2"/>
    <w:pPr>
      <w:tabs>
        <w:tab w:val="center" w:pos="4252"/>
        <w:tab w:val="right" w:pos="8504"/>
      </w:tabs>
      <w:snapToGrid w:val="0"/>
    </w:pPr>
  </w:style>
  <w:style w:type="character" w:customStyle="1" w:styleId="ac">
    <w:name w:val="フッター (文字)"/>
    <w:link w:val="ab"/>
    <w:rsid w:val="00D017C2"/>
    <w:rPr>
      <w:kern w:val="2"/>
      <w:sz w:val="21"/>
      <w:szCs w:val="24"/>
    </w:rPr>
  </w:style>
  <w:style w:type="character" w:customStyle="1" w:styleId="num1">
    <w:name w:val="num1"/>
    <w:basedOn w:val="a0"/>
    <w:rsid w:val="009F3E81"/>
  </w:style>
  <w:style w:type="character" w:customStyle="1" w:styleId="p">
    <w:name w:val="p"/>
    <w:basedOn w:val="a0"/>
    <w:rsid w:val="009F3E81"/>
  </w:style>
  <w:style w:type="paragraph" w:styleId="ad">
    <w:name w:val="Revision"/>
    <w:hidden/>
    <w:uiPriority w:val="99"/>
    <w:semiHidden/>
    <w:rsid w:val="00F70039"/>
    <w:rPr>
      <w:kern w:val="2"/>
      <w:sz w:val="21"/>
      <w:szCs w:val="24"/>
    </w:rPr>
  </w:style>
  <w:style w:type="paragraph" w:customStyle="1" w:styleId="Default">
    <w:name w:val="Default"/>
    <w:rsid w:val="003149D8"/>
    <w:pPr>
      <w:widowControl w:val="0"/>
      <w:autoSpaceDE w:val="0"/>
      <w:autoSpaceDN w:val="0"/>
      <w:adjustRightInd w:val="0"/>
    </w:pPr>
    <w:rPr>
      <w:rFonts w:ascii="ＭＳ 明朝" w:cs="ＭＳ 明朝"/>
      <w:color w:val="000000"/>
      <w:sz w:val="24"/>
      <w:szCs w:val="24"/>
    </w:rPr>
  </w:style>
  <w:style w:type="table" w:styleId="ae">
    <w:name w:val="Table Grid"/>
    <w:basedOn w:val="a1"/>
    <w:uiPriority w:val="39"/>
    <w:rsid w:val="00836183"/>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836183"/>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コメント文字列 (文字)"/>
    <w:basedOn w:val="a0"/>
    <w:link w:val="a5"/>
    <w:uiPriority w:val="99"/>
    <w:rsid w:val="006F603F"/>
    <w:rPr>
      <w:kern w:val="2"/>
      <w:sz w:val="21"/>
      <w:szCs w:val="24"/>
    </w:rPr>
  </w:style>
  <w:style w:type="paragraph" w:styleId="af">
    <w:name w:val="Note Heading"/>
    <w:basedOn w:val="a"/>
    <w:next w:val="a"/>
    <w:link w:val="af0"/>
    <w:uiPriority w:val="99"/>
    <w:rsid w:val="00AB5DFE"/>
    <w:pPr>
      <w:jc w:val="center"/>
    </w:pPr>
    <w:rPr>
      <w:rFonts w:ascii="ＭＳ 明朝" w:hAnsi="ＭＳ 明朝"/>
    </w:rPr>
  </w:style>
  <w:style w:type="character" w:customStyle="1" w:styleId="af0">
    <w:name w:val="記 (文字)"/>
    <w:basedOn w:val="a0"/>
    <w:link w:val="af"/>
    <w:uiPriority w:val="99"/>
    <w:rsid w:val="00AB5DFE"/>
    <w:rPr>
      <w:rFonts w:ascii="ＭＳ 明朝" w:hAnsi="ＭＳ 明朝"/>
      <w:kern w:val="2"/>
      <w:sz w:val="21"/>
      <w:szCs w:val="24"/>
    </w:rPr>
  </w:style>
  <w:style w:type="paragraph" w:styleId="af1">
    <w:name w:val="Closing"/>
    <w:basedOn w:val="a"/>
    <w:link w:val="af2"/>
    <w:rsid w:val="00AB5DFE"/>
    <w:pPr>
      <w:jc w:val="right"/>
    </w:pPr>
    <w:rPr>
      <w:rFonts w:ascii="ＭＳ 明朝" w:hAnsi="ＭＳ 明朝"/>
    </w:rPr>
  </w:style>
  <w:style w:type="character" w:customStyle="1" w:styleId="af2">
    <w:name w:val="結語 (文字)"/>
    <w:basedOn w:val="a0"/>
    <w:link w:val="af1"/>
    <w:rsid w:val="00AB5DFE"/>
    <w:rPr>
      <w:rFonts w:ascii="ＭＳ 明朝" w:hAnsi="ＭＳ 明朝"/>
      <w:kern w:val="2"/>
      <w:sz w:val="21"/>
      <w:szCs w:val="24"/>
    </w:rPr>
  </w:style>
  <w:style w:type="paragraph" w:styleId="af3">
    <w:name w:val="List Paragraph"/>
    <w:basedOn w:val="a"/>
    <w:uiPriority w:val="34"/>
    <w:qFormat/>
    <w:rsid w:val="00C41B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28586">
      <w:bodyDiv w:val="1"/>
      <w:marLeft w:val="0"/>
      <w:marRight w:val="0"/>
      <w:marTop w:val="0"/>
      <w:marBottom w:val="0"/>
      <w:divBdr>
        <w:top w:val="none" w:sz="0" w:space="0" w:color="auto"/>
        <w:left w:val="none" w:sz="0" w:space="0" w:color="auto"/>
        <w:bottom w:val="none" w:sz="0" w:space="0" w:color="auto"/>
        <w:right w:val="none" w:sz="0" w:space="0" w:color="auto"/>
      </w:divBdr>
    </w:div>
    <w:div w:id="504327186">
      <w:bodyDiv w:val="1"/>
      <w:marLeft w:val="0"/>
      <w:marRight w:val="0"/>
      <w:marTop w:val="0"/>
      <w:marBottom w:val="0"/>
      <w:divBdr>
        <w:top w:val="none" w:sz="0" w:space="0" w:color="auto"/>
        <w:left w:val="none" w:sz="0" w:space="0" w:color="auto"/>
        <w:bottom w:val="none" w:sz="0" w:space="0" w:color="auto"/>
        <w:right w:val="none" w:sz="0" w:space="0" w:color="auto"/>
      </w:divBdr>
    </w:div>
    <w:div w:id="978151772">
      <w:bodyDiv w:val="1"/>
      <w:marLeft w:val="0"/>
      <w:marRight w:val="0"/>
      <w:marTop w:val="0"/>
      <w:marBottom w:val="0"/>
      <w:divBdr>
        <w:top w:val="none" w:sz="0" w:space="0" w:color="auto"/>
        <w:left w:val="none" w:sz="0" w:space="0" w:color="auto"/>
        <w:bottom w:val="none" w:sz="0" w:space="0" w:color="auto"/>
        <w:right w:val="none" w:sz="0" w:space="0" w:color="auto"/>
      </w:divBdr>
    </w:div>
    <w:div w:id="1088424306">
      <w:bodyDiv w:val="1"/>
      <w:marLeft w:val="0"/>
      <w:marRight w:val="0"/>
      <w:marTop w:val="0"/>
      <w:marBottom w:val="0"/>
      <w:divBdr>
        <w:top w:val="none" w:sz="0" w:space="0" w:color="auto"/>
        <w:left w:val="none" w:sz="0" w:space="0" w:color="auto"/>
        <w:bottom w:val="none" w:sz="0" w:space="0" w:color="auto"/>
        <w:right w:val="none" w:sz="0" w:space="0" w:color="auto"/>
      </w:divBdr>
    </w:div>
    <w:div w:id="188012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ba5e52-7679-4243-ada5-4478dc1cee58">
      <Terms xmlns="http://schemas.microsoft.com/office/infopath/2007/PartnerControls"/>
    </lcf76f155ced4ddcb4097134ff3c332f>
    <TaxCatchAll xmlns="0a6b0614-c317-47ce-88c6-61c6bac8565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BDA671523E4B044C83482BAC03CEAEBE" ma:contentTypeVersion="16" ma:contentTypeDescription="新しいドキュメントを作成します。" ma:contentTypeScope="" ma:versionID="d359d93606040dca60547df99428b51f">
  <xsd:schema xmlns:xsd="http://www.w3.org/2001/XMLSchema" xmlns:xs="http://www.w3.org/2001/XMLSchema" xmlns:p="http://schemas.microsoft.com/office/2006/metadata/properties" xmlns:ns2="24ba5e52-7679-4243-ada5-4478dc1cee58" xmlns:ns3="0a6b0614-c317-47ce-88c6-61c6bac85654" targetNamespace="http://schemas.microsoft.com/office/2006/metadata/properties" ma:root="true" ma:fieldsID="db191224d06322416197e03d1fd77c9b" ns2:_="" ns3:_="">
    <xsd:import namespace="24ba5e52-7679-4243-ada5-4478dc1cee58"/>
    <xsd:import namespace="0a6b0614-c317-47ce-88c6-61c6bac8565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a5e52-7679-4243-ada5-4478dc1cee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82b0f76-d187-467d-a507-94d1dbb104e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6b0614-c317-47ce-88c6-61c6bac8565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31d0183-21f4-482b-90cb-f9dd3bd37d7b}" ma:internalName="TaxCatchAll" ma:showField="CatchAllData" ma:web="0a6b0614-c317-47ce-88c6-61c6bac8565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9F696E-3A26-4EA2-BB2C-1AD4215F41D3}">
  <ds:schemaRefs>
    <ds:schemaRef ds:uri="http://schemas.microsoft.com/office/2006/metadata/longProperties"/>
  </ds:schemaRefs>
</ds:datastoreItem>
</file>

<file path=customXml/itemProps2.xml><?xml version="1.0" encoding="utf-8"?>
<ds:datastoreItem xmlns:ds="http://schemas.openxmlformats.org/officeDocument/2006/customXml" ds:itemID="{B712AC22-BE23-43B0-90E7-644D2EDB281C}">
  <ds:schemaRefs>
    <ds:schemaRef ds:uri="http://schemas.microsoft.com/office/2006/metadata/properties"/>
    <ds:schemaRef ds:uri="http://schemas.microsoft.com/office/infopath/2007/PartnerControls"/>
    <ds:schemaRef ds:uri="24ba5e52-7679-4243-ada5-4478dc1cee58"/>
    <ds:schemaRef ds:uri="0a6b0614-c317-47ce-88c6-61c6bac85654"/>
  </ds:schemaRefs>
</ds:datastoreItem>
</file>

<file path=customXml/itemProps3.xml><?xml version="1.0" encoding="utf-8"?>
<ds:datastoreItem xmlns:ds="http://schemas.openxmlformats.org/officeDocument/2006/customXml" ds:itemID="{A8FAC6E0-64F0-448C-8D90-F64AC0068DC6}">
  <ds:schemaRefs>
    <ds:schemaRef ds:uri="http://schemas.openxmlformats.org/officeDocument/2006/bibliography"/>
  </ds:schemaRefs>
</ds:datastoreItem>
</file>

<file path=customXml/itemProps4.xml><?xml version="1.0" encoding="utf-8"?>
<ds:datastoreItem xmlns:ds="http://schemas.openxmlformats.org/officeDocument/2006/customXml" ds:itemID="{7F516032-D062-4280-AB37-3A6B203FB84C}">
  <ds:schemaRefs>
    <ds:schemaRef ds:uri="http://schemas.microsoft.com/sharepoint/v3/contenttype/forms"/>
  </ds:schemaRefs>
</ds:datastoreItem>
</file>

<file path=customXml/itemProps5.xml><?xml version="1.0" encoding="utf-8"?>
<ds:datastoreItem xmlns:ds="http://schemas.openxmlformats.org/officeDocument/2006/customXml" ds:itemID="{442211C2-B604-4670-94CD-6C3AC9889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a5e52-7679-4243-ada5-4478dc1cee58"/>
    <ds:schemaRef ds:uri="0a6b0614-c317-47ce-88c6-61c6bac856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d5ce837-86eb-4900-9c2a-2a13b5c0ee0d}" enabled="1" method="Privileged" siteId="{08b42e22-3a77-40ef-a51b-37104946de05}"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2114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坂口　亮</cp:lastModifiedBy>
  <cp:revision>3</cp:revision>
  <dcterms:created xsi:type="dcterms:W3CDTF">2025-05-07T10:52:00Z</dcterms:created>
  <dcterms:modified xsi:type="dcterms:W3CDTF">2025-05-15T05:44:00Z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0x010100BDA671523E4B044C83482BAC03CEAEBE</vt:lpwstr>
  </property>
</Properties>
</file>