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507F" w14:textId="296D3FD9" w:rsidR="00AC466F" w:rsidRPr="00305C7D" w:rsidRDefault="00F36101" w:rsidP="00AC466F">
      <w:pPr>
        <w:rPr>
          <w:rFonts w:ascii="Times New Roman" w:hAnsi="Times New Roman"/>
          <w:snapToGrid w:val="0"/>
          <w:kern w:val="0"/>
          <w:sz w:val="22"/>
          <w:szCs w:val="22"/>
          <w:lang w:eastAsia="zh-TW"/>
        </w:rPr>
      </w:pPr>
      <w:r w:rsidRPr="00305C7D">
        <w:rPr>
          <w:rFonts w:ascii="Times New Roman" w:eastAsia="Times New Roman" w:hAnsi="Times New Roman"/>
          <w:snapToGrid w:val="0"/>
          <w:kern w:val="0"/>
          <w:sz w:val="22"/>
          <w:lang w:bidi="en-US"/>
        </w:rPr>
        <w:t>Form No. 9 (related to Article 6)</w:t>
      </w:r>
    </w:p>
    <w:p w14:paraId="0EBCF20E" w14:textId="77777777" w:rsidR="00AC466F" w:rsidRPr="00305C7D" w:rsidRDefault="00AC466F" w:rsidP="00AC466F">
      <w:pPr>
        <w:wordWrap w:val="0"/>
        <w:jc w:val="right"/>
        <w:rPr>
          <w:rFonts w:ascii="Times New Roman" w:hAnsi="Times New Roman"/>
          <w:snapToGrid w:val="0"/>
          <w:kern w:val="0"/>
          <w:lang w:eastAsia="zh-TW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Month Day, Year</w:t>
      </w:r>
    </w:p>
    <w:p w14:paraId="019EB55E" w14:textId="77777777" w:rsidR="00AC466F" w:rsidRPr="00305C7D" w:rsidRDefault="00AC466F" w:rsidP="00AC466F">
      <w:pPr>
        <w:rPr>
          <w:rFonts w:ascii="Times New Roman" w:hAnsi="Times New Roman"/>
          <w:snapToGrid w:val="0"/>
          <w:kern w:val="0"/>
          <w:lang w:eastAsia="zh-TW"/>
        </w:rPr>
      </w:pPr>
    </w:p>
    <w:p w14:paraId="40A0860E" w14:textId="138D0E7D" w:rsidR="00AC466F" w:rsidRPr="00305C7D" w:rsidRDefault="00AC466F" w:rsidP="00AC466F">
      <w:pPr>
        <w:rPr>
          <w:rFonts w:ascii="Times New Roman" w:hAnsi="Times New Roman"/>
          <w:snapToGrid w:val="0"/>
          <w:kern w:val="0"/>
          <w:szCs w:val="21"/>
          <w:lang w:eastAsia="zh-TW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To the Mayor of Kumamoto City</w:t>
      </w:r>
    </w:p>
    <w:p w14:paraId="694395AF" w14:textId="77777777" w:rsidR="00AC466F" w:rsidRPr="00305C7D" w:rsidRDefault="00AC466F" w:rsidP="00AC466F">
      <w:pPr>
        <w:rPr>
          <w:rFonts w:ascii="Times New Roman" w:hAnsi="Times New Roman"/>
          <w:snapToGrid w:val="0"/>
          <w:kern w:val="0"/>
          <w:szCs w:val="21"/>
          <w:lang w:eastAsia="zh-TW"/>
        </w:rPr>
      </w:pPr>
    </w:p>
    <w:p w14:paraId="60D254A1" w14:textId="70CBB41D" w:rsidR="00AC466F" w:rsidRPr="00305C7D" w:rsidRDefault="00AC466F" w:rsidP="00305C7D">
      <w:pPr>
        <w:autoSpaceDE w:val="0"/>
        <w:autoSpaceDN w:val="0"/>
        <w:adjustRightInd w:val="0"/>
        <w:ind w:leftChars="3305" w:left="6371"/>
        <w:jc w:val="left"/>
        <w:rPr>
          <w:rFonts w:ascii="Times New Roman" w:eastAsia="PMingLiU" w:hAnsi="Times New Roman"/>
          <w:snapToGrid w:val="0"/>
          <w:kern w:val="0"/>
          <w:lang w:eastAsia="zh-TW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Nationality</w:t>
      </w:r>
      <w:r w:rsidR="00930D92">
        <w:rPr>
          <w:rFonts w:ascii="Times New Roman" w:eastAsia="Times New Roman" w:hAnsi="Times New Roman"/>
          <w:snapToGrid w:val="0"/>
          <w:kern w:val="0"/>
          <w:lang w:bidi="en-US"/>
        </w:rPr>
        <w:t>:</w:t>
      </w:r>
    </w:p>
    <w:p w14:paraId="72EDD315" w14:textId="51C9B82B" w:rsidR="00AC466F" w:rsidRPr="00305C7D" w:rsidRDefault="00AC466F" w:rsidP="00305C7D">
      <w:pPr>
        <w:tabs>
          <w:tab w:val="left" w:pos="6379"/>
          <w:tab w:val="left" w:pos="7088"/>
        </w:tabs>
        <w:autoSpaceDE w:val="0"/>
        <w:autoSpaceDN w:val="0"/>
        <w:adjustRightInd w:val="0"/>
        <w:ind w:leftChars="2644" w:left="5097"/>
        <w:jc w:val="left"/>
        <w:rPr>
          <w:rFonts w:ascii="Times New Roman" w:eastAsia="PMingLiU" w:hAnsi="Times New Roman"/>
          <w:snapToGrid w:val="0"/>
          <w:kern w:val="0"/>
          <w:lang w:eastAsia="zh-TW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Applicant</w:t>
      </w:r>
      <w:r w:rsidR="00305C7D">
        <w:rPr>
          <w:rFonts w:ascii="Times New Roman" w:eastAsia="Times New Roman" w:hAnsi="Times New Roman"/>
          <w:snapToGrid w:val="0"/>
          <w:kern w:val="0"/>
          <w:lang w:bidi="en-US"/>
        </w:rPr>
        <w:t>:</w:t>
      </w: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ab/>
        <w:t>Address</w:t>
      </w:r>
      <w:r w:rsidR="00930D92">
        <w:rPr>
          <w:rFonts w:ascii="Times New Roman" w:eastAsia="Times New Roman" w:hAnsi="Times New Roman"/>
          <w:snapToGrid w:val="0"/>
          <w:kern w:val="0"/>
          <w:lang w:bidi="en-US"/>
        </w:rPr>
        <w:t>:</w:t>
      </w:r>
    </w:p>
    <w:p w14:paraId="13718DD8" w14:textId="42AB185F" w:rsidR="00AC466F" w:rsidRPr="00305C7D" w:rsidRDefault="00AC466F" w:rsidP="00305C7D">
      <w:pPr>
        <w:autoSpaceDE w:val="0"/>
        <w:autoSpaceDN w:val="0"/>
        <w:adjustRightInd w:val="0"/>
        <w:ind w:leftChars="3305" w:left="6371"/>
        <w:jc w:val="left"/>
        <w:rPr>
          <w:rFonts w:ascii="Times New Roman" w:eastAsia="PMingLiU" w:hAnsi="Times New Roman"/>
          <w:snapToGrid w:val="0"/>
          <w:kern w:val="0"/>
          <w:lang w:eastAsia="zh-TW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Contact information</w:t>
      </w:r>
      <w:r w:rsidR="00930D92">
        <w:rPr>
          <w:rFonts w:ascii="Times New Roman" w:eastAsia="Times New Roman" w:hAnsi="Times New Roman"/>
          <w:snapToGrid w:val="0"/>
          <w:kern w:val="0"/>
          <w:lang w:bidi="en-US"/>
        </w:rPr>
        <w:t>:</w:t>
      </w:r>
    </w:p>
    <w:p w14:paraId="7A05F8AC" w14:textId="38D2CAAE" w:rsidR="00AC466F" w:rsidRPr="00305C7D" w:rsidRDefault="00AC466F" w:rsidP="00305C7D">
      <w:pPr>
        <w:autoSpaceDE w:val="0"/>
        <w:autoSpaceDN w:val="0"/>
        <w:adjustRightInd w:val="0"/>
        <w:ind w:leftChars="3305" w:left="6371"/>
        <w:jc w:val="left"/>
        <w:rPr>
          <w:rFonts w:ascii="Times New Roman" w:hAnsi="Times New Roman"/>
          <w:snapToGrid w:val="0"/>
          <w:kern w:val="0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Name</w:t>
      </w:r>
      <w:r w:rsidR="00930D92">
        <w:rPr>
          <w:rFonts w:ascii="Times New Roman" w:eastAsia="Times New Roman" w:hAnsi="Times New Roman"/>
          <w:snapToGrid w:val="0"/>
          <w:kern w:val="0"/>
          <w:lang w:bidi="en-US"/>
        </w:rPr>
        <w:t>:</w:t>
      </w:r>
    </w:p>
    <w:p w14:paraId="5221EAC0" w14:textId="77777777" w:rsidR="00AC466F" w:rsidRPr="00305C7D" w:rsidRDefault="00AC466F" w:rsidP="00AC466F">
      <w:pPr>
        <w:ind w:left="129" w:hangingChars="67" w:hanging="129"/>
        <w:rPr>
          <w:rFonts w:ascii="Times New Roman" w:hAnsi="Times New Roman"/>
          <w:snapToGrid w:val="0"/>
          <w:kern w:val="0"/>
        </w:rPr>
      </w:pPr>
    </w:p>
    <w:p w14:paraId="44DE85D5" w14:textId="1EF344B6" w:rsidR="00AC466F" w:rsidRPr="00930D92" w:rsidRDefault="00AC466F" w:rsidP="00AC466F">
      <w:pPr>
        <w:ind w:left="163" w:hangingChars="67" w:hanging="163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930D92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Notification of changes</w:t>
      </w:r>
    </w:p>
    <w:p w14:paraId="7BC73FDF" w14:textId="77777777" w:rsidR="00AC466F" w:rsidRPr="00305C7D" w:rsidRDefault="00AC466F" w:rsidP="00AC466F">
      <w:pPr>
        <w:ind w:left="129" w:hangingChars="67" w:hanging="129"/>
        <w:jc w:val="center"/>
        <w:rPr>
          <w:rFonts w:ascii="Times New Roman" w:hAnsi="Times New Roman"/>
          <w:snapToGrid w:val="0"/>
          <w:kern w:val="0"/>
        </w:rPr>
      </w:pPr>
    </w:p>
    <w:p w14:paraId="6659CCF3" w14:textId="54E992B1" w:rsidR="00AC466F" w:rsidRPr="00305C7D" w:rsidRDefault="00AC466F" w:rsidP="00305C7D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I hereby notify you of the following changes to the contents of the Confirmation of the Start-up Preparation Activity Plan that I applied for as of Month Day, Year.</w:t>
      </w:r>
    </w:p>
    <w:p w14:paraId="736CA4C9" w14:textId="77777777" w:rsidR="00AC466F" w:rsidRPr="00305C7D" w:rsidRDefault="00AC466F" w:rsidP="00BB35C7">
      <w:pPr>
        <w:rPr>
          <w:rFonts w:ascii="Times New Roman" w:hAnsi="Times New Roman"/>
          <w:snapToGrid w:val="0"/>
          <w:kern w:val="0"/>
        </w:rPr>
      </w:pPr>
    </w:p>
    <w:p w14:paraId="7C82D3C4" w14:textId="77777777" w:rsidR="00305C7D" w:rsidRDefault="00305C7D" w:rsidP="00AC466F">
      <w:pPr>
        <w:rPr>
          <w:rFonts w:ascii="Times New Roman" w:eastAsia="Times New Roman" w:hAnsi="Times New Roman"/>
          <w:snapToGrid w:val="0"/>
          <w:kern w:val="0"/>
          <w:lang w:bidi="en-US"/>
        </w:rPr>
      </w:pPr>
    </w:p>
    <w:p w14:paraId="4A97BE39" w14:textId="4712B6B0" w:rsidR="00AC466F" w:rsidRPr="00305C7D" w:rsidRDefault="00AC466F" w:rsidP="00305C7D">
      <w:pPr>
        <w:pStyle w:val="af3"/>
        <w:numPr>
          <w:ilvl w:val="0"/>
          <w:numId w:val="14"/>
        </w:numPr>
        <w:ind w:leftChars="0"/>
        <w:rPr>
          <w:rFonts w:ascii="Times New Roman" w:hAnsi="Times New Roman"/>
          <w:snapToGrid w:val="0"/>
          <w:kern w:val="0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Details of change</w:t>
      </w:r>
    </w:p>
    <w:tbl>
      <w:tblPr>
        <w:tblStyle w:val="ae"/>
        <w:tblpPr w:leftFromText="142" w:rightFromText="142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AC466F" w:rsidRPr="00305C7D" w14:paraId="4221006F" w14:textId="77777777" w:rsidTr="00305C7D">
        <w:trPr>
          <w:trHeight w:hRule="exact" w:val="2268"/>
        </w:trPr>
        <w:tc>
          <w:tcPr>
            <w:tcW w:w="1555" w:type="dxa"/>
            <w:vAlign w:val="center"/>
          </w:tcPr>
          <w:p w14:paraId="3A6980BA" w14:textId="77777777" w:rsidR="00AC466F" w:rsidRPr="00305C7D" w:rsidRDefault="00AC466F" w:rsidP="008B5F8E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305C7D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After change</w:t>
            </w:r>
          </w:p>
        </w:tc>
        <w:tc>
          <w:tcPr>
            <w:tcW w:w="8073" w:type="dxa"/>
          </w:tcPr>
          <w:p w14:paraId="7C7C283F" w14:textId="77777777" w:rsidR="00AC466F" w:rsidRPr="00305C7D" w:rsidRDefault="00AC466F" w:rsidP="008B5F8E">
            <w:pPr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C466F" w:rsidRPr="00305C7D" w14:paraId="76DE2ECF" w14:textId="77777777" w:rsidTr="00305C7D">
        <w:trPr>
          <w:trHeight w:hRule="exact" w:val="2268"/>
        </w:trPr>
        <w:tc>
          <w:tcPr>
            <w:tcW w:w="1555" w:type="dxa"/>
            <w:vAlign w:val="center"/>
          </w:tcPr>
          <w:p w14:paraId="071A6C6F" w14:textId="77777777" w:rsidR="00AC466F" w:rsidRPr="00305C7D" w:rsidRDefault="00AC466F" w:rsidP="008B5F8E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305C7D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Before change</w:t>
            </w:r>
          </w:p>
        </w:tc>
        <w:tc>
          <w:tcPr>
            <w:tcW w:w="8073" w:type="dxa"/>
          </w:tcPr>
          <w:p w14:paraId="1BBE8417" w14:textId="77777777" w:rsidR="00AC466F" w:rsidRPr="00305C7D" w:rsidRDefault="00AC466F" w:rsidP="008B5F8E">
            <w:pPr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 w14:paraId="44B6ADD7" w14:textId="6E535D78" w:rsidR="00AC466F" w:rsidRPr="00305C7D" w:rsidRDefault="00AC466F" w:rsidP="00305C7D">
      <w:pPr>
        <w:pStyle w:val="af3"/>
        <w:numPr>
          <w:ilvl w:val="0"/>
          <w:numId w:val="13"/>
        </w:numPr>
        <w:ind w:leftChars="0"/>
        <w:rPr>
          <w:rFonts w:ascii="Times New Roman" w:hAnsi="Times New Roman"/>
          <w:snapToGrid w:val="0"/>
          <w:kern w:val="0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Please attach documents confirming the details of changes</w:t>
      </w:r>
    </w:p>
    <w:p w14:paraId="2F37E7A6" w14:textId="77777777" w:rsidR="00AC466F" w:rsidRPr="00305C7D" w:rsidRDefault="00AC466F" w:rsidP="00AC466F">
      <w:pPr>
        <w:rPr>
          <w:rFonts w:ascii="Times New Roman" w:hAnsi="Times New Roman"/>
          <w:snapToGrid w:val="0"/>
          <w:kern w:val="0"/>
        </w:rPr>
      </w:pPr>
    </w:p>
    <w:p w14:paraId="0EBE9D48" w14:textId="02750FFF" w:rsidR="00AC466F" w:rsidRPr="00305C7D" w:rsidRDefault="00AC466F" w:rsidP="00305C7D">
      <w:pPr>
        <w:pStyle w:val="af3"/>
        <w:numPr>
          <w:ilvl w:val="0"/>
          <w:numId w:val="14"/>
        </w:numPr>
        <w:ind w:leftChars="0"/>
        <w:rPr>
          <w:rFonts w:ascii="Times New Roman" w:hAnsi="Times New Roman"/>
          <w:snapToGrid w:val="0"/>
          <w:kern w:val="0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Date of change</w:t>
      </w:r>
    </w:p>
    <w:p w14:paraId="41A47BB1" w14:textId="0F3D766D" w:rsidR="00AC466F" w:rsidRPr="00305C7D" w:rsidRDefault="00AC466F" w:rsidP="00930D92">
      <w:pPr>
        <w:pStyle w:val="af3"/>
        <w:ind w:leftChars="0" w:left="709"/>
        <w:rPr>
          <w:rFonts w:ascii="Times New Roman" w:hAnsi="Times New Roman"/>
          <w:snapToGrid w:val="0"/>
          <w:kern w:val="0"/>
        </w:rPr>
      </w:pPr>
      <w:r w:rsidRPr="00305C7D">
        <w:rPr>
          <w:rFonts w:ascii="Times New Roman" w:eastAsia="Times New Roman" w:hAnsi="Times New Roman"/>
          <w:snapToGrid w:val="0"/>
          <w:kern w:val="0"/>
          <w:lang w:bidi="en-US"/>
        </w:rPr>
        <w:t>Month Day, Year</w:t>
      </w:r>
    </w:p>
    <w:p w14:paraId="0F7E5D1E" w14:textId="77777777" w:rsidR="00AC466F" w:rsidRPr="00305C7D" w:rsidRDefault="00AC466F" w:rsidP="00BB35C7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60EBD981" w14:textId="77777777" w:rsidR="00AC466F" w:rsidRPr="00305C7D" w:rsidRDefault="00AC466F" w:rsidP="00BB35C7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sectPr w:rsidR="00AC466F" w:rsidRPr="00305C7D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5E6E" w14:textId="77777777" w:rsidR="000A1C53" w:rsidRDefault="000A1C53" w:rsidP="00D017C2">
      <w:r>
        <w:separator/>
      </w:r>
    </w:p>
  </w:endnote>
  <w:endnote w:type="continuationSeparator" w:id="0">
    <w:p w14:paraId="7F32DAF4" w14:textId="77777777" w:rsidR="000A1C53" w:rsidRDefault="000A1C53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1864" w14:textId="77777777" w:rsidR="000A1C53" w:rsidRDefault="000A1C53" w:rsidP="00D017C2">
      <w:r>
        <w:separator/>
      </w:r>
    </w:p>
  </w:footnote>
  <w:footnote w:type="continuationSeparator" w:id="0">
    <w:p w14:paraId="7E35B726" w14:textId="77777777" w:rsidR="000A1C53" w:rsidRDefault="000A1C53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C58"/>
    <w:multiLevelType w:val="hybridMultilevel"/>
    <w:tmpl w:val="1D18A4EC"/>
    <w:lvl w:ilvl="0" w:tplc="EE92E2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Article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2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F6331C"/>
    <w:multiLevelType w:val="hybridMultilevel"/>
    <w:tmpl w:val="2BFCA622"/>
    <w:lvl w:ilvl="0" w:tplc="0002A8E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442E9"/>
    <w:multiLevelType w:val="multilevel"/>
    <w:tmpl w:val="67189C4A"/>
    <w:lvl w:ilvl="0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5" w15:restartNumberingAfterBreak="0">
    <w:nsid w:val="40924FF3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E30E00"/>
    <w:multiLevelType w:val="hybridMultilevel"/>
    <w:tmpl w:val="7AE6495C"/>
    <w:lvl w:ilvl="0" w:tplc="339EB06E">
      <w:start w:val="1"/>
      <w:numFmt w:val="bullet"/>
      <w:lvlText w:val="*"/>
      <w:lvlJc w:val="left"/>
      <w:pPr>
        <w:ind w:left="420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8" w15:restartNumberingAfterBreak="0">
    <w:nsid w:val="5FF22390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0A1DB3"/>
    <w:multiLevelType w:val="multilevel"/>
    <w:tmpl w:val="2738FA3A"/>
    <w:lvl w:ilvl="0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0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3" w15:restartNumberingAfterBreak="0">
    <w:nsid w:val="6F6E29B4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F3344B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10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161C"/>
    <w:rsid w:val="000A1C53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A2716"/>
    <w:rsid w:val="001B699E"/>
    <w:rsid w:val="001C36E1"/>
    <w:rsid w:val="001C4274"/>
    <w:rsid w:val="001D487B"/>
    <w:rsid w:val="001E46BB"/>
    <w:rsid w:val="001F0B70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D3529"/>
    <w:rsid w:val="002D3AC2"/>
    <w:rsid w:val="002D6220"/>
    <w:rsid w:val="002D74D8"/>
    <w:rsid w:val="002D796B"/>
    <w:rsid w:val="002E39E9"/>
    <w:rsid w:val="002E3C87"/>
    <w:rsid w:val="002E4E8D"/>
    <w:rsid w:val="002E5F59"/>
    <w:rsid w:val="002E710B"/>
    <w:rsid w:val="002F1AAE"/>
    <w:rsid w:val="002F354E"/>
    <w:rsid w:val="002F6078"/>
    <w:rsid w:val="002F675C"/>
    <w:rsid w:val="002F6785"/>
    <w:rsid w:val="00300DF4"/>
    <w:rsid w:val="00305C7D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7EB9"/>
    <w:rsid w:val="00440987"/>
    <w:rsid w:val="0044318B"/>
    <w:rsid w:val="00445A98"/>
    <w:rsid w:val="00446659"/>
    <w:rsid w:val="00446D6A"/>
    <w:rsid w:val="00455E29"/>
    <w:rsid w:val="004564A4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6758"/>
    <w:rsid w:val="00496E85"/>
    <w:rsid w:val="00497B1E"/>
    <w:rsid w:val="004A0CF3"/>
    <w:rsid w:val="004A1B43"/>
    <w:rsid w:val="004A2A47"/>
    <w:rsid w:val="004A3EF5"/>
    <w:rsid w:val="004A44D6"/>
    <w:rsid w:val="004B0093"/>
    <w:rsid w:val="004B4E29"/>
    <w:rsid w:val="004B7320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69FC"/>
    <w:rsid w:val="005D1C4A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603F"/>
    <w:rsid w:val="00701959"/>
    <w:rsid w:val="00704D0C"/>
    <w:rsid w:val="00705367"/>
    <w:rsid w:val="00706529"/>
    <w:rsid w:val="007066EA"/>
    <w:rsid w:val="00717690"/>
    <w:rsid w:val="00727E6F"/>
    <w:rsid w:val="00730C56"/>
    <w:rsid w:val="00731EDF"/>
    <w:rsid w:val="007350E6"/>
    <w:rsid w:val="0074167E"/>
    <w:rsid w:val="00742850"/>
    <w:rsid w:val="00744662"/>
    <w:rsid w:val="00745569"/>
    <w:rsid w:val="007521B8"/>
    <w:rsid w:val="00756C9D"/>
    <w:rsid w:val="00760214"/>
    <w:rsid w:val="007625B1"/>
    <w:rsid w:val="0076495E"/>
    <w:rsid w:val="007650CD"/>
    <w:rsid w:val="00765160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7E6"/>
    <w:rsid w:val="00792B21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34848"/>
    <w:rsid w:val="008352F3"/>
    <w:rsid w:val="008353DB"/>
    <w:rsid w:val="00836183"/>
    <w:rsid w:val="008406C1"/>
    <w:rsid w:val="0084172C"/>
    <w:rsid w:val="00842C19"/>
    <w:rsid w:val="008508EA"/>
    <w:rsid w:val="0085420A"/>
    <w:rsid w:val="00856109"/>
    <w:rsid w:val="008567B3"/>
    <w:rsid w:val="0086289E"/>
    <w:rsid w:val="00872FF3"/>
    <w:rsid w:val="00876E92"/>
    <w:rsid w:val="008818F0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1255E"/>
    <w:rsid w:val="00913922"/>
    <w:rsid w:val="00916108"/>
    <w:rsid w:val="00920441"/>
    <w:rsid w:val="009215F2"/>
    <w:rsid w:val="009220AE"/>
    <w:rsid w:val="00930D92"/>
    <w:rsid w:val="009339F5"/>
    <w:rsid w:val="009345A0"/>
    <w:rsid w:val="00942B08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7437"/>
    <w:rsid w:val="00A3079D"/>
    <w:rsid w:val="00A349A3"/>
    <w:rsid w:val="00A37451"/>
    <w:rsid w:val="00A4116F"/>
    <w:rsid w:val="00A4633A"/>
    <w:rsid w:val="00A46EC5"/>
    <w:rsid w:val="00A476A2"/>
    <w:rsid w:val="00A5364D"/>
    <w:rsid w:val="00A56203"/>
    <w:rsid w:val="00A5632D"/>
    <w:rsid w:val="00A56DDE"/>
    <w:rsid w:val="00A606E7"/>
    <w:rsid w:val="00A70DDF"/>
    <w:rsid w:val="00A72133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7592"/>
    <w:rsid w:val="00AE0889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60614"/>
    <w:rsid w:val="00B7320B"/>
    <w:rsid w:val="00B7441F"/>
    <w:rsid w:val="00B77895"/>
    <w:rsid w:val="00B80A46"/>
    <w:rsid w:val="00B827EE"/>
    <w:rsid w:val="00B82A41"/>
    <w:rsid w:val="00B83769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3120"/>
    <w:rsid w:val="00BD3DBF"/>
    <w:rsid w:val="00BD5AF9"/>
    <w:rsid w:val="00BD68A0"/>
    <w:rsid w:val="00BD7676"/>
    <w:rsid w:val="00BE3BBB"/>
    <w:rsid w:val="00BE6D2D"/>
    <w:rsid w:val="00BF2A88"/>
    <w:rsid w:val="00C02DC8"/>
    <w:rsid w:val="00C05EC0"/>
    <w:rsid w:val="00C0640E"/>
    <w:rsid w:val="00C109E9"/>
    <w:rsid w:val="00C12D40"/>
    <w:rsid w:val="00C16436"/>
    <w:rsid w:val="00C17B78"/>
    <w:rsid w:val="00C25EE5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21070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3462"/>
    <w:rsid w:val="00D5384E"/>
    <w:rsid w:val="00D539FD"/>
    <w:rsid w:val="00D54A4A"/>
    <w:rsid w:val="00D56471"/>
    <w:rsid w:val="00D571C3"/>
    <w:rsid w:val="00D6201F"/>
    <w:rsid w:val="00D6257F"/>
    <w:rsid w:val="00D6794E"/>
    <w:rsid w:val="00D77171"/>
    <w:rsid w:val="00D83959"/>
    <w:rsid w:val="00D876B6"/>
    <w:rsid w:val="00D93C25"/>
    <w:rsid w:val="00D963F2"/>
    <w:rsid w:val="00DA4A0D"/>
    <w:rsid w:val="00DA5042"/>
    <w:rsid w:val="00DA7843"/>
    <w:rsid w:val="00DB068B"/>
    <w:rsid w:val="00DC0047"/>
    <w:rsid w:val="00DC53F0"/>
    <w:rsid w:val="00DC61EE"/>
    <w:rsid w:val="00DC6A71"/>
    <w:rsid w:val="00DD7341"/>
    <w:rsid w:val="00DD7B2C"/>
    <w:rsid w:val="00DE1DA7"/>
    <w:rsid w:val="00DE580B"/>
    <w:rsid w:val="00DE58E9"/>
    <w:rsid w:val="00DE7B3D"/>
    <w:rsid w:val="00DF6AD1"/>
    <w:rsid w:val="00DF6E4F"/>
    <w:rsid w:val="00DF7272"/>
    <w:rsid w:val="00E00036"/>
    <w:rsid w:val="00E00E2A"/>
    <w:rsid w:val="00E021AB"/>
    <w:rsid w:val="00E03E22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D0094"/>
    <w:rsid w:val="00ED0BEB"/>
    <w:rsid w:val="00ED1FBF"/>
    <w:rsid w:val="00EE0CC7"/>
    <w:rsid w:val="00EE1EB8"/>
    <w:rsid w:val="00EE295F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5052"/>
    <w:rsid w:val="00F567CE"/>
    <w:rsid w:val="00F570C0"/>
    <w:rsid w:val="00F629CF"/>
    <w:rsid w:val="00F64248"/>
    <w:rsid w:val="00F6592A"/>
    <w:rsid w:val="00F66640"/>
    <w:rsid w:val="00F70039"/>
    <w:rsid w:val="00F73FCA"/>
    <w:rsid w:val="00F7455B"/>
    <w:rsid w:val="00F777E1"/>
    <w:rsid w:val="00F8183C"/>
    <w:rsid w:val="00F832CA"/>
    <w:rsid w:val="00F909A4"/>
    <w:rsid w:val="00F90C6C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09A9F319-7A10-423C-937B-EFDF9C90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305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6" ma:contentTypeDescription="新しいドキュメントを作成します。" ma:contentTypeScope="" ma:versionID="d359d93606040dca60547df99428b51f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db191224d06322416197e03d1fd77c9b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1d0183-21f4-482b-90cb-f9dd3bd37d7b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Props1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131B67-902A-4D90-807C-4E7226BF0873}"/>
</file>

<file path=customXml/itemProps4.xml><?xml version="1.0" encoding="utf-8"?>
<ds:datastoreItem xmlns:ds="http://schemas.openxmlformats.org/officeDocument/2006/customXml" ds:itemID="{3A3C6462-C12B-4FFC-B0F5-423446886841}"/>
</file>

<file path=customXml/itemProps5.xml><?xml version="1.0" encoding="utf-8"?>
<ds:datastoreItem xmlns:ds="http://schemas.openxmlformats.org/officeDocument/2006/customXml" ds:itemID="{77D17D75-6013-4B97-819A-728C5D6D5424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 </cp:lastModifiedBy>
  <cp:revision>2</cp:revision>
  <dcterms:created xsi:type="dcterms:W3CDTF">2025-05-07T10:57:00Z</dcterms:created>
  <dcterms:modified xsi:type="dcterms:W3CDTF">2025-05-08T07:11:00Z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</Properties>
</file>