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FDF8" w14:textId="5D40ED61" w:rsidR="009D3841" w:rsidRPr="001538DA" w:rsidRDefault="009D3841" w:rsidP="00AE1033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  <w:r w:rsidR="00594072">
        <w:rPr>
          <w:rFonts w:hint="eastAsia"/>
          <w:sz w:val="36"/>
        </w:rPr>
        <w:t>（１回目）</w:t>
      </w:r>
    </w:p>
    <w:p w14:paraId="177D04C3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6137F302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322C755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6E9F90C1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8134BF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49D16E4F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0281AE56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4409C05B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52535DB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3F8FF863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1138C20A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4978A577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470AA09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43E5D221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3A728877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56EA16E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D7E1F7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A8A203A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40031E9F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52BA938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ABA6CBF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CEAB8E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13C41D69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5A8EE0E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1CC16FAC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62BB221D" w14:textId="77777777" w:rsidR="009D3841" w:rsidRPr="001538DA" w:rsidRDefault="009D3841" w:rsidP="009D3841"/>
    <w:p w14:paraId="4018A27A" w14:textId="77777777" w:rsidR="009D3841" w:rsidRPr="001538DA" w:rsidRDefault="009D3841" w:rsidP="009D3841">
      <w:pPr>
        <w:rPr>
          <w:sz w:val="36"/>
        </w:rPr>
      </w:pPr>
    </w:p>
    <w:p w14:paraId="0C1E0A66" w14:textId="77777777" w:rsidR="009D3841" w:rsidRPr="001538DA" w:rsidRDefault="009D3841" w:rsidP="009D3841">
      <w:pPr>
        <w:rPr>
          <w:sz w:val="36"/>
        </w:rPr>
      </w:pPr>
    </w:p>
    <w:p w14:paraId="7781A9FE" w14:textId="77777777" w:rsidR="009D3841" w:rsidRPr="001538DA" w:rsidRDefault="009D3841" w:rsidP="009D3841">
      <w:pPr>
        <w:rPr>
          <w:sz w:val="22"/>
        </w:rPr>
      </w:pPr>
    </w:p>
    <w:p w14:paraId="4463654B" w14:textId="30B33403" w:rsidR="009D3841" w:rsidRPr="001538DA" w:rsidRDefault="0020496D" w:rsidP="002C5104">
      <w:pPr>
        <w:ind w:leftChars="300" w:left="1800" w:hangingChars="600" w:hanging="1220"/>
        <w:rPr>
          <w:sz w:val="22"/>
        </w:rPr>
      </w:pPr>
      <w:r>
        <w:rPr>
          <w:noProof/>
          <w:sz w:val="22"/>
        </w:rPr>
        <w:pict w14:anchorId="04218C55">
          <v:line id="_x0000_s1524" style="position:absolute;left:0;text-align:left;flip:y;z-index:251658752" from="91.3pt,17.6pt" to="424.95pt,18.25pt"/>
        </w:pict>
      </w:r>
      <w:r w:rsidR="009D3841" w:rsidRPr="001538DA">
        <w:rPr>
          <w:rFonts w:hint="eastAsia"/>
          <w:sz w:val="22"/>
        </w:rPr>
        <w:t>委託業務名</w:t>
      </w:r>
      <w:r w:rsidR="00594072">
        <w:rPr>
          <w:rFonts w:hint="eastAsia"/>
          <w:sz w:val="22"/>
        </w:rPr>
        <w:t xml:space="preserve">　</w:t>
      </w:r>
      <w:r w:rsidR="003B2B8C" w:rsidRPr="003B2B8C">
        <w:rPr>
          <w:rFonts w:hint="eastAsia"/>
          <w:sz w:val="22"/>
        </w:rPr>
        <w:t>令和</w:t>
      </w:r>
      <w:r w:rsidR="0076224C">
        <w:rPr>
          <w:rFonts w:hint="eastAsia"/>
          <w:sz w:val="22"/>
        </w:rPr>
        <w:t>７</w:t>
      </w:r>
      <w:r w:rsidR="003B2B8C" w:rsidRPr="003B2B8C">
        <w:rPr>
          <w:rFonts w:hint="eastAsia"/>
          <w:sz w:val="22"/>
        </w:rPr>
        <w:t>年度熊本城調査研究センター収蔵遺物整理</w:t>
      </w:r>
      <w:r w:rsidR="00261439">
        <w:rPr>
          <w:rFonts w:hint="eastAsia"/>
          <w:sz w:val="22"/>
        </w:rPr>
        <w:t>作業</w:t>
      </w:r>
      <w:r w:rsidR="003B2B8C" w:rsidRPr="003B2B8C">
        <w:rPr>
          <w:rFonts w:hint="eastAsia"/>
          <w:sz w:val="22"/>
        </w:rPr>
        <w:t>業務委託</w:t>
      </w:r>
    </w:p>
    <w:p w14:paraId="72466326" w14:textId="599C9AA8" w:rsidR="009D3841" w:rsidRPr="003B2B8C" w:rsidRDefault="009D3841" w:rsidP="009D3841">
      <w:pPr>
        <w:rPr>
          <w:sz w:val="22"/>
        </w:rPr>
      </w:pPr>
    </w:p>
    <w:p w14:paraId="11569514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41A1E5E0" w14:textId="77777777" w:rsidR="009D3841" w:rsidRPr="00594072" w:rsidRDefault="009D3841" w:rsidP="009D3841">
      <w:pPr>
        <w:rPr>
          <w:sz w:val="22"/>
        </w:rPr>
      </w:pPr>
    </w:p>
    <w:p w14:paraId="7AFC9265" w14:textId="77777777" w:rsidR="009D3841" w:rsidRPr="001538DA" w:rsidRDefault="009D3841" w:rsidP="009D3841">
      <w:pPr>
        <w:rPr>
          <w:sz w:val="22"/>
        </w:rPr>
      </w:pPr>
    </w:p>
    <w:p w14:paraId="46892C98" w14:textId="5520F994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76224C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594072">
        <w:rPr>
          <w:rFonts w:hint="eastAsia"/>
        </w:rPr>
        <w:t>２</w:t>
      </w:r>
      <w:r w:rsidR="0076224C">
        <w:rPr>
          <w:rFonts w:hint="eastAsia"/>
        </w:rPr>
        <w:t>５</w:t>
      </w:r>
      <w:r>
        <w:rPr>
          <w:rFonts w:hint="eastAsia"/>
        </w:rPr>
        <w:t>年）</w:t>
      </w:r>
      <w:r w:rsidR="00594072">
        <w:rPr>
          <w:rFonts w:hint="eastAsia"/>
        </w:rPr>
        <w:t xml:space="preserve">　</w:t>
      </w:r>
      <w:r w:rsidR="009D3841" w:rsidRPr="001538DA">
        <w:rPr>
          <w:rFonts w:hint="eastAsia"/>
        </w:rPr>
        <w:t>月</w:t>
      </w:r>
      <w:r w:rsidR="00594072">
        <w:rPr>
          <w:rFonts w:hint="eastAsia"/>
        </w:rPr>
        <w:t xml:space="preserve">　</w:t>
      </w:r>
      <w:r w:rsidR="005F5A55">
        <w:rPr>
          <w:rFonts w:hint="eastAsia"/>
        </w:rPr>
        <w:t xml:space="preserve">　</w:t>
      </w:r>
      <w:r w:rsidR="009D3841" w:rsidRPr="001538DA">
        <w:rPr>
          <w:rFonts w:hint="eastAsia"/>
        </w:rPr>
        <w:t>日</w:t>
      </w:r>
    </w:p>
    <w:p w14:paraId="17809F75" w14:textId="77777777" w:rsidR="009D3841" w:rsidRPr="001538DA" w:rsidRDefault="009D3841" w:rsidP="009D3841">
      <w:pPr>
        <w:rPr>
          <w:sz w:val="22"/>
        </w:rPr>
      </w:pPr>
    </w:p>
    <w:p w14:paraId="3C7215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7FC22D2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574B0B61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75007CC0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2EBEBCE6" w14:textId="6493484B" w:rsidR="004E6CEE" w:rsidRPr="001538DA" w:rsidRDefault="002C604F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20496D">
        <w:rPr>
          <w:rFonts w:hint="eastAsia"/>
          <w:sz w:val="22"/>
        </w:rPr>
        <w:t>役 職 名</w:t>
      </w:r>
    </w:p>
    <w:p w14:paraId="666193CD" w14:textId="79836365" w:rsidR="009D3841" w:rsidRDefault="002C604F" w:rsidP="004E6CEE">
      <w:pPr>
        <w:spacing w:line="300" w:lineRule="exact"/>
        <w:ind w:firstLineChars="1505" w:firstLine="3059"/>
        <w:rPr>
          <w:sz w:val="22"/>
          <w:bdr w:val="single" w:sz="4" w:space="0" w:color="auto"/>
        </w:rPr>
      </w:pPr>
      <w:r w:rsidRPr="001538DA">
        <w:rPr>
          <w:rFonts w:hint="eastAsia"/>
          <w:sz w:val="22"/>
        </w:rPr>
        <w:t>代表者</w:t>
      </w:r>
      <w:r w:rsidR="009D3841"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72B6367D" w14:textId="77777777" w:rsidR="0020496D" w:rsidRPr="001538DA" w:rsidRDefault="0020496D" w:rsidP="004E6CEE">
      <w:pPr>
        <w:spacing w:line="300" w:lineRule="exact"/>
        <w:ind w:firstLineChars="1505" w:firstLine="3059"/>
        <w:rPr>
          <w:sz w:val="22"/>
        </w:rPr>
      </w:pPr>
    </w:p>
    <w:p w14:paraId="0DD2C02C" w14:textId="0923AF67" w:rsidR="009D3841" w:rsidRPr="0020496D" w:rsidRDefault="004E6CEE" w:rsidP="0020496D">
      <w:pPr>
        <w:wordWrap w:val="0"/>
        <w:ind w:right="3"/>
        <w:jc w:val="right"/>
        <w:rPr>
          <w:rFonts w:hint="eastAsia"/>
          <w:sz w:val="22"/>
        </w:rPr>
      </w:pPr>
      <w:r w:rsidRPr="001538DA">
        <w:rPr>
          <w:rFonts w:hint="eastAsia"/>
          <w:sz w:val="22"/>
        </w:rPr>
        <w:t xml:space="preserve"> 　</w:t>
      </w:r>
      <w:r w:rsidR="0020496D">
        <w:rPr>
          <w:rFonts w:hint="eastAsia"/>
          <w:sz w:val="22"/>
        </w:rPr>
        <w:t>(受任者の場合　：　受任者　〇　〇　〇　〇　)</w:t>
      </w:r>
    </w:p>
    <w:p w14:paraId="69231C9E" w14:textId="77777777" w:rsidR="002C604F" w:rsidRPr="0020496D" w:rsidRDefault="002C604F" w:rsidP="009D3841">
      <w:pPr>
        <w:rPr>
          <w:sz w:val="22"/>
        </w:rPr>
      </w:pPr>
    </w:p>
    <w:p w14:paraId="030DC1ED" w14:textId="77777777" w:rsidR="00C9624F" w:rsidRPr="001538DA" w:rsidRDefault="00C9624F" w:rsidP="009D3841">
      <w:pPr>
        <w:rPr>
          <w:sz w:val="22"/>
        </w:rPr>
      </w:pPr>
    </w:p>
    <w:p w14:paraId="41D5637C" w14:textId="795AD487" w:rsidR="009D3841" w:rsidRPr="001538DA" w:rsidRDefault="0020496D" w:rsidP="009D3841">
      <w:pPr>
        <w:ind w:firstLineChars="200" w:firstLine="367"/>
        <w:rPr>
          <w:sz w:val="22"/>
        </w:rPr>
      </w:pPr>
      <w:r>
        <w:rPr>
          <w:noProof/>
          <w:sz w:val="20"/>
        </w:rPr>
        <w:pict w14:anchorId="04218C55">
          <v:line id="_x0000_s1523" style="position:absolute;left:0;text-align:left;z-index:251657728" from="17.3pt,17.5pt" to="196.95pt,18pt"/>
        </w:pict>
      </w:r>
      <w:r w:rsidR="009D3841" w:rsidRPr="001538DA">
        <w:rPr>
          <w:rFonts w:hint="eastAsia"/>
          <w:sz w:val="22"/>
        </w:rPr>
        <w:t xml:space="preserve">熊本市長　</w:t>
      </w:r>
      <w:r w:rsidR="00594072">
        <w:rPr>
          <w:rFonts w:hint="eastAsia"/>
          <w:sz w:val="22"/>
        </w:rPr>
        <w:t xml:space="preserve">　　　大西　一史</w:t>
      </w:r>
      <w:r w:rsidR="009D3841" w:rsidRPr="001538DA">
        <w:rPr>
          <w:rFonts w:hint="eastAsia"/>
          <w:sz w:val="22"/>
        </w:rPr>
        <w:t xml:space="preserve">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32566358" w14:textId="0DF8F8E3" w:rsidR="009D3841" w:rsidRPr="001538DA" w:rsidRDefault="009D3841" w:rsidP="009D3841">
      <w:pPr>
        <w:rPr>
          <w:sz w:val="22"/>
        </w:rPr>
      </w:pPr>
    </w:p>
    <w:p w14:paraId="04839289" w14:textId="77777777" w:rsidR="00594072" w:rsidRDefault="00594072" w:rsidP="009D3841">
      <w:pPr>
        <w:rPr>
          <w:sz w:val="22"/>
        </w:rPr>
      </w:pPr>
    </w:p>
    <w:p w14:paraId="76588B1E" w14:textId="469938F5" w:rsidR="00C9624F" w:rsidRPr="004A3D74" w:rsidRDefault="00C9624F" w:rsidP="009D3841">
      <w:pPr>
        <w:rPr>
          <w:sz w:val="22"/>
        </w:rPr>
      </w:pPr>
    </w:p>
    <w:p w14:paraId="7F2AE8C4" w14:textId="77777777" w:rsidR="00594072" w:rsidRPr="001538DA" w:rsidRDefault="00594072" w:rsidP="009D3841">
      <w:pPr>
        <w:rPr>
          <w:sz w:val="22"/>
        </w:rPr>
      </w:pPr>
    </w:p>
    <w:p w14:paraId="3DDDE693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04E365CE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2C53F7E" w14:textId="2C309845" w:rsidR="009D3841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31397943" w14:textId="1B60A31B" w:rsidR="00B47A4D" w:rsidRDefault="00B47A4D" w:rsidP="00B47A4D">
      <w:pPr>
        <w:rPr>
          <w:sz w:val="22"/>
        </w:rPr>
      </w:pPr>
    </w:p>
    <w:p w14:paraId="655DF77B" w14:textId="77777777" w:rsidR="002C5104" w:rsidRDefault="002C5104" w:rsidP="00B47A4D">
      <w:pPr>
        <w:rPr>
          <w:sz w:val="22"/>
        </w:rPr>
      </w:pPr>
    </w:p>
    <w:p w14:paraId="04EDD510" w14:textId="237C4C03" w:rsidR="00B47A4D" w:rsidRPr="001538DA" w:rsidRDefault="00B47A4D" w:rsidP="00B47A4D">
      <w:pPr>
        <w:jc w:val="center"/>
        <w:rPr>
          <w:sz w:val="36"/>
        </w:rPr>
      </w:pPr>
      <w:r w:rsidRPr="001538DA">
        <w:rPr>
          <w:rFonts w:hint="eastAsia"/>
          <w:sz w:val="36"/>
        </w:rPr>
        <w:lastRenderedPageBreak/>
        <w:t>入　　札　　書</w:t>
      </w:r>
      <w:r>
        <w:rPr>
          <w:rFonts w:hint="eastAsia"/>
          <w:sz w:val="36"/>
        </w:rPr>
        <w:t>（２回目）</w:t>
      </w:r>
    </w:p>
    <w:p w14:paraId="3313727F" w14:textId="77777777" w:rsidR="00B47A4D" w:rsidRPr="001538DA" w:rsidRDefault="00B47A4D" w:rsidP="00B47A4D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B47A4D" w:rsidRPr="001538DA" w14:paraId="3039C0B8" w14:textId="77777777" w:rsidTr="008B0DDE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0C1C4802" w14:textId="77777777" w:rsidR="00B47A4D" w:rsidRPr="001538DA" w:rsidRDefault="00B47A4D" w:rsidP="008B0DDE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34032E59" w14:textId="77777777" w:rsidR="00B47A4D" w:rsidRPr="001538DA" w:rsidRDefault="00B47A4D" w:rsidP="008B0DDE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915D9F4" w14:textId="77777777" w:rsidR="00B47A4D" w:rsidRPr="001538DA" w:rsidRDefault="00B47A4D" w:rsidP="008B0DDE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56576CBC" w14:textId="77777777" w:rsidR="00B47A4D" w:rsidRPr="001538DA" w:rsidRDefault="00B47A4D" w:rsidP="008B0DDE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72F35551" w14:textId="77777777" w:rsidR="00B47A4D" w:rsidRPr="001538DA" w:rsidRDefault="00B47A4D" w:rsidP="008B0DDE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7C1CE947" w14:textId="77777777" w:rsidR="00B47A4D" w:rsidRPr="001538DA" w:rsidRDefault="00B47A4D" w:rsidP="008B0DDE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7C2E3583" w14:textId="77777777" w:rsidR="00B47A4D" w:rsidRPr="001538DA" w:rsidRDefault="00B47A4D" w:rsidP="008B0DDE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13C7D203" w14:textId="77777777" w:rsidR="00B47A4D" w:rsidRPr="001538DA" w:rsidRDefault="00B47A4D" w:rsidP="008B0DDE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73D07476" w14:textId="77777777" w:rsidR="00B47A4D" w:rsidRPr="001538DA" w:rsidRDefault="00B47A4D" w:rsidP="008B0DDE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1F10B5A0" w14:textId="77777777" w:rsidR="00B47A4D" w:rsidRPr="001538DA" w:rsidRDefault="00B47A4D" w:rsidP="008B0DDE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F147E2F" w14:textId="77777777" w:rsidR="00B47A4D" w:rsidRPr="001538DA" w:rsidRDefault="00B47A4D" w:rsidP="008B0DDE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B47A4D" w:rsidRPr="001538DA" w14:paraId="11F5FFC6" w14:textId="77777777" w:rsidTr="008B0DDE">
        <w:trPr>
          <w:cantSplit/>
          <w:trHeight w:val="979"/>
        </w:trPr>
        <w:tc>
          <w:tcPr>
            <w:tcW w:w="1434" w:type="dxa"/>
            <w:vMerge/>
          </w:tcPr>
          <w:p w14:paraId="32A31F0C" w14:textId="77777777" w:rsidR="00B47A4D" w:rsidRPr="001538DA" w:rsidRDefault="00B47A4D" w:rsidP="008B0DDE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36EADEC9" w14:textId="77777777" w:rsidR="00B47A4D" w:rsidRPr="00ED529C" w:rsidRDefault="00B47A4D" w:rsidP="008B0DDE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B718D2C" w14:textId="77777777" w:rsidR="00B47A4D" w:rsidRPr="00ED529C" w:rsidRDefault="00B47A4D" w:rsidP="008B0DDE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E41CE1C" w14:textId="77777777" w:rsidR="00B47A4D" w:rsidRPr="00ED529C" w:rsidRDefault="00B47A4D" w:rsidP="008B0DDE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D8D1590" w14:textId="77777777" w:rsidR="00B47A4D" w:rsidRPr="00ED529C" w:rsidRDefault="00B47A4D" w:rsidP="008B0DDE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88105DC" w14:textId="77777777" w:rsidR="00B47A4D" w:rsidRPr="00ED529C" w:rsidRDefault="00B47A4D" w:rsidP="008B0DDE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8CAACE1" w14:textId="77777777" w:rsidR="00B47A4D" w:rsidRPr="00ED529C" w:rsidRDefault="00B47A4D" w:rsidP="008B0DDE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256F30D" w14:textId="77777777" w:rsidR="00B47A4D" w:rsidRPr="00ED529C" w:rsidRDefault="00B47A4D" w:rsidP="008B0DDE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CB72637" w14:textId="77777777" w:rsidR="00B47A4D" w:rsidRPr="00ED529C" w:rsidRDefault="00B47A4D" w:rsidP="008B0DDE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9420CC8" w14:textId="77777777" w:rsidR="00B47A4D" w:rsidRPr="00ED529C" w:rsidRDefault="00B47A4D" w:rsidP="008B0DDE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5F137CA" w14:textId="77777777" w:rsidR="00B47A4D" w:rsidRPr="00ED529C" w:rsidRDefault="00B47A4D" w:rsidP="008B0DDE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621C08" w14:textId="77777777" w:rsidR="00B47A4D" w:rsidRPr="001538DA" w:rsidRDefault="00B47A4D" w:rsidP="00B47A4D"/>
    <w:p w14:paraId="3FDA3539" w14:textId="77777777" w:rsidR="00B47A4D" w:rsidRPr="001538DA" w:rsidRDefault="00B47A4D" w:rsidP="00B47A4D">
      <w:pPr>
        <w:rPr>
          <w:sz w:val="36"/>
        </w:rPr>
      </w:pPr>
    </w:p>
    <w:p w14:paraId="3138AF23" w14:textId="77777777" w:rsidR="00B47A4D" w:rsidRPr="001538DA" w:rsidRDefault="00B47A4D" w:rsidP="00B47A4D">
      <w:pPr>
        <w:rPr>
          <w:sz w:val="36"/>
        </w:rPr>
      </w:pPr>
    </w:p>
    <w:p w14:paraId="66A3ACFA" w14:textId="77777777" w:rsidR="00B47A4D" w:rsidRPr="001538DA" w:rsidRDefault="00B47A4D" w:rsidP="00B47A4D">
      <w:pPr>
        <w:rPr>
          <w:sz w:val="22"/>
        </w:rPr>
      </w:pPr>
    </w:p>
    <w:p w14:paraId="44F3DC0C" w14:textId="35F16922" w:rsidR="002C5104" w:rsidRPr="001538DA" w:rsidRDefault="0020496D" w:rsidP="002C5104">
      <w:pPr>
        <w:ind w:leftChars="300" w:left="1800" w:hangingChars="600" w:hanging="1220"/>
        <w:rPr>
          <w:sz w:val="22"/>
        </w:rPr>
      </w:pPr>
      <w:r>
        <w:rPr>
          <w:noProof/>
          <w:sz w:val="22"/>
        </w:rPr>
        <w:pict w14:anchorId="5A6AC932">
          <v:line id="_x0000_s1528" style="position:absolute;left:0;text-align:left;flip:y;z-index:251664896" from="91.3pt,17.6pt" to="424.95pt,18.25pt"/>
        </w:pict>
      </w:r>
      <w:r w:rsidR="002C5104" w:rsidRPr="001538DA">
        <w:rPr>
          <w:rFonts w:hint="eastAsia"/>
          <w:sz w:val="22"/>
        </w:rPr>
        <w:t>委託業務名</w:t>
      </w:r>
      <w:r w:rsidR="002C5104">
        <w:rPr>
          <w:rFonts w:hint="eastAsia"/>
          <w:sz w:val="22"/>
        </w:rPr>
        <w:t xml:space="preserve">　</w:t>
      </w:r>
      <w:r w:rsidR="003B2B8C" w:rsidRPr="003B2B8C">
        <w:rPr>
          <w:rFonts w:hint="eastAsia"/>
          <w:sz w:val="22"/>
        </w:rPr>
        <w:t>令和</w:t>
      </w:r>
      <w:r w:rsidR="0076224C">
        <w:rPr>
          <w:rFonts w:hint="eastAsia"/>
          <w:sz w:val="22"/>
        </w:rPr>
        <w:t>７</w:t>
      </w:r>
      <w:r w:rsidR="003B2B8C" w:rsidRPr="003B2B8C">
        <w:rPr>
          <w:rFonts w:hint="eastAsia"/>
          <w:sz w:val="22"/>
        </w:rPr>
        <w:t>年度熊本城調査研究センター収蔵遺物整理</w:t>
      </w:r>
      <w:r w:rsidR="00261439">
        <w:rPr>
          <w:rFonts w:hint="eastAsia"/>
          <w:sz w:val="22"/>
        </w:rPr>
        <w:t>作業</w:t>
      </w:r>
      <w:r w:rsidR="003B2B8C" w:rsidRPr="003B2B8C">
        <w:rPr>
          <w:rFonts w:hint="eastAsia"/>
          <w:sz w:val="22"/>
        </w:rPr>
        <w:t>業務委託</w:t>
      </w:r>
    </w:p>
    <w:p w14:paraId="6D4C18CF" w14:textId="77777777" w:rsidR="002C5104" w:rsidRDefault="002C5104" w:rsidP="00B47A4D">
      <w:pPr>
        <w:ind w:firstLineChars="300" w:firstLine="610"/>
        <w:rPr>
          <w:sz w:val="22"/>
        </w:rPr>
      </w:pPr>
    </w:p>
    <w:p w14:paraId="021A793B" w14:textId="26177765" w:rsidR="00B47A4D" w:rsidRPr="001538DA" w:rsidRDefault="00B47A4D" w:rsidP="00B47A4D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4CA97BA3" w14:textId="77777777" w:rsidR="00B47A4D" w:rsidRPr="00594072" w:rsidRDefault="00B47A4D" w:rsidP="00B47A4D">
      <w:pPr>
        <w:rPr>
          <w:sz w:val="22"/>
        </w:rPr>
      </w:pPr>
    </w:p>
    <w:p w14:paraId="1CF906B1" w14:textId="77777777" w:rsidR="00B47A4D" w:rsidRPr="002C5104" w:rsidRDefault="00B47A4D" w:rsidP="00B47A4D">
      <w:pPr>
        <w:rPr>
          <w:sz w:val="22"/>
        </w:rPr>
      </w:pPr>
    </w:p>
    <w:p w14:paraId="1882830E" w14:textId="01B754FB" w:rsidR="00B47A4D" w:rsidRPr="001538DA" w:rsidRDefault="00B47A4D" w:rsidP="00B47A4D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76224C">
        <w:rPr>
          <w:rFonts w:hint="eastAsia"/>
        </w:rPr>
        <w:t>７</w:t>
      </w:r>
      <w:r>
        <w:rPr>
          <w:rFonts w:hint="eastAsia"/>
        </w:rPr>
        <w:t>年（２０２</w:t>
      </w:r>
      <w:r w:rsidR="0076224C">
        <w:rPr>
          <w:rFonts w:hint="eastAsia"/>
        </w:rPr>
        <w:t>５</w:t>
      </w:r>
      <w:r>
        <w:rPr>
          <w:rFonts w:hint="eastAsia"/>
        </w:rPr>
        <w:t xml:space="preserve">年）　</w:t>
      </w:r>
      <w:r w:rsidRPr="001538DA">
        <w:rPr>
          <w:rFonts w:hint="eastAsia"/>
        </w:rPr>
        <w:t>月</w:t>
      </w:r>
      <w:r>
        <w:rPr>
          <w:rFonts w:hint="eastAsia"/>
        </w:rPr>
        <w:t xml:space="preserve">　</w:t>
      </w:r>
      <w:r w:rsidR="005F5A55">
        <w:rPr>
          <w:rFonts w:hint="eastAsia"/>
        </w:rPr>
        <w:t xml:space="preserve">　</w:t>
      </w:r>
      <w:r w:rsidRPr="001538DA">
        <w:rPr>
          <w:rFonts w:hint="eastAsia"/>
        </w:rPr>
        <w:t>日</w:t>
      </w:r>
    </w:p>
    <w:p w14:paraId="61EA5FE3" w14:textId="77777777" w:rsidR="00B47A4D" w:rsidRPr="001538DA" w:rsidRDefault="00B47A4D" w:rsidP="00B47A4D">
      <w:pPr>
        <w:rPr>
          <w:sz w:val="22"/>
        </w:rPr>
      </w:pPr>
    </w:p>
    <w:p w14:paraId="776D8351" w14:textId="77777777" w:rsidR="00B47A4D" w:rsidRPr="001538DA" w:rsidRDefault="00B47A4D" w:rsidP="00B47A4D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3F53C44B" w14:textId="77777777" w:rsidR="00B47A4D" w:rsidRPr="001538DA" w:rsidRDefault="00B47A4D" w:rsidP="00B47A4D">
      <w:pPr>
        <w:spacing w:line="300" w:lineRule="exact"/>
        <w:rPr>
          <w:sz w:val="22"/>
        </w:rPr>
      </w:pPr>
    </w:p>
    <w:p w14:paraId="0B9E537B" w14:textId="77777777" w:rsidR="00B47A4D" w:rsidRPr="001538DA" w:rsidRDefault="00B47A4D" w:rsidP="00B47A4D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F54E2E" w14:textId="77777777" w:rsidR="00B47A4D" w:rsidRPr="001538DA" w:rsidRDefault="00B47A4D" w:rsidP="00B47A4D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　　称</w:t>
      </w:r>
    </w:p>
    <w:p w14:paraId="0009C038" w14:textId="77777777" w:rsidR="0020496D" w:rsidRPr="001538DA" w:rsidRDefault="00B47A4D" w:rsidP="0020496D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20496D">
        <w:rPr>
          <w:rFonts w:hint="eastAsia"/>
          <w:sz w:val="22"/>
        </w:rPr>
        <w:t>役 職 名</w:t>
      </w:r>
    </w:p>
    <w:p w14:paraId="111FDAF8" w14:textId="77777777" w:rsidR="0020496D" w:rsidRDefault="0020496D" w:rsidP="0020496D">
      <w:pPr>
        <w:spacing w:line="300" w:lineRule="exact"/>
        <w:ind w:firstLineChars="1505" w:firstLine="3059"/>
        <w:rPr>
          <w:sz w:val="22"/>
          <w:bdr w:val="single" w:sz="4" w:space="0" w:color="auto"/>
        </w:rPr>
      </w:pPr>
      <w:r w:rsidRPr="001538DA">
        <w:rPr>
          <w:rFonts w:hint="eastAsia"/>
          <w:sz w:val="22"/>
        </w:rPr>
        <w:t xml:space="preserve">代表者名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0E201F89" w14:textId="77777777" w:rsidR="0020496D" w:rsidRPr="001538DA" w:rsidRDefault="0020496D" w:rsidP="0020496D">
      <w:pPr>
        <w:spacing w:line="300" w:lineRule="exact"/>
        <w:ind w:firstLineChars="1505" w:firstLine="3059"/>
        <w:rPr>
          <w:sz w:val="22"/>
        </w:rPr>
      </w:pPr>
    </w:p>
    <w:p w14:paraId="016677D3" w14:textId="77777777" w:rsidR="0020496D" w:rsidRPr="0020496D" w:rsidRDefault="0020496D" w:rsidP="0020496D">
      <w:pPr>
        <w:wordWrap w:val="0"/>
        <w:ind w:right="3"/>
        <w:jc w:val="right"/>
        <w:rPr>
          <w:rFonts w:hint="eastAsia"/>
          <w:sz w:val="22"/>
        </w:rPr>
      </w:pPr>
      <w:r w:rsidRPr="001538DA">
        <w:rPr>
          <w:rFonts w:hint="eastAsia"/>
          <w:sz w:val="22"/>
        </w:rPr>
        <w:t xml:space="preserve"> 　</w:t>
      </w:r>
      <w:r>
        <w:rPr>
          <w:rFonts w:hint="eastAsia"/>
          <w:sz w:val="22"/>
        </w:rPr>
        <w:t>(受任者の場合　：　受任者　〇　〇　〇　〇　)</w:t>
      </w:r>
    </w:p>
    <w:p w14:paraId="4ECC4EB1" w14:textId="77777777" w:rsidR="00B47A4D" w:rsidRDefault="00B47A4D" w:rsidP="00B47A4D">
      <w:pPr>
        <w:rPr>
          <w:sz w:val="22"/>
        </w:rPr>
      </w:pPr>
    </w:p>
    <w:p w14:paraId="31D35922" w14:textId="77777777" w:rsidR="0020496D" w:rsidRPr="001538DA" w:rsidRDefault="0020496D" w:rsidP="00B47A4D">
      <w:pPr>
        <w:rPr>
          <w:rFonts w:hint="eastAsia"/>
          <w:sz w:val="22"/>
        </w:rPr>
      </w:pPr>
    </w:p>
    <w:p w14:paraId="0EF3C79A" w14:textId="77777777" w:rsidR="00B47A4D" w:rsidRPr="001538DA" w:rsidRDefault="0020496D" w:rsidP="00B47A4D">
      <w:pPr>
        <w:ind w:firstLineChars="200" w:firstLine="367"/>
        <w:rPr>
          <w:sz w:val="22"/>
        </w:rPr>
      </w:pPr>
      <w:r>
        <w:rPr>
          <w:noProof/>
          <w:sz w:val="20"/>
        </w:rPr>
        <w:pict w14:anchorId="4B19A0C5">
          <v:line id="_x0000_s1525" style="position:absolute;left:0;text-align:left;z-index:251660800" from="17.3pt,17.5pt" to="196.95pt,18pt"/>
        </w:pict>
      </w:r>
      <w:r w:rsidR="00B47A4D" w:rsidRPr="001538DA">
        <w:rPr>
          <w:rFonts w:hint="eastAsia"/>
          <w:sz w:val="22"/>
        </w:rPr>
        <w:t xml:space="preserve">熊本市長　</w:t>
      </w:r>
      <w:r w:rsidR="00B47A4D">
        <w:rPr>
          <w:rFonts w:hint="eastAsia"/>
          <w:sz w:val="22"/>
        </w:rPr>
        <w:t xml:space="preserve">　　　大西　一史</w:t>
      </w:r>
      <w:r w:rsidR="00B47A4D" w:rsidRPr="001538DA">
        <w:rPr>
          <w:rFonts w:hint="eastAsia"/>
          <w:sz w:val="22"/>
        </w:rPr>
        <w:t xml:space="preserve">　　　　（</w:t>
      </w:r>
      <w:r w:rsidR="00B47A4D" w:rsidRPr="001538DA">
        <w:rPr>
          <w:rFonts w:hint="eastAsia"/>
          <w:sz w:val="22"/>
          <w:szCs w:val="22"/>
        </w:rPr>
        <w:t>宛）</w:t>
      </w:r>
    </w:p>
    <w:p w14:paraId="393D169E" w14:textId="77777777" w:rsidR="00B47A4D" w:rsidRPr="001538DA" w:rsidRDefault="00B47A4D" w:rsidP="00B47A4D">
      <w:pPr>
        <w:rPr>
          <w:sz w:val="22"/>
        </w:rPr>
      </w:pPr>
    </w:p>
    <w:p w14:paraId="73B3EDA4" w14:textId="46A5888A" w:rsidR="00B47A4D" w:rsidRPr="00594072" w:rsidRDefault="00B47A4D" w:rsidP="00B47A4D">
      <w:pPr>
        <w:rPr>
          <w:sz w:val="22"/>
        </w:rPr>
      </w:pPr>
    </w:p>
    <w:p w14:paraId="58B0AF54" w14:textId="77777777" w:rsidR="00B47A4D" w:rsidRDefault="00B47A4D" w:rsidP="00B47A4D">
      <w:pPr>
        <w:rPr>
          <w:sz w:val="22"/>
        </w:rPr>
      </w:pPr>
    </w:p>
    <w:p w14:paraId="0D430202" w14:textId="77777777" w:rsidR="00B47A4D" w:rsidRPr="001538DA" w:rsidRDefault="00B47A4D" w:rsidP="00B47A4D">
      <w:pPr>
        <w:rPr>
          <w:sz w:val="22"/>
        </w:rPr>
      </w:pPr>
    </w:p>
    <w:p w14:paraId="5EB0CE0F" w14:textId="77777777" w:rsidR="00B47A4D" w:rsidRPr="001538DA" w:rsidRDefault="00B47A4D" w:rsidP="00B47A4D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3FDDEC4B" w14:textId="77777777" w:rsidR="00B47A4D" w:rsidRPr="001538DA" w:rsidRDefault="00B47A4D" w:rsidP="00B47A4D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3FBEC0BA" w14:textId="77777777" w:rsidR="00B47A4D" w:rsidRDefault="00B47A4D" w:rsidP="00B47A4D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18A2D9F5" w14:textId="0A6A5AEA" w:rsidR="00B47A4D" w:rsidRPr="00B47A4D" w:rsidRDefault="00B47A4D" w:rsidP="00ED7731">
      <w:pPr>
        <w:ind w:firstLineChars="100" w:firstLine="203"/>
        <w:rPr>
          <w:sz w:val="22"/>
        </w:rPr>
      </w:pPr>
    </w:p>
    <w:sectPr w:rsidR="00B47A4D" w:rsidRPr="00B47A4D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532F" w14:textId="77777777" w:rsidR="005C5AD1" w:rsidRDefault="005C5AD1">
      <w:r>
        <w:separator/>
      </w:r>
    </w:p>
  </w:endnote>
  <w:endnote w:type="continuationSeparator" w:id="0">
    <w:p w14:paraId="7933D20B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7F85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5E44" w14:textId="77777777" w:rsidR="005C5AD1" w:rsidRDefault="005C5AD1">
      <w:r>
        <w:separator/>
      </w:r>
    </w:p>
  </w:footnote>
  <w:footnote w:type="continuationSeparator" w:id="0">
    <w:p w14:paraId="216A8B32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881994">
    <w:abstractNumId w:val="6"/>
  </w:num>
  <w:num w:numId="2" w16cid:durableId="516847153">
    <w:abstractNumId w:val="4"/>
  </w:num>
  <w:num w:numId="3" w16cid:durableId="1694333090">
    <w:abstractNumId w:val="7"/>
  </w:num>
  <w:num w:numId="4" w16cid:durableId="1068957897">
    <w:abstractNumId w:val="2"/>
  </w:num>
  <w:num w:numId="5" w16cid:durableId="1922904682">
    <w:abstractNumId w:val="1"/>
  </w:num>
  <w:num w:numId="6" w16cid:durableId="590509245">
    <w:abstractNumId w:val="0"/>
  </w:num>
  <w:num w:numId="7" w16cid:durableId="1958482621">
    <w:abstractNumId w:val="3"/>
  </w:num>
  <w:num w:numId="8" w16cid:durableId="1478499232">
    <w:abstractNumId w:val="8"/>
  </w:num>
  <w:num w:numId="9" w16cid:durableId="361638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496D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143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5104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6439"/>
    <w:rsid w:val="003A7749"/>
    <w:rsid w:val="003B2ABA"/>
    <w:rsid w:val="003B2B8C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3D74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4072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5F5A55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422D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224C"/>
    <w:rsid w:val="00763CD0"/>
    <w:rsid w:val="00766757"/>
    <w:rsid w:val="007669D1"/>
    <w:rsid w:val="00771AF8"/>
    <w:rsid w:val="00776C10"/>
    <w:rsid w:val="00780D7F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1033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47A4D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D7731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B64D876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6D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4518F9D-CBCB-41B5-98F7-4F64C0B62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31AAD03C-A983-4B16-863F-54F1EAB739D9"/>
    <ds:schemaRef ds:uri="http://www.w3.org/XML/1998/namespace"/>
    <ds:schemaRef ds:uri="b1759036-c6d1-4f23-8159-9e5ddc0da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嘉村　哲也</cp:lastModifiedBy>
  <cp:revision>16</cp:revision>
  <cp:lastPrinted>2024-08-22T01:12:00Z</cp:lastPrinted>
  <dcterms:created xsi:type="dcterms:W3CDTF">2020-04-03T09:56:00Z</dcterms:created>
  <dcterms:modified xsi:type="dcterms:W3CDTF">2025-06-09T08:09:00Z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