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EBE5" w14:textId="77777777" w:rsidR="00946FF6" w:rsidRPr="00946FF6" w:rsidRDefault="00946FF6" w:rsidP="00946FF6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  <w:lang w:eastAsia="zh-CN"/>
        </w:rPr>
      </w:pPr>
      <w:r w:rsidRPr="00946FF6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</w:rPr>
        <w:t>（様式1）</w:t>
      </w:r>
    </w:p>
    <w:p w14:paraId="3D6A60E6" w14:textId="77777777" w:rsidR="00946FF6" w:rsidRPr="00946FF6" w:rsidRDefault="00946FF6" w:rsidP="00946FF6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35142494" w14:textId="77777777" w:rsidR="00946FF6" w:rsidRPr="00946FF6" w:rsidRDefault="00946FF6" w:rsidP="00946FF6">
      <w:pPr>
        <w:wordWrap w:val="0"/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  <w:lang w:eastAsia="zh-CN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eastAsia="zh-CN"/>
        </w:rPr>
        <w:t xml:space="preserve">　</w:t>
      </w:r>
      <w:r w:rsidRPr="00946FF6">
        <w:rPr>
          <w:rFonts w:ascii="ＭＳ 明朝" w:eastAsia="ＭＳ 明朝" w:hAnsi="ＭＳ 明朝" w:cs="ＭＳ 明朝" w:hint="eastAsia"/>
          <w:color w:val="000000" w:themeColor="text1"/>
          <w:w w:val="90"/>
          <w:kern w:val="0"/>
          <w:szCs w:val="21"/>
          <w:fitText w:val="2460" w:id="-458491136"/>
          <w:lang w:eastAsia="zh-CN"/>
        </w:rPr>
        <w:t>令和○年（〇〇年）○月○日</w:t>
      </w:r>
    </w:p>
    <w:p w14:paraId="60CC0978" w14:textId="77777777" w:rsidR="00946FF6" w:rsidRPr="00946FF6" w:rsidRDefault="00946FF6" w:rsidP="00946F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  <w:lang w:eastAsia="zh-CN"/>
        </w:rPr>
      </w:pPr>
    </w:p>
    <w:p w14:paraId="0E943A48" w14:textId="77777777" w:rsidR="00946FF6" w:rsidRPr="00946FF6" w:rsidRDefault="00946FF6" w:rsidP="00946F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  <w:lang w:eastAsia="zh-CN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eastAsia="zh-CN"/>
        </w:rPr>
        <w:t xml:space="preserve">　　熊本市長　宛</w:t>
      </w:r>
    </w:p>
    <w:p w14:paraId="678C8F08" w14:textId="77777777" w:rsidR="00946FF6" w:rsidRPr="00946FF6" w:rsidRDefault="00946FF6" w:rsidP="00946FF6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  <w:lang w:eastAsia="zh-CN"/>
        </w:rPr>
      </w:pPr>
    </w:p>
    <w:p w14:paraId="16580C90" w14:textId="77777777" w:rsidR="00946FF6" w:rsidRPr="00946FF6" w:rsidRDefault="00946FF6" w:rsidP="00946FF6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  <w:lang w:eastAsia="zh-CN"/>
        </w:rPr>
      </w:pPr>
    </w:p>
    <w:p w14:paraId="4AE69DF2" w14:textId="77777777" w:rsidR="00946FF6" w:rsidRPr="00946FF6" w:rsidRDefault="00946FF6" w:rsidP="00946FF6">
      <w:pPr>
        <w:ind w:left="3360" w:firstLineChars="200" w:firstLine="420"/>
        <w:rPr>
          <w:rFonts w:ascii="ＭＳ 明朝" w:eastAsia="ＭＳ 明朝" w:hAnsi="ＭＳ 明朝"/>
          <w:color w:val="000000" w:themeColor="text1"/>
          <w:lang w:eastAsia="zh-CN"/>
        </w:rPr>
      </w:pPr>
      <w:r w:rsidRPr="00946FF6">
        <w:rPr>
          <w:rFonts w:ascii="ＭＳ 明朝" w:eastAsia="ＭＳ 明朝" w:hAnsi="ＭＳ 明朝" w:hint="eastAsia"/>
          <w:color w:val="000000" w:themeColor="text1"/>
          <w:lang w:eastAsia="zh-CN"/>
        </w:rPr>
        <w:t>（受託者）</w:t>
      </w:r>
      <w:r w:rsidRPr="00946FF6">
        <w:rPr>
          <w:rFonts w:ascii="ＭＳ 明朝" w:eastAsia="ＭＳ 明朝" w:hAnsi="ＭＳ 明朝"/>
          <w:color w:val="000000" w:themeColor="text1"/>
          <w:lang w:eastAsia="zh-CN"/>
        </w:rPr>
        <w:tab/>
      </w:r>
      <w:r w:rsidRPr="00946FF6">
        <w:rPr>
          <w:rFonts w:ascii="ＭＳ 明朝" w:eastAsia="ＭＳ 明朝" w:hAnsi="ＭＳ 明朝" w:hint="eastAsia"/>
          <w:color w:val="000000" w:themeColor="text1"/>
          <w:spacing w:val="282"/>
          <w:w w:val="66"/>
          <w:kern w:val="0"/>
          <w:fitText w:val="840" w:id="-458491135"/>
          <w:lang w:eastAsia="zh-CN"/>
        </w:rPr>
        <w:t>住</w:t>
      </w:r>
      <w:r w:rsidRPr="00946FF6">
        <w:rPr>
          <w:rFonts w:ascii="ＭＳ 明朝" w:eastAsia="ＭＳ 明朝" w:hAnsi="ＭＳ 明朝" w:hint="eastAsia"/>
          <w:color w:val="000000" w:themeColor="text1"/>
          <w:w w:val="66"/>
          <w:kern w:val="0"/>
          <w:fitText w:val="840" w:id="-458491135"/>
          <w:lang w:eastAsia="zh-CN"/>
        </w:rPr>
        <w:t>所</w:t>
      </w:r>
      <w:r w:rsidRPr="00946FF6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</w:p>
    <w:p w14:paraId="0C461825" w14:textId="77777777" w:rsidR="00946FF6" w:rsidRPr="00946FF6" w:rsidRDefault="00946FF6" w:rsidP="00946FF6">
      <w:pPr>
        <w:ind w:left="4200" w:firstLine="840"/>
        <w:rPr>
          <w:rFonts w:ascii="ＭＳ 明朝" w:eastAsia="ＭＳ 明朝" w:hAnsi="ＭＳ 明朝"/>
          <w:color w:val="000000" w:themeColor="text1"/>
        </w:rPr>
      </w:pPr>
      <w:r w:rsidRPr="00946FF6">
        <w:rPr>
          <w:rFonts w:ascii="ＭＳ 明朝" w:eastAsia="ＭＳ 明朝" w:hAnsi="ＭＳ 明朝" w:hint="eastAsia"/>
          <w:color w:val="000000" w:themeColor="text1"/>
          <w:spacing w:val="2"/>
          <w:w w:val="66"/>
          <w:kern w:val="0"/>
          <w:fitText w:val="840" w:id="-458491134"/>
        </w:rPr>
        <w:t>商</w:t>
      </w:r>
      <w:r w:rsidRPr="00946FF6">
        <w:rPr>
          <w:rFonts w:ascii="ＭＳ 明朝" w:eastAsia="ＭＳ 明朝" w:hAnsi="ＭＳ 明朝" w:hint="eastAsia"/>
          <w:color w:val="000000" w:themeColor="text1"/>
          <w:w w:val="66"/>
          <w:kern w:val="0"/>
          <w:fitText w:val="840" w:id="-458491134"/>
        </w:rPr>
        <w:t>号又は名称</w:t>
      </w:r>
      <w:r w:rsidRPr="00946FF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78190500" w14:textId="77777777" w:rsidR="00946FF6" w:rsidRPr="00946FF6" w:rsidRDefault="00946FF6" w:rsidP="00946FF6">
      <w:pPr>
        <w:wordWrap w:val="0"/>
        <w:ind w:left="4200" w:right="576" w:firstLine="840"/>
        <w:rPr>
          <w:rFonts w:ascii="ＭＳ 明朝" w:eastAsia="ＭＳ 明朝" w:hAnsi="ＭＳ 明朝"/>
          <w:color w:val="000000" w:themeColor="text1"/>
        </w:rPr>
      </w:pPr>
      <w:r w:rsidRPr="00946FF6">
        <w:rPr>
          <w:rFonts w:ascii="ＭＳ 明朝" w:eastAsia="ＭＳ 明朝" w:hAnsi="ＭＳ 明朝" w:hint="eastAsia"/>
          <w:color w:val="000000" w:themeColor="text1"/>
          <w:spacing w:val="13"/>
          <w:w w:val="57"/>
          <w:kern w:val="0"/>
          <w:fitText w:val="840" w:id="-458491133"/>
        </w:rPr>
        <w:t>代表者職氏</w:t>
      </w:r>
      <w:r w:rsidRPr="00946FF6">
        <w:rPr>
          <w:rFonts w:ascii="ＭＳ 明朝" w:eastAsia="ＭＳ 明朝" w:hAnsi="ＭＳ 明朝" w:hint="eastAsia"/>
          <w:color w:val="000000" w:themeColor="text1"/>
          <w:spacing w:val="1"/>
          <w:w w:val="57"/>
          <w:kern w:val="0"/>
          <w:fitText w:val="840" w:id="-458491133"/>
        </w:rPr>
        <w:t>名</w:t>
      </w:r>
      <w:r w:rsidRPr="00946FF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72E1CEBA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5BC4ADFB" w14:textId="77777777" w:rsidR="00946FF6" w:rsidRPr="00946FF6" w:rsidRDefault="00946FF6" w:rsidP="00946FF6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23534C21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 w:val="32"/>
          <w:szCs w:val="32"/>
        </w:rPr>
        <w:t>BIM試行実施証明書発行申請書</w:t>
      </w:r>
    </w:p>
    <w:p w14:paraId="4D9C4E93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007F4D46" w14:textId="77777777" w:rsidR="00946FF6" w:rsidRPr="00946FF6" w:rsidRDefault="00946FF6" w:rsidP="00946FF6">
      <w:pPr>
        <w:tabs>
          <w:tab w:val="left" w:pos="5194"/>
        </w:tabs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2EC4312D" w14:textId="77777777" w:rsidR="00946FF6" w:rsidRPr="00946FF6" w:rsidRDefault="00946FF6" w:rsidP="00946FF6">
      <w:pPr>
        <w:tabs>
          <w:tab w:val="left" w:pos="5194"/>
        </w:tabs>
        <w:overflowPunct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下記の営繕業務について、熊本市営繕業務における</w:t>
      </w:r>
      <w:r w:rsidRPr="00946FF6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BIM試行要領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第9条に基づき申請します。</w:t>
      </w:r>
    </w:p>
    <w:p w14:paraId="379F4E69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758FE6EC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2C9AECEA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</w:rPr>
        <w:t>記</w:t>
      </w:r>
    </w:p>
    <w:p w14:paraId="4E7F862D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5724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0D4B5CE5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spacing w:val="135"/>
          <w:kern w:val="0"/>
          <w:szCs w:val="21"/>
          <w:fitText w:val="2130" w:id="-458491132"/>
        </w:rPr>
        <w:t>業務委託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fitText w:val="2130" w:id="-458491132"/>
        </w:rPr>
        <w:t>名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：　○○○○</w:t>
      </w:r>
    </w:p>
    <w:p w14:paraId="1F3769ED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spacing w:val="215"/>
          <w:kern w:val="0"/>
          <w:szCs w:val="21"/>
          <w:fitText w:val="2130" w:id="-458491131"/>
        </w:rPr>
        <w:t>履行期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fitText w:val="2130" w:id="-458491131"/>
        </w:rPr>
        <w:t>間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：　令和○○年○月○日～令和○○年○月○日</w:t>
      </w:r>
    </w:p>
    <w:p w14:paraId="2BE76D6F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685E07F9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BIM試行実施内容（実施した内容に■を附している）</w:t>
      </w:r>
    </w:p>
    <w:p w14:paraId="7A64D4B0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□BIMを活用した図面等作成業務</w:t>
      </w:r>
    </w:p>
    <w:p w14:paraId="09406019" w14:textId="77777777" w:rsidR="00946FF6" w:rsidRPr="00946FF6" w:rsidRDefault="00946FF6" w:rsidP="00946FF6">
      <w:pPr>
        <w:tabs>
          <w:tab w:val="left" w:pos="5194"/>
        </w:tabs>
        <w:overflowPunct w:val="0"/>
        <w:ind w:left="5724" w:hanging="4982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□BIMを活用した他工事との調整業務</w:t>
      </w:r>
    </w:p>
    <w:p w14:paraId="05B351D0" w14:textId="77777777" w:rsidR="00946FF6" w:rsidRPr="00946FF6" w:rsidRDefault="00946FF6" w:rsidP="00946FF6">
      <w:pPr>
        <w:tabs>
          <w:tab w:val="left" w:pos="5194"/>
        </w:tabs>
        <w:overflowPunct w:val="0"/>
        <w:ind w:leftChars="100" w:left="210" w:firstLineChars="350" w:firstLine="735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□BIMを活用した概算工事費の算出業務</w:t>
      </w:r>
    </w:p>
    <w:p w14:paraId="4B564AEA" w14:textId="77777777" w:rsidR="00946FF6" w:rsidRPr="00946FF6" w:rsidRDefault="00946FF6" w:rsidP="00946FF6">
      <w:pPr>
        <w:tabs>
          <w:tab w:val="left" w:pos="5194"/>
        </w:tabs>
        <w:overflowPunct w:val="0"/>
        <w:ind w:leftChars="100" w:left="210" w:firstLineChars="350" w:firstLine="735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□</w:t>
      </w:r>
      <w:r w:rsidRPr="00946FF6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</w:rPr>
        <w:t>その他</w:t>
      </w:r>
      <w:r w:rsidRPr="00946FF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BIM</w:t>
      </w:r>
      <w:r w:rsidRPr="00946FF6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</w:rPr>
        <w:t>を活用した業務効率化等の取組み</w:t>
      </w:r>
    </w:p>
    <w:p w14:paraId="6D33CA53" w14:textId="3FE05D39" w:rsidR="00946FF6" w:rsidRDefault="00946FF6" w:rsidP="00884B01">
      <w:pPr>
        <w:tabs>
          <w:tab w:val="left" w:pos="5194"/>
        </w:tabs>
        <w:overflowPunct w:val="0"/>
        <w:ind w:left="636" w:firstLineChars="200" w:firstLine="428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  <w:r w:rsidRPr="00946FF6"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  <w:lang w:eastAsia="zh-CN"/>
        </w:rPr>
        <w:t>（内容：　　　　　　　　　　　　　　　　　　　　　　　）</w:t>
      </w:r>
    </w:p>
    <w:p w14:paraId="432D9F67" w14:textId="77777777" w:rsidR="00884B01" w:rsidRPr="00946FF6" w:rsidRDefault="00884B01" w:rsidP="00884B01">
      <w:pPr>
        <w:tabs>
          <w:tab w:val="left" w:pos="5194"/>
        </w:tabs>
        <w:overflowPunct w:val="0"/>
        <w:ind w:left="636" w:firstLineChars="200" w:firstLine="428"/>
        <w:textAlignment w:val="baseline"/>
        <w:rPr>
          <w:rFonts w:ascii="ＭＳ 明朝" w:eastAsia="ＭＳ 明朝" w:hAnsi="ＭＳ 明朝" w:cs="Times New Roman" w:hint="eastAsia"/>
          <w:color w:val="000000" w:themeColor="text1"/>
          <w:spacing w:val="2"/>
          <w:kern w:val="0"/>
          <w:szCs w:val="21"/>
        </w:rPr>
      </w:pPr>
    </w:p>
    <w:sectPr w:rsidR="00884B01" w:rsidRPr="00946FF6" w:rsidSect="00946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A5EC" w14:textId="77777777" w:rsidR="00F62CD2" w:rsidRDefault="00F62CD2" w:rsidP="004F0E8D">
      <w:r>
        <w:separator/>
      </w:r>
    </w:p>
  </w:endnote>
  <w:endnote w:type="continuationSeparator" w:id="0">
    <w:p w14:paraId="2D913143" w14:textId="77777777" w:rsidR="00F62CD2" w:rsidRDefault="00F62CD2" w:rsidP="004F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696E" w14:textId="77777777" w:rsidR="00F62CD2" w:rsidRDefault="00F62CD2" w:rsidP="004F0E8D">
      <w:r>
        <w:separator/>
      </w:r>
    </w:p>
  </w:footnote>
  <w:footnote w:type="continuationSeparator" w:id="0">
    <w:p w14:paraId="6A76F2E7" w14:textId="77777777" w:rsidR="00F62CD2" w:rsidRDefault="00F62CD2" w:rsidP="004F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83"/>
    <w:rsid w:val="000169F7"/>
    <w:rsid w:val="00061871"/>
    <w:rsid w:val="000B2BA0"/>
    <w:rsid w:val="000B6D34"/>
    <w:rsid w:val="001D0676"/>
    <w:rsid w:val="001F42EC"/>
    <w:rsid w:val="002C638C"/>
    <w:rsid w:val="003934AA"/>
    <w:rsid w:val="004E7D0D"/>
    <w:rsid w:val="004F0E8D"/>
    <w:rsid w:val="00513C87"/>
    <w:rsid w:val="005438B8"/>
    <w:rsid w:val="00595C6C"/>
    <w:rsid w:val="005E77F5"/>
    <w:rsid w:val="00655726"/>
    <w:rsid w:val="00656A70"/>
    <w:rsid w:val="00695508"/>
    <w:rsid w:val="007535E7"/>
    <w:rsid w:val="007B5F95"/>
    <w:rsid w:val="00884B01"/>
    <w:rsid w:val="008F6A04"/>
    <w:rsid w:val="00946FF6"/>
    <w:rsid w:val="00A35462"/>
    <w:rsid w:val="00A61538"/>
    <w:rsid w:val="00AF413B"/>
    <w:rsid w:val="00B27A55"/>
    <w:rsid w:val="00B53D9E"/>
    <w:rsid w:val="00B84F83"/>
    <w:rsid w:val="00C43048"/>
    <w:rsid w:val="00C5765F"/>
    <w:rsid w:val="00CC0B5D"/>
    <w:rsid w:val="00D73F8D"/>
    <w:rsid w:val="00DC2433"/>
    <w:rsid w:val="00DD181E"/>
    <w:rsid w:val="00E31F9D"/>
    <w:rsid w:val="00EB52C1"/>
    <w:rsid w:val="00EB52E8"/>
    <w:rsid w:val="00EF00C4"/>
    <w:rsid w:val="00F368DC"/>
    <w:rsid w:val="00F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D145"/>
  <w15:chartTrackingRefBased/>
  <w15:docId w15:val="{A47DD39C-94CA-4147-BB0C-C82D0F6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E8D"/>
  </w:style>
  <w:style w:type="paragraph" w:styleId="a5">
    <w:name w:val="footer"/>
    <w:basedOn w:val="a"/>
    <w:link w:val="a6"/>
    <w:uiPriority w:val="99"/>
    <w:unhideWhenUsed/>
    <w:rsid w:val="004F0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E8D"/>
  </w:style>
  <w:style w:type="paragraph" w:styleId="a7">
    <w:name w:val="Revision"/>
    <w:hidden/>
    <w:uiPriority w:val="99"/>
    <w:semiHidden/>
    <w:rsid w:val="004F0E8D"/>
  </w:style>
  <w:style w:type="paragraph" w:styleId="a8">
    <w:name w:val="Note Heading"/>
    <w:basedOn w:val="a"/>
    <w:next w:val="a"/>
    <w:link w:val="a9"/>
    <w:uiPriority w:val="99"/>
    <w:unhideWhenUsed/>
    <w:rsid w:val="002C638C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2C638C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2C638C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2C638C"/>
    <w:rPr>
      <w:rFonts w:ascii="ＭＳ 明朝" w:eastAsia="ＭＳ 明朝" w:hAnsi="Times New Roman" w:cs="Times New Roman"/>
      <w:color w:val="000000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39A58-A0DB-4CA3-B123-9A2FBED76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EB77C-4A5C-40B9-B84F-938431D176FF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79FD1F41-11AB-4C21-AA47-EDC54F5BD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八坂 徳孝</dc:creator>
  <cp:keywords/>
  <dc:description/>
  <cp:lastModifiedBy>馬場　智揮</cp:lastModifiedBy>
  <cp:revision>17</cp:revision>
  <cp:lastPrinted>2024-02-19T04:56:00Z</cp:lastPrinted>
  <dcterms:created xsi:type="dcterms:W3CDTF">2020-05-25T01:09:00Z</dcterms:created>
  <dcterms:modified xsi:type="dcterms:W3CDTF">2026-05-01T00:39:00Z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