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EFCE" w14:textId="77777777" w:rsidR="006372BF" w:rsidRPr="009747CC" w:rsidRDefault="006372BF" w:rsidP="006372BF">
      <w:pPr>
        <w:jc w:val="right"/>
      </w:pPr>
      <w:r w:rsidRPr="009747CC">
        <w:rPr>
          <w:rFonts w:hint="eastAsia"/>
        </w:rPr>
        <w:t>（様式第４号）</w:t>
      </w:r>
    </w:p>
    <w:p w14:paraId="4AE29A5C" w14:textId="77777777" w:rsidR="006372BF" w:rsidRPr="009747CC" w:rsidRDefault="006372BF" w:rsidP="006372BF">
      <w:pPr>
        <w:jc w:val="center"/>
        <w:rPr>
          <w:b/>
          <w:kern w:val="0"/>
          <w:sz w:val="28"/>
          <w:szCs w:val="26"/>
        </w:rPr>
      </w:pPr>
      <w:r w:rsidRPr="009747CC">
        <w:rPr>
          <w:rFonts w:hint="eastAsia"/>
          <w:b/>
          <w:kern w:val="0"/>
          <w:sz w:val="28"/>
          <w:szCs w:val="26"/>
        </w:rPr>
        <w:t>同種業務の実績</w:t>
      </w:r>
    </w:p>
    <w:p w14:paraId="7248A43E" w14:textId="77777777" w:rsidR="006372BF" w:rsidRPr="009747CC" w:rsidRDefault="006372BF" w:rsidP="006372BF">
      <w:pPr>
        <w:jc w:val="center"/>
        <w:rPr>
          <w:bCs/>
          <w:sz w:val="22"/>
          <w:szCs w:val="22"/>
          <w:u w:val="single"/>
        </w:rPr>
      </w:pPr>
      <w:r w:rsidRPr="009747CC">
        <w:rPr>
          <w:rFonts w:hint="eastAsia"/>
          <w:bCs/>
          <w:kern w:val="0"/>
          <w:sz w:val="22"/>
          <w:szCs w:val="22"/>
        </w:rPr>
        <w:t>商号又は名称</w:t>
      </w:r>
      <w:r w:rsidRPr="009747CC">
        <w:rPr>
          <w:rFonts w:hint="eastAsia"/>
          <w:bCs/>
          <w:kern w:val="0"/>
          <w:sz w:val="22"/>
          <w:szCs w:val="22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horzAnchor="page" w:tblpX="822" w:tblpY="207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1543"/>
        <w:gridCol w:w="1276"/>
        <w:gridCol w:w="5528"/>
        <w:gridCol w:w="1559"/>
      </w:tblGrid>
      <w:tr w:rsidR="006372BF" w:rsidRPr="009747CC" w14:paraId="5003AD33" w14:textId="77777777" w:rsidTr="005C7BCB">
        <w:trPr>
          <w:trHeight w:val="70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325" w14:textId="77777777" w:rsidR="006372BF" w:rsidRPr="009747CC" w:rsidRDefault="006372BF" w:rsidP="005C7BC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FC2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発注機関名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635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契約期間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521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業務名・業務概要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FD79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契約金額</w:t>
            </w:r>
          </w:p>
        </w:tc>
      </w:tr>
      <w:tr w:rsidR="006372BF" w:rsidRPr="009747CC" w14:paraId="206DB133" w14:textId="77777777" w:rsidTr="005C7BCB">
        <w:trPr>
          <w:trHeight w:val="85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57BE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22D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D23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F173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【業務名】</w:t>
            </w:r>
          </w:p>
          <w:p w14:paraId="433EA949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F12D8F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372BF" w:rsidRPr="009747CC" w14:paraId="3E885C3B" w14:textId="77777777" w:rsidTr="005C7BCB">
        <w:trPr>
          <w:trHeight w:val="1109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BABC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8387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CBF3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177F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【業務概要】</w:t>
            </w:r>
          </w:p>
          <w:p w14:paraId="67B84477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8790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372BF" w:rsidRPr="009747CC" w14:paraId="3D626A4A" w14:textId="77777777" w:rsidTr="005C7BCB">
        <w:trPr>
          <w:trHeight w:val="85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10C3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DB4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318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2C1A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【業務名】</w:t>
            </w:r>
          </w:p>
          <w:p w14:paraId="0FFDE03A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FD170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372BF" w:rsidRPr="009747CC" w14:paraId="79AE35E6" w14:textId="77777777" w:rsidTr="005C7BCB">
        <w:trPr>
          <w:trHeight w:val="1122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5FFE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5535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CC76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AE98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【業務概要】</w:t>
            </w:r>
          </w:p>
          <w:p w14:paraId="593EF45B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198E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372BF" w:rsidRPr="009747CC" w14:paraId="7E7ECFCA" w14:textId="77777777" w:rsidTr="005C7BCB">
        <w:trPr>
          <w:trHeight w:val="85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62D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C4C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22E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1EFF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【業務名】</w:t>
            </w:r>
          </w:p>
          <w:p w14:paraId="2732DFC6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BF7F2D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372BF" w:rsidRPr="009747CC" w14:paraId="085C1CD9" w14:textId="77777777" w:rsidTr="005C7BCB">
        <w:trPr>
          <w:trHeight w:val="1108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6E8B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B592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6B2B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353F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【業務概要】</w:t>
            </w:r>
          </w:p>
          <w:p w14:paraId="3DECAFEB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91EE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372BF" w:rsidRPr="009747CC" w14:paraId="6C7FAAB7" w14:textId="77777777" w:rsidTr="005C7BCB">
        <w:trPr>
          <w:trHeight w:val="85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6BF3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2F2F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2C0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DDD4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【業務名】</w:t>
            </w:r>
          </w:p>
          <w:p w14:paraId="2932CBD5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C27E9A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372BF" w:rsidRPr="009747CC" w14:paraId="1303527A" w14:textId="77777777" w:rsidTr="005C7BCB">
        <w:trPr>
          <w:trHeight w:val="1122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2756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0DFF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BDF0" w14:textId="77777777" w:rsidR="006372BF" w:rsidRPr="009747CC" w:rsidRDefault="006372BF" w:rsidP="005C7B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72E9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747C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【業務概要】</w:t>
            </w:r>
          </w:p>
          <w:p w14:paraId="0C781C81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3BC1" w14:textId="77777777" w:rsidR="006372BF" w:rsidRPr="009747CC" w:rsidRDefault="006372BF" w:rsidP="005C7B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28C6BC3" w14:textId="017FD370" w:rsidR="00C05344" w:rsidRDefault="006372BF">
      <w:pPr>
        <w:rPr>
          <w:rFonts w:ascii="ＭＳ 明朝" w:hAnsi="ＭＳ 明朝"/>
          <w:sz w:val="16"/>
          <w:szCs w:val="20"/>
        </w:rPr>
      </w:pPr>
      <w:r w:rsidRPr="009747CC">
        <w:rPr>
          <w:rFonts w:ascii="ＭＳ 明朝" w:hAnsi="ＭＳ 明朝" w:hint="eastAsia"/>
          <w:sz w:val="16"/>
          <w:szCs w:val="16"/>
        </w:rPr>
        <w:t>（注）</w:t>
      </w:r>
      <w:r w:rsidRPr="009747CC">
        <w:rPr>
          <w:rFonts w:ascii="ＭＳ 明朝" w:hAnsi="ＭＳ 明朝" w:hint="eastAsia"/>
          <w:sz w:val="16"/>
          <w:szCs w:val="20"/>
        </w:rPr>
        <w:t>類似業務について、可能な限り具体的に記載すること。</w:t>
      </w:r>
    </w:p>
    <w:p w14:paraId="27298D3A" w14:textId="581D45D5" w:rsidR="00943144" w:rsidRPr="00943144" w:rsidRDefault="00943144">
      <w:pPr>
        <w:rPr>
          <w:rFonts w:hint="eastAsia"/>
        </w:rPr>
      </w:pPr>
      <w:r>
        <w:rPr>
          <w:rFonts w:ascii="ＭＳ 明朝" w:hAnsi="ＭＳ 明朝" w:hint="eastAsia"/>
          <w:sz w:val="16"/>
          <w:szCs w:val="20"/>
        </w:rPr>
        <w:t>（注）外部機関からの請負いではなく、申請者の業務として実施したものについては、「発注機関名」、「契約期間」及び「契約金額」は省略すること</w:t>
      </w:r>
      <w:r>
        <w:rPr>
          <w:rFonts w:ascii="ＭＳ 明朝" w:hAnsi="ＭＳ 明朝" w:hint="eastAsia"/>
          <w:sz w:val="16"/>
          <w:szCs w:val="20"/>
        </w:rPr>
        <w:t>。</w:t>
      </w:r>
    </w:p>
    <w:sectPr w:rsidR="00943144" w:rsidRPr="00943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BF"/>
    <w:rsid w:val="000A5D3F"/>
    <w:rsid w:val="00123F78"/>
    <w:rsid w:val="006372BF"/>
    <w:rsid w:val="00943144"/>
    <w:rsid w:val="00983609"/>
    <w:rsid w:val="00C05344"/>
    <w:rsid w:val="00F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4A50B"/>
  <w15:chartTrackingRefBased/>
  <w15:docId w15:val="{C270CC28-A349-48B3-B8E3-835E048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B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72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2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2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2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7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2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72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3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37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B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37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BF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372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372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7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5" ma:contentTypeDescription="新しいドキュメントを作成します。" ma:contentTypeScope="" ma:versionID="c11c97e1444c5ac8db7b221126cd9fbe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d0e70d0a5d29a13a66f44fe9f0611714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d754ff-7c8f-4773-81fa-f97cc6be6193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39570-4368-4F6A-B48B-1FD9A851B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a9b7-1eba-4e29-b07b-7c1d3dd5f94c"/>
    <ds:schemaRef ds:uri="9a0a7fe9-4daf-4edd-89c9-3cf629b3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85EF7-6B1E-4E8C-BCC4-F9F2628AFC7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a0a7fe9-4daf-4edd-89c9-3cf629b38ada"/>
    <ds:schemaRef ds:uri="45f0a9b7-1eba-4e29-b07b-7c1d3dd5f9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1B1768-3BF3-44B4-8D86-5FB742EAE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紋子</dc:creator>
  <cp:keywords/>
  <dc:description/>
  <cp:lastModifiedBy>下村　紋子</cp:lastModifiedBy>
  <cp:revision>2</cp:revision>
  <dcterms:created xsi:type="dcterms:W3CDTF">2025-08-20T07:28:00Z</dcterms:created>
  <dcterms:modified xsi:type="dcterms:W3CDTF">2025-08-28T02:32:00Z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  <property fmtid="{D5CDD505-2E9C-101B-9397-08002B2CF9AE}" pid="3" name="MediaServiceImageTags">
    <vt:lpwstr/>
  </property>
</Properties>
</file>