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A613" w14:textId="77777777" w:rsidR="007B273E" w:rsidRPr="009747CC" w:rsidRDefault="007B273E" w:rsidP="007B273E">
      <w:pPr>
        <w:jc w:val="right"/>
      </w:pPr>
      <w:r w:rsidRPr="009747CC">
        <w:rPr>
          <w:rFonts w:hint="eastAsia"/>
        </w:rPr>
        <w:t>（様式第</w:t>
      </w:r>
      <w:r>
        <w:rPr>
          <w:rFonts w:hint="eastAsia"/>
        </w:rPr>
        <w:t>６</w:t>
      </w:r>
      <w:r w:rsidRPr="009747CC">
        <w:rPr>
          <w:rFonts w:hint="eastAsia"/>
        </w:rPr>
        <w:t>号）</w:t>
      </w:r>
    </w:p>
    <w:p w14:paraId="630E3005" w14:textId="77777777" w:rsidR="007B273E" w:rsidRPr="009747CC" w:rsidRDefault="007B273E" w:rsidP="007B273E">
      <w:pPr>
        <w:jc w:val="center"/>
        <w:rPr>
          <w:b/>
          <w:spacing w:val="1"/>
          <w:kern w:val="0"/>
          <w:sz w:val="28"/>
          <w:szCs w:val="28"/>
        </w:rPr>
      </w:pPr>
      <w:r w:rsidRPr="007B273E">
        <w:rPr>
          <w:rFonts w:hint="eastAsia"/>
          <w:b/>
          <w:spacing w:val="70"/>
          <w:kern w:val="0"/>
          <w:sz w:val="28"/>
          <w:szCs w:val="28"/>
          <w:fitText w:val="2810" w:id="-660333056"/>
        </w:rPr>
        <w:t>業務の実施体</w:t>
      </w:r>
      <w:r w:rsidRPr="007B273E">
        <w:rPr>
          <w:rFonts w:hint="eastAsia"/>
          <w:b/>
          <w:spacing w:val="1"/>
          <w:kern w:val="0"/>
          <w:sz w:val="28"/>
          <w:szCs w:val="28"/>
          <w:fitText w:val="2810" w:id="-660333056"/>
        </w:rPr>
        <w:t>制</w:t>
      </w:r>
    </w:p>
    <w:p w14:paraId="3255193E" w14:textId="77777777" w:rsidR="007B273E" w:rsidRPr="009747CC" w:rsidRDefault="007B273E" w:rsidP="007B273E">
      <w:pPr>
        <w:ind w:leftChars="-200" w:left="-420"/>
        <w:jc w:val="left"/>
        <w:rPr>
          <w:b/>
          <w:sz w:val="28"/>
          <w:szCs w:val="28"/>
        </w:rPr>
      </w:pPr>
      <w:r w:rsidRPr="009747CC">
        <w:rPr>
          <w:rFonts w:hint="eastAsia"/>
          <w:bCs/>
          <w:kern w:val="0"/>
          <w:sz w:val="22"/>
          <w:szCs w:val="22"/>
        </w:rPr>
        <w:t xml:space="preserve">　　業務委託名</w:t>
      </w:r>
      <w:r w:rsidRPr="00CB38CD">
        <w:rPr>
          <w:rFonts w:hint="eastAsia"/>
          <w:bCs/>
          <w:color w:val="0D0D0D"/>
          <w:kern w:val="0"/>
          <w:sz w:val="22"/>
          <w:szCs w:val="22"/>
        </w:rPr>
        <w:t>：</w:t>
      </w:r>
      <w:r>
        <w:rPr>
          <w:rFonts w:ascii="ＭＳ 明朝" w:hAnsi="ＭＳ 明朝" w:hint="eastAsia"/>
        </w:rPr>
        <w:t>企業データ等調査業務委託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2492"/>
        <w:gridCol w:w="2281"/>
        <w:gridCol w:w="2972"/>
      </w:tblGrid>
      <w:tr w:rsidR="007B273E" w:rsidRPr="009747CC" w14:paraId="7473A213" w14:textId="77777777" w:rsidTr="005C7BCB">
        <w:trPr>
          <w:trHeight w:val="300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28CF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330A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氏名・年齢・所属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D60F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実務経験年数・資格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52C59C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担当する業務</w:t>
            </w:r>
          </w:p>
        </w:tc>
      </w:tr>
      <w:tr w:rsidR="007B273E" w:rsidRPr="009747CC" w14:paraId="608C5B8C" w14:textId="77777777" w:rsidTr="005C7BCB">
        <w:trPr>
          <w:trHeight w:val="1935"/>
          <w:jc w:val="center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99C8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業務責任者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5044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氏名</w:t>
            </w:r>
          </w:p>
          <w:p w14:paraId="54912CE6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6074587B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（　　　　歳）</w:t>
            </w:r>
          </w:p>
          <w:p w14:paraId="6A735A39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所属</w:t>
            </w:r>
          </w:p>
          <w:p w14:paraId="665919FE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0496" w14:textId="77777777" w:rsidR="007B273E" w:rsidRPr="009747CC" w:rsidRDefault="007B273E" w:rsidP="005C7BCB">
            <w:pPr>
              <w:rPr>
                <w:sz w:val="18"/>
                <w:szCs w:val="18"/>
                <w:lang w:eastAsia="zh-CN"/>
              </w:rPr>
            </w:pPr>
            <w:r w:rsidRPr="009747CC">
              <w:rPr>
                <w:rFonts w:hint="eastAsia"/>
                <w:sz w:val="18"/>
                <w:szCs w:val="18"/>
                <w:lang w:eastAsia="zh-CN"/>
              </w:rPr>
              <w:t>実務経験年数</w:t>
            </w:r>
          </w:p>
          <w:p w14:paraId="5687A3C4" w14:textId="77777777" w:rsidR="007B273E" w:rsidRPr="009747CC" w:rsidRDefault="007B273E" w:rsidP="005C7BCB">
            <w:pPr>
              <w:rPr>
                <w:sz w:val="18"/>
                <w:szCs w:val="18"/>
                <w:u w:val="single"/>
                <w:lang w:eastAsia="zh-CN"/>
              </w:rPr>
            </w:pPr>
            <w:r w:rsidRPr="009747CC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　　　年</w:t>
            </w:r>
          </w:p>
          <w:p w14:paraId="2CA275AA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資格</w:t>
            </w:r>
          </w:p>
          <w:p w14:paraId="6F88D4F8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・　　　　　　　　　</w:t>
            </w:r>
          </w:p>
          <w:p w14:paraId="6F5F229B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・　　　　　　　　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BF7F88" w14:textId="77777777" w:rsidR="007B273E" w:rsidRPr="009747CC" w:rsidRDefault="007B273E" w:rsidP="005C7BCB">
            <w:pPr>
              <w:rPr>
                <w:sz w:val="18"/>
                <w:szCs w:val="18"/>
              </w:rPr>
            </w:pPr>
          </w:p>
        </w:tc>
      </w:tr>
      <w:tr w:rsidR="007B273E" w:rsidRPr="009747CC" w14:paraId="69AB9C81" w14:textId="77777777" w:rsidTr="005C7BCB">
        <w:trPr>
          <w:trHeight w:val="1973"/>
          <w:jc w:val="center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0ED38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2B46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氏名</w:t>
            </w:r>
          </w:p>
          <w:p w14:paraId="0DBE0389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4D9A4FD9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（　　　　歳）</w:t>
            </w:r>
          </w:p>
          <w:p w14:paraId="33F610B3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所属</w:t>
            </w:r>
          </w:p>
          <w:p w14:paraId="01EB66D7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0858" w14:textId="77777777" w:rsidR="007B273E" w:rsidRPr="009747CC" w:rsidRDefault="007B273E" w:rsidP="005C7BCB">
            <w:pPr>
              <w:rPr>
                <w:sz w:val="18"/>
                <w:szCs w:val="18"/>
                <w:lang w:eastAsia="zh-CN"/>
              </w:rPr>
            </w:pPr>
            <w:r w:rsidRPr="009747CC">
              <w:rPr>
                <w:rFonts w:hint="eastAsia"/>
                <w:sz w:val="18"/>
                <w:szCs w:val="18"/>
                <w:lang w:eastAsia="zh-CN"/>
              </w:rPr>
              <w:t>実務経験年数</w:t>
            </w:r>
          </w:p>
          <w:p w14:paraId="0DADE154" w14:textId="77777777" w:rsidR="007B273E" w:rsidRPr="009747CC" w:rsidRDefault="007B273E" w:rsidP="005C7BCB">
            <w:pPr>
              <w:rPr>
                <w:sz w:val="18"/>
                <w:szCs w:val="18"/>
                <w:u w:val="single"/>
                <w:lang w:eastAsia="zh-CN"/>
              </w:rPr>
            </w:pPr>
            <w:r w:rsidRPr="009747CC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　　　年</w:t>
            </w:r>
          </w:p>
          <w:p w14:paraId="62AA1753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資格</w:t>
            </w:r>
          </w:p>
          <w:p w14:paraId="324DB3C1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・　　　　　　　　　</w:t>
            </w:r>
          </w:p>
          <w:p w14:paraId="69F5BC77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・　　　　　　　　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4C1AC4" w14:textId="77777777" w:rsidR="007B273E" w:rsidRPr="009747CC" w:rsidRDefault="007B273E" w:rsidP="005C7BCB">
            <w:pPr>
              <w:rPr>
                <w:sz w:val="18"/>
                <w:szCs w:val="18"/>
              </w:rPr>
            </w:pPr>
          </w:p>
        </w:tc>
      </w:tr>
      <w:tr w:rsidR="007B273E" w:rsidRPr="009747CC" w14:paraId="06EE08E9" w14:textId="77777777" w:rsidTr="005C7BCB">
        <w:trPr>
          <w:trHeight w:val="1954"/>
          <w:jc w:val="center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EFC1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B8B9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氏名</w:t>
            </w:r>
          </w:p>
          <w:p w14:paraId="0264638F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604C09F6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（　　　　歳）</w:t>
            </w:r>
          </w:p>
          <w:p w14:paraId="6027183B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所属</w:t>
            </w:r>
          </w:p>
          <w:p w14:paraId="56D9758F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DEE4" w14:textId="77777777" w:rsidR="007B273E" w:rsidRPr="009747CC" w:rsidRDefault="007B273E" w:rsidP="005C7BCB">
            <w:pPr>
              <w:rPr>
                <w:sz w:val="18"/>
                <w:szCs w:val="18"/>
                <w:lang w:eastAsia="zh-CN"/>
              </w:rPr>
            </w:pPr>
            <w:r w:rsidRPr="009747CC">
              <w:rPr>
                <w:rFonts w:hint="eastAsia"/>
                <w:sz w:val="18"/>
                <w:szCs w:val="18"/>
                <w:lang w:eastAsia="zh-CN"/>
              </w:rPr>
              <w:t>実務経験年数</w:t>
            </w:r>
          </w:p>
          <w:p w14:paraId="1796B8E8" w14:textId="77777777" w:rsidR="007B273E" w:rsidRPr="009747CC" w:rsidRDefault="007B273E" w:rsidP="005C7BCB">
            <w:pPr>
              <w:rPr>
                <w:sz w:val="18"/>
                <w:szCs w:val="18"/>
                <w:u w:val="single"/>
                <w:lang w:eastAsia="zh-CN"/>
              </w:rPr>
            </w:pPr>
            <w:r w:rsidRPr="009747CC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　　　年</w:t>
            </w:r>
          </w:p>
          <w:p w14:paraId="0C405B4D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資格</w:t>
            </w:r>
          </w:p>
          <w:p w14:paraId="1BFB433C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・　　　　　　　　　</w:t>
            </w:r>
          </w:p>
          <w:p w14:paraId="114F195C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・　　　　　　　　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8C999E" w14:textId="77777777" w:rsidR="007B273E" w:rsidRPr="009747CC" w:rsidRDefault="007B273E" w:rsidP="005C7BCB">
            <w:pPr>
              <w:rPr>
                <w:sz w:val="18"/>
                <w:szCs w:val="18"/>
              </w:rPr>
            </w:pPr>
          </w:p>
        </w:tc>
      </w:tr>
      <w:tr w:rsidR="007B273E" w:rsidRPr="009747CC" w14:paraId="786514B7" w14:textId="77777777" w:rsidTr="005C7BCB">
        <w:trPr>
          <w:trHeight w:val="1964"/>
          <w:jc w:val="center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88332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2E09FA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氏名</w:t>
            </w:r>
          </w:p>
          <w:p w14:paraId="4E419C8D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461FBA2B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（　　　　歳）</w:t>
            </w:r>
          </w:p>
          <w:p w14:paraId="4A35E182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所属</w:t>
            </w:r>
          </w:p>
          <w:p w14:paraId="1019028F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3E29F" w14:textId="77777777" w:rsidR="007B273E" w:rsidRPr="009747CC" w:rsidRDefault="007B273E" w:rsidP="005C7BCB">
            <w:pPr>
              <w:rPr>
                <w:sz w:val="18"/>
                <w:szCs w:val="18"/>
                <w:lang w:eastAsia="zh-CN"/>
              </w:rPr>
            </w:pPr>
            <w:r w:rsidRPr="009747CC">
              <w:rPr>
                <w:rFonts w:hint="eastAsia"/>
                <w:sz w:val="18"/>
                <w:szCs w:val="18"/>
                <w:lang w:eastAsia="zh-CN"/>
              </w:rPr>
              <w:t>実務経験年数</w:t>
            </w:r>
          </w:p>
          <w:p w14:paraId="2099A9DB" w14:textId="77777777" w:rsidR="007B273E" w:rsidRPr="009747CC" w:rsidRDefault="007B273E" w:rsidP="005C7BCB">
            <w:pPr>
              <w:rPr>
                <w:sz w:val="18"/>
                <w:szCs w:val="18"/>
                <w:u w:val="single"/>
                <w:lang w:eastAsia="zh-CN"/>
              </w:rPr>
            </w:pPr>
            <w:r w:rsidRPr="009747CC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　　　年</w:t>
            </w:r>
          </w:p>
          <w:p w14:paraId="421603F6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資格</w:t>
            </w:r>
          </w:p>
          <w:p w14:paraId="61A2C031" w14:textId="77777777" w:rsidR="007B273E" w:rsidRPr="009747CC" w:rsidRDefault="007B273E" w:rsidP="005C7BCB">
            <w:pPr>
              <w:rPr>
                <w:sz w:val="18"/>
                <w:szCs w:val="18"/>
                <w:u w:val="single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・　　　　　　　　　</w:t>
            </w:r>
          </w:p>
          <w:p w14:paraId="3BB4111C" w14:textId="77777777" w:rsidR="007B273E" w:rsidRPr="009747CC" w:rsidRDefault="007B273E" w:rsidP="005C7BCB">
            <w:pPr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  <w:u w:val="single"/>
              </w:rPr>
              <w:t xml:space="preserve">・　　　　　　　　　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013BF0" w14:textId="77777777" w:rsidR="007B273E" w:rsidRPr="009747CC" w:rsidRDefault="007B273E" w:rsidP="005C7BCB">
            <w:pPr>
              <w:rPr>
                <w:sz w:val="18"/>
                <w:szCs w:val="18"/>
              </w:rPr>
            </w:pPr>
          </w:p>
        </w:tc>
      </w:tr>
    </w:tbl>
    <w:p w14:paraId="58D8A8F7" w14:textId="77777777" w:rsidR="007B273E" w:rsidRPr="009747CC" w:rsidRDefault="007B273E" w:rsidP="007B273E">
      <w:pPr>
        <w:rPr>
          <w:vanish/>
        </w:rPr>
      </w:pPr>
    </w:p>
    <w:tbl>
      <w:tblPr>
        <w:tblpPr w:leftFromText="142" w:rightFromText="142" w:vertAnchor="text" w:horzAnchor="margin" w:tblpXSpec="center" w:tblpY="156"/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7B273E" w:rsidRPr="009747CC" w14:paraId="5CFA2222" w14:textId="77777777" w:rsidTr="005C7BCB">
        <w:trPr>
          <w:trHeight w:val="285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D6E892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再委託先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4DE89" w14:textId="77777777" w:rsidR="007B273E" w:rsidRPr="009747CC" w:rsidRDefault="007B273E" w:rsidP="005C7BCB">
            <w:pPr>
              <w:jc w:val="center"/>
              <w:rPr>
                <w:sz w:val="18"/>
                <w:szCs w:val="18"/>
              </w:rPr>
            </w:pPr>
            <w:r w:rsidRPr="009747CC">
              <w:rPr>
                <w:rFonts w:hint="eastAsia"/>
                <w:sz w:val="18"/>
                <w:szCs w:val="18"/>
              </w:rPr>
              <w:t>再委託する業務の内容</w:t>
            </w:r>
          </w:p>
        </w:tc>
      </w:tr>
      <w:tr w:rsidR="007B273E" w:rsidRPr="009747CC" w14:paraId="10629353" w14:textId="77777777" w:rsidTr="005C7BCB">
        <w:trPr>
          <w:trHeight w:val="471"/>
          <w:jc w:val="center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FC4FA4" w14:textId="77777777" w:rsidR="007B273E" w:rsidRPr="009747CC" w:rsidRDefault="007B273E" w:rsidP="005C7BCB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87FF87" w14:textId="77777777" w:rsidR="007B273E" w:rsidRPr="009747CC" w:rsidRDefault="007B273E" w:rsidP="005C7BCB">
            <w:pPr>
              <w:rPr>
                <w:sz w:val="18"/>
                <w:szCs w:val="18"/>
              </w:rPr>
            </w:pPr>
          </w:p>
        </w:tc>
      </w:tr>
      <w:tr w:rsidR="007B273E" w:rsidRPr="009747CC" w14:paraId="64017C7F" w14:textId="77777777" w:rsidTr="005C7BCB">
        <w:trPr>
          <w:trHeight w:val="495"/>
          <w:jc w:val="center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BA80E3" w14:textId="77777777" w:rsidR="007B273E" w:rsidRPr="009747CC" w:rsidRDefault="007B273E" w:rsidP="005C7BCB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EF64F8" w14:textId="77777777" w:rsidR="007B273E" w:rsidRPr="009747CC" w:rsidRDefault="007B273E" w:rsidP="005C7BCB">
            <w:pPr>
              <w:rPr>
                <w:sz w:val="18"/>
                <w:szCs w:val="18"/>
              </w:rPr>
            </w:pPr>
          </w:p>
        </w:tc>
      </w:tr>
    </w:tbl>
    <w:p w14:paraId="2811FE76" w14:textId="77777777" w:rsidR="007B273E" w:rsidRPr="009747CC" w:rsidRDefault="007B273E" w:rsidP="007B273E">
      <w:pPr>
        <w:rPr>
          <w:sz w:val="16"/>
          <w:szCs w:val="16"/>
        </w:rPr>
      </w:pPr>
      <w:r w:rsidRPr="009747CC">
        <w:rPr>
          <w:rFonts w:hint="eastAsia"/>
          <w:sz w:val="16"/>
          <w:szCs w:val="16"/>
        </w:rPr>
        <w:t>（注</w:t>
      </w:r>
      <w:r w:rsidRPr="009747CC">
        <w:rPr>
          <w:rFonts w:hint="eastAsia"/>
          <w:sz w:val="16"/>
          <w:szCs w:val="16"/>
        </w:rPr>
        <w:t>1</w:t>
      </w:r>
      <w:r w:rsidRPr="009747CC">
        <w:rPr>
          <w:rFonts w:hint="eastAsia"/>
          <w:sz w:val="16"/>
          <w:szCs w:val="16"/>
        </w:rPr>
        <w:t>）配置を予定している担当者全員について記入すること。</w:t>
      </w:r>
    </w:p>
    <w:p w14:paraId="555BC50A" w14:textId="77777777" w:rsidR="007B273E" w:rsidRPr="009747CC" w:rsidRDefault="007B273E" w:rsidP="007B273E">
      <w:pPr>
        <w:rPr>
          <w:sz w:val="16"/>
          <w:szCs w:val="16"/>
        </w:rPr>
      </w:pPr>
      <w:r w:rsidRPr="009747CC">
        <w:rPr>
          <w:rFonts w:hint="eastAsia"/>
          <w:sz w:val="16"/>
          <w:szCs w:val="16"/>
        </w:rPr>
        <w:t>（注</w:t>
      </w:r>
      <w:r w:rsidRPr="009747CC">
        <w:rPr>
          <w:rFonts w:hint="eastAsia"/>
          <w:sz w:val="16"/>
          <w:szCs w:val="16"/>
        </w:rPr>
        <w:t>2</w:t>
      </w:r>
      <w:r w:rsidRPr="009747CC">
        <w:rPr>
          <w:rFonts w:hint="eastAsia"/>
          <w:sz w:val="16"/>
          <w:szCs w:val="16"/>
        </w:rPr>
        <w:t>）記入欄が不足するときは、複写して作成すること。</w:t>
      </w:r>
    </w:p>
    <w:p w14:paraId="18E95AE1" w14:textId="3CA2F81C" w:rsidR="00C05344" w:rsidRDefault="007B273E" w:rsidP="007B273E">
      <w:r w:rsidRPr="009747CC">
        <w:rPr>
          <w:rFonts w:hint="eastAsia"/>
          <w:sz w:val="16"/>
          <w:szCs w:val="16"/>
        </w:rPr>
        <w:t>（注</w:t>
      </w:r>
      <w:r w:rsidRPr="009747CC">
        <w:rPr>
          <w:rFonts w:hint="eastAsia"/>
          <w:sz w:val="16"/>
          <w:szCs w:val="16"/>
        </w:rPr>
        <w:t>3</w:t>
      </w:r>
      <w:r w:rsidRPr="009747CC">
        <w:rPr>
          <w:rFonts w:hint="eastAsia"/>
          <w:sz w:val="16"/>
          <w:szCs w:val="16"/>
        </w:rPr>
        <w:t>）業務の一部を再委託する予定がある場合は、委託先及び業務の内容を詳細に記入すること。</w:t>
      </w:r>
    </w:p>
    <w:sectPr w:rsidR="00C05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E"/>
    <w:rsid w:val="000A5D3F"/>
    <w:rsid w:val="007B273E"/>
    <w:rsid w:val="00983609"/>
    <w:rsid w:val="00C05344"/>
    <w:rsid w:val="00F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E2CEA"/>
  <w15:chartTrackingRefBased/>
  <w15:docId w15:val="{FB7A1294-5179-48CA-974A-F1ACCE54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7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27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7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7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7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7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27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27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2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2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2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2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27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27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27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B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7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B2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73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B2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73E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7B27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2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B27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2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紋子</dc:creator>
  <cp:keywords/>
  <dc:description/>
  <cp:lastModifiedBy>下村　紋子</cp:lastModifiedBy>
  <cp:revision>1</cp:revision>
  <dcterms:created xsi:type="dcterms:W3CDTF">2025-08-20T07:30:00Z</dcterms:created>
  <dcterms:modified xsi:type="dcterms:W3CDTF">2025-08-20T07:31:00Z</dcterms:modified>
</cp:coreProperties>
</file>