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89FE" w14:textId="08612402" w:rsidR="00BC74D6" w:rsidRPr="00BC74D6" w:rsidRDefault="009D3ADA" w:rsidP="00BC74D6">
      <w:pPr>
        <w:pStyle w:val="a4"/>
        <w:rPr>
          <w:rFonts w:hAnsi="ＭＳ 明朝"/>
        </w:rPr>
      </w:pPr>
      <w:r>
        <w:rPr>
          <w:rFonts w:hAnsi="ＭＳ 明朝" w:hint="eastAsia"/>
        </w:rPr>
        <w:t>様式第４号</w:t>
      </w:r>
    </w:p>
    <w:p w14:paraId="6C75878C" w14:textId="77777777" w:rsidR="00972691" w:rsidRPr="00BC74D6" w:rsidRDefault="00972691" w:rsidP="00972691">
      <w:pPr>
        <w:pStyle w:val="a4"/>
        <w:jc w:val="center"/>
        <w:rPr>
          <w:rFonts w:hAnsi="ＭＳ 明朝"/>
          <w:b/>
          <w:sz w:val="24"/>
          <w:szCs w:val="24"/>
        </w:rPr>
      </w:pPr>
      <w:r w:rsidRPr="00BC74D6">
        <w:rPr>
          <w:rFonts w:hAnsi="ＭＳ 明朝" w:hint="eastAsia"/>
          <w:b/>
          <w:sz w:val="24"/>
          <w:szCs w:val="24"/>
        </w:rPr>
        <w:t>質　　問　　書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2235"/>
        <w:gridCol w:w="2299"/>
        <w:gridCol w:w="2054"/>
      </w:tblGrid>
      <w:tr w:rsidR="00972691" w:rsidRPr="00157609" w14:paraId="48CFA3EC" w14:textId="77777777" w:rsidTr="00CD7865">
        <w:trPr>
          <w:jc w:val="center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DE017D" w14:textId="35D8DF21" w:rsidR="00972691" w:rsidRPr="00157609" w:rsidRDefault="00437FDF" w:rsidP="002640C0">
            <w:pPr>
              <w:pStyle w:val="a4"/>
              <w:ind w:left="810" w:hanging="8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件　　　　　　　名</w:t>
            </w:r>
          </w:p>
        </w:tc>
        <w:tc>
          <w:tcPr>
            <w:tcW w:w="658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C0D86" w14:textId="28B80D24" w:rsidR="00972691" w:rsidRPr="00157609" w:rsidRDefault="00336A3B" w:rsidP="002640C0">
            <w:pPr>
              <w:pStyle w:val="a4"/>
              <w:ind w:left="642" w:hanging="642"/>
              <w:rPr>
                <w:rFonts w:hAnsi="ＭＳ 明朝"/>
              </w:rPr>
            </w:pPr>
            <w:r w:rsidRPr="00336A3B">
              <w:rPr>
                <w:rFonts w:hint="eastAsia"/>
              </w:rPr>
              <w:t>熊本市北区役所電話設備通話録音装置等賃貸借（長期継続契約）</w:t>
            </w:r>
          </w:p>
        </w:tc>
      </w:tr>
      <w:tr w:rsidR="00253E3F" w:rsidRPr="00157609" w14:paraId="52D92BA0" w14:textId="77777777" w:rsidTr="00CD7865">
        <w:trPr>
          <w:jc w:val="center"/>
        </w:trPr>
        <w:tc>
          <w:tcPr>
            <w:tcW w:w="22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07132" w14:textId="77777777" w:rsidR="00253E3F" w:rsidRPr="00157609" w:rsidRDefault="00253E3F" w:rsidP="00253E3F">
            <w:pPr>
              <w:pStyle w:val="a4"/>
              <w:ind w:left="942" w:hanging="942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50"/>
                <w:kern w:val="0"/>
                <w:fitText w:val="2070" w:id="826462977"/>
              </w:rPr>
              <w:t>質問書提出期</w:t>
            </w:r>
            <w:r w:rsidRPr="00253E3F">
              <w:rPr>
                <w:rFonts w:hAnsi="ＭＳ 明朝" w:hint="eastAsia"/>
                <w:kern w:val="0"/>
                <w:fitText w:val="2070" w:id="826462977"/>
              </w:rPr>
              <w:t>限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936A8C" w14:textId="1D09503D" w:rsidR="00253E3F" w:rsidRPr="00157609" w:rsidRDefault="00253E3F" w:rsidP="00253E3F">
            <w:pPr>
              <w:pStyle w:val="a4"/>
              <w:ind w:left="642" w:hanging="642"/>
              <w:jc w:val="left"/>
              <w:rPr>
                <w:rFonts w:hAnsi="ＭＳ 明朝"/>
              </w:rPr>
            </w:pPr>
            <w:r w:rsidRPr="00CD7865">
              <w:rPr>
                <w:rFonts w:hAnsi="ＭＳ 明朝" w:hint="eastAsia"/>
                <w:sz w:val="14"/>
                <w:szCs w:val="14"/>
              </w:rPr>
              <w:t>令和</w:t>
            </w:r>
            <w:r w:rsidR="00CD60D1" w:rsidRPr="00CD7865">
              <w:rPr>
                <w:rFonts w:hAnsi="ＭＳ 明朝" w:hint="eastAsia"/>
                <w:sz w:val="14"/>
                <w:szCs w:val="14"/>
              </w:rPr>
              <w:t>７</w:t>
            </w:r>
            <w:r w:rsidRPr="00CD7865">
              <w:rPr>
                <w:rFonts w:hAnsi="ＭＳ 明朝" w:hint="eastAsia"/>
                <w:sz w:val="14"/>
                <w:szCs w:val="14"/>
              </w:rPr>
              <w:t>年</w:t>
            </w:r>
            <w:r w:rsidR="00CD7865" w:rsidRPr="00CD7865">
              <w:rPr>
                <w:rFonts w:hAnsi="ＭＳ 明朝" w:hint="eastAsia"/>
                <w:sz w:val="14"/>
                <w:szCs w:val="14"/>
              </w:rPr>
              <w:t>(2025年)</w:t>
            </w:r>
            <w:r w:rsidR="009D3ADA" w:rsidRPr="00CD7865">
              <w:rPr>
                <w:rFonts w:hAnsi="ＭＳ 明朝" w:hint="eastAsia"/>
                <w:sz w:val="14"/>
                <w:szCs w:val="14"/>
              </w:rPr>
              <w:t>９</w:t>
            </w:r>
            <w:r w:rsidRPr="00CD7865">
              <w:rPr>
                <w:rFonts w:hAnsi="ＭＳ 明朝" w:hint="eastAsia"/>
                <w:sz w:val="14"/>
                <w:szCs w:val="14"/>
              </w:rPr>
              <w:t>月</w:t>
            </w:r>
            <w:r w:rsidR="009D3ADA" w:rsidRPr="00CD7865">
              <w:rPr>
                <w:rFonts w:hAnsi="ＭＳ 明朝" w:hint="eastAsia"/>
                <w:sz w:val="14"/>
                <w:szCs w:val="14"/>
              </w:rPr>
              <w:t>16</w:t>
            </w:r>
            <w:r w:rsidRPr="00CD7865">
              <w:rPr>
                <w:rFonts w:hAnsi="ＭＳ 明朝" w:hint="eastAsia"/>
                <w:sz w:val="14"/>
                <w:szCs w:val="14"/>
              </w:rPr>
              <w:t>日</w:t>
            </w:r>
          </w:p>
        </w:tc>
        <w:tc>
          <w:tcPr>
            <w:tcW w:w="22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6B5F77" w14:textId="77777777" w:rsidR="00253E3F" w:rsidRPr="00157609" w:rsidRDefault="00253E3F" w:rsidP="00253E3F">
            <w:pPr>
              <w:pStyle w:val="a4"/>
              <w:ind w:left="2184" w:hanging="218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 札 日</w:t>
            </w:r>
          </w:p>
        </w:tc>
        <w:tc>
          <w:tcPr>
            <w:tcW w:w="20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A3392" w14:textId="174EE279" w:rsidR="00253E3F" w:rsidRPr="00157609" w:rsidRDefault="00253E3F" w:rsidP="00253E3F">
            <w:pPr>
              <w:pStyle w:val="a4"/>
              <w:ind w:left="642" w:hanging="642"/>
              <w:jc w:val="left"/>
              <w:rPr>
                <w:rFonts w:hAnsi="ＭＳ 明朝"/>
              </w:rPr>
            </w:pPr>
            <w:r w:rsidRPr="00CD7865">
              <w:rPr>
                <w:rFonts w:hAnsi="ＭＳ 明朝" w:hint="eastAsia"/>
                <w:sz w:val="14"/>
                <w:szCs w:val="14"/>
              </w:rPr>
              <w:t>令和</w:t>
            </w:r>
            <w:r w:rsidR="00CD60D1" w:rsidRPr="00CD7865">
              <w:rPr>
                <w:rFonts w:hAnsi="ＭＳ 明朝" w:hint="eastAsia"/>
                <w:sz w:val="14"/>
                <w:szCs w:val="14"/>
              </w:rPr>
              <w:t>７</w:t>
            </w:r>
            <w:r w:rsidRPr="00CD7865">
              <w:rPr>
                <w:rFonts w:hAnsi="ＭＳ 明朝" w:hint="eastAsia"/>
                <w:sz w:val="14"/>
                <w:szCs w:val="14"/>
              </w:rPr>
              <w:t>年</w:t>
            </w:r>
            <w:r w:rsidR="00CD7865" w:rsidRPr="00CD7865">
              <w:rPr>
                <w:rFonts w:hAnsi="ＭＳ 明朝" w:hint="eastAsia"/>
                <w:sz w:val="14"/>
                <w:szCs w:val="14"/>
              </w:rPr>
              <w:t>(2025年)</w:t>
            </w:r>
            <w:r w:rsidR="009D3ADA" w:rsidRPr="00CD7865">
              <w:rPr>
                <w:rFonts w:hAnsi="ＭＳ 明朝" w:hint="eastAsia"/>
                <w:sz w:val="14"/>
                <w:szCs w:val="14"/>
              </w:rPr>
              <w:t>９</w:t>
            </w:r>
            <w:r w:rsidRPr="00CD7865">
              <w:rPr>
                <w:rFonts w:hAnsi="ＭＳ 明朝" w:hint="eastAsia"/>
                <w:sz w:val="14"/>
                <w:szCs w:val="14"/>
              </w:rPr>
              <w:t>月</w:t>
            </w:r>
            <w:r w:rsidR="009D3ADA" w:rsidRPr="00CD7865">
              <w:rPr>
                <w:rFonts w:hAnsi="ＭＳ 明朝" w:hint="eastAsia"/>
                <w:sz w:val="14"/>
                <w:szCs w:val="14"/>
              </w:rPr>
              <w:t>25</w:t>
            </w:r>
            <w:r w:rsidRPr="00CD7865">
              <w:rPr>
                <w:rFonts w:hAnsi="ＭＳ 明朝" w:hint="eastAsia"/>
                <w:sz w:val="14"/>
                <w:szCs w:val="14"/>
              </w:rPr>
              <w:t>日</w:t>
            </w:r>
          </w:p>
        </w:tc>
      </w:tr>
    </w:tbl>
    <w:p w14:paraId="706B6CD1" w14:textId="77777777" w:rsidR="00972691" w:rsidRPr="00157609" w:rsidRDefault="00972691" w:rsidP="00972691">
      <w:pPr>
        <w:pStyle w:val="a4"/>
        <w:spacing w:line="240" w:lineRule="exact"/>
        <w:jc w:val="center"/>
        <w:rPr>
          <w:rFonts w:hAnsi="ＭＳ 明朝"/>
        </w:rPr>
      </w:pP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2409"/>
        <w:gridCol w:w="1418"/>
        <w:gridCol w:w="2747"/>
      </w:tblGrid>
      <w:tr w:rsidR="000C0F8F" w:rsidRPr="00157609" w14:paraId="03635959" w14:textId="77777777" w:rsidTr="00BC74D6">
        <w:trPr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3A8A01" w14:textId="77777777" w:rsidR="000C0F8F" w:rsidRPr="00157609" w:rsidRDefault="000C0F8F" w:rsidP="002640C0">
            <w:pPr>
              <w:pStyle w:val="a4"/>
              <w:ind w:left="2184" w:hanging="2184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256"/>
                <w:kern w:val="0"/>
                <w:fitText w:val="1656" w:id="826462979"/>
              </w:rPr>
              <w:t>提出</w:t>
            </w:r>
            <w:r w:rsidRPr="00253E3F">
              <w:rPr>
                <w:rFonts w:hAnsi="ＭＳ 明朝" w:hint="eastAsia"/>
                <w:spacing w:val="1"/>
                <w:kern w:val="0"/>
                <w:fitText w:val="1656" w:id="826462979"/>
              </w:rPr>
              <w:t>日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40C6" w14:textId="6D3DF21E" w:rsidR="000C0F8F" w:rsidRPr="00157609" w:rsidRDefault="009D3ADA" w:rsidP="00BC74D6">
            <w:pPr>
              <w:pStyle w:val="a4"/>
              <w:ind w:left="642" w:hanging="642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　年　　月　　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C1CC" w14:textId="77777777" w:rsidR="000C0F8F" w:rsidRPr="00157609" w:rsidRDefault="000C0F8F" w:rsidP="000C0F8F">
            <w:pPr>
              <w:pStyle w:val="a4"/>
              <w:ind w:left="2184" w:hanging="218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提出方法</w:t>
            </w:r>
          </w:p>
        </w:tc>
        <w:tc>
          <w:tcPr>
            <w:tcW w:w="27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98F19" w14:textId="45327BC1" w:rsidR="000C0F8F" w:rsidRPr="00157609" w:rsidRDefault="009D3ADA" w:rsidP="009D3ADA">
            <w:pPr>
              <w:pStyle w:val="a4"/>
              <w:ind w:left="1098" w:hanging="1098"/>
              <w:rPr>
                <w:rFonts w:hAnsi="ＭＳ 明朝"/>
              </w:rPr>
            </w:pPr>
            <w:r>
              <w:rPr>
                <w:rFonts w:hAnsi="ＭＳ 明朝" w:hint="eastAsia"/>
              </w:rPr>
              <w:t>持参・FAX・</w:t>
            </w:r>
            <w:r w:rsidR="00CD60D1">
              <w:rPr>
                <w:rFonts w:hAnsi="ＭＳ 明朝" w:hint="eastAsia"/>
              </w:rPr>
              <w:t>電子メール</w:t>
            </w:r>
          </w:p>
        </w:tc>
      </w:tr>
      <w:tr w:rsidR="00972691" w:rsidRPr="00157609" w14:paraId="5DBBDE57" w14:textId="77777777" w:rsidTr="000C0F8F">
        <w:trPr>
          <w:jc w:val="center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6765B4" w14:textId="77777777" w:rsidR="00972691" w:rsidRPr="00157609" w:rsidRDefault="00972691" w:rsidP="002640C0">
            <w:pPr>
              <w:pStyle w:val="a4"/>
              <w:ind w:left="1128" w:hanging="1128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81"/>
                <w:kern w:val="0"/>
                <w:fitText w:val="2070" w:id="826462982"/>
              </w:rPr>
              <w:t>商号又は名</w:t>
            </w:r>
            <w:r w:rsidRPr="00253E3F">
              <w:rPr>
                <w:rFonts w:hAnsi="ＭＳ 明朝" w:hint="eastAsia"/>
                <w:kern w:val="0"/>
                <w:fitText w:val="2070" w:id="826462982"/>
              </w:rPr>
              <w:t>称</w:t>
            </w:r>
          </w:p>
        </w:tc>
        <w:tc>
          <w:tcPr>
            <w:tcW w:w="657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B570F9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  <w:r w:rsidRPr="00157609">
              <w:rPr>
                <w:rFonts w:hAnsi="ＭＳ 明朝" w:hint="eastAsia"/>
              </w:rPr>
              <w:t xml:space="preserve">　</w:t>
            </w:r>
          </w:p>
        </w:tc>
      </w:tr>
      <w:tr w:rsidR="00972691" w:rsidRPr="00157609" w14:paraId="1C20CA09" w14:textId="77777777" w:rsidTr="000C0F8F">
        <w:trPr>
          <w:jc w:val="center"/>
        </w:trPr>
        <w:tc>
          <w:tcPr>
            <w:tcW w:w="23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4DA04D" w14:textId="77777777" w:rsidR="00972691" w:rsidRPr="00157609" w:rsidRDefault="00972691" w:rsidP="002640C0">
            <w:pPr>
              <w:pStyle w:val="a4"/>
              <w:ind w:left="708" w:hanging="708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205"/>
                <w:kern w:val="0"/>
                <w:fitText w:val="2070" w:id="826462984"/>
              </w:rPr>
              <w:t>担当部</w:t>
            </w:r>
            <w:r w:rsidRPr="00253E3F">
              <w:rPr>
                <w:rFonts w:hAnsi="ＭＳ 明朝" w:hint="eastAsia"/>
                <w:kern w:val="0"/>
                <w:fitText w:val="2070" w:id="826462984"/>
              </w:rPr>
              <w:t>署</w:t>
            </w:r>
          </w:p>
        </w:tc>
        <w:tc>
          <w:tcPr>
            <w:tcW w:w="657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0B64A4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  <w:r w:rsidRPr="00157609">
              <w:rPr>
                <w:rFonts w:hAnsi="ＭＳ 明朝" w:hint="eastAsia"/>
              </w:rPr>
              <w:t xml:space="preserve">　</w:t>
            </w:r>
          </w:p>
        </w:tc>
      </w:tr>
      <w:tr w:rsidR="00972691" w:rsidRPr="00157609" w14:paraId="1D63A74E" w14:textId="77777777" w:rsidTr="00BC74D6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F388AC" w14:textId="77777777" w:rsidR="00972691" w:rsidRPr="00157609" w:rsidRDefault="00972691" w:rsidP="002640C0">
            <w:pPr>
              <w:pStyle w:val="a4"/>
              <w:ind w:left="942" w:hanging="942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50"/>
                <w:kern w:val="0"/>
                <w:fitText w:val="2070" w:id="826462985"/>
              </w:rPr>
              <w:t>連絡先電話番</w:t>
            </w:r>
            <w:r w:rsidRPr="00253E3F">
              <w:rPr>
                <w:rFonts w:hAnsi="ＭＳ 明朝" w:hint="eastAsia"/>
                <w:kern w:val="0"/>
                <w:fitText w:val="2070" w:id="826462985"/>
              </w:rPr>
              <w:t>号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EFA51" w14:textId="77777777" w:rsidR="00972691" w:rsidRPr="00157609" w:rsidRDefault="00972691" w:rsidP="002640C0">
            <w:pPr>
              <w:pStyle w:val="a4"/>
              <w:ind w:left="642" w:hanging="642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5A202" w14:textId="77777777" w:rsidR="00972691" w:rsidRPr="00157609" w:rsidRDefault="000C0F8F" w:rsidP="002640C0">
            <w:pPr>
              <w:pStyle w:val="a4"/>
              <w:ind w:left="810" w:hanging="8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ＦＡＸ番号</w:t>
            </w:r>
          </w:p>
        </w:tc>
        <w:tc>
          <w:tcPr>
            <w:tcW w:w="274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5037D" w14:textId="77777777" w:rsidR="00972691" w:rsidRPr="00157609" w:rsidRDefault="00972691" w:rsidP="002640C0">
            <w:pPr>
              <w:pStyle w:val="a4"/>
              <w:ind w:left="642" w:hanging="642"/>
              <w:jc w:val="center"/>
              <w:rPr>
                <w:rFonts w:hAnsi="ＭＳ 明朝"/>
              </w:rPr>
            </w:pPr>
          </w:p>
        </w:tc>
      </w:tr>
      <w:tr w:rsidR="00972691" w:rsidRPr="00157609" w14:paraId="66C4EB77" w14:textId="77777777" w:rsidTr="000C0F8F">
        <w:trPr>
          <w:jc w:val="center"/>
        </w:trPr>
        <w:tc>
          <w:tcPr>
            <w:tcW w:w="23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62D76" w14:textId="77777777" w:rsidR="00972691" w:rsidRPr="00157609" w:rsidRDefault="00972691" w:rsidP="002640C0">
            <w:pPr>
              <w:pStyle w:val="a4"/>
              <w:ind w:left="1128" w:hanging="1128"/>
              <w:jc w:val="center"/>
              <w:rPr>
                <w:rFonts w:hAnsi="ＭＳ 明朝"/>
                <w:kern w:val="0"/>
              </w:rPr>
            </w:pPr>
            <w:r w:rsidRPr="00253E3F">
              <w:rPr>
                <w:rFonts w:hAnsi="ＭＳ 明朝" w:hint="eastAsia"/>
                <w:spacing w:val="81"/>
                <w:kern w:val="0"/>
                <w:fitText w:val="2070" w:id="826462987"/>
              </w:rPr>
              <w:t>ｅ－ｍａｉ</w:t>
            </w:r>
            <w:r w:rsidRPr="00253E3F">
              <w:rPr>
                <w:rFonts w:hAnsi="ＭＳ 明朝" w:hint="eastAsia"/>
                <w:kern w:val="0"/>
                <w:fitText w:val="2070" w:id="826462987"/>
              </w:rPr>
              <w:t>ｌ</w:t>
            </w:r>
          </w:p>
        </w:tc>
        <w:tc>
          <w:tcPr>
            <w:tcW w:w="657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ABE57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  <w:r w:rsidRPr="00157609">
              <w:rPr>
                <w:rFonts w:hAnsi="ＭＳ 明朝" w:hint="eastAsia"/>
              </w:rPr>
              <w:t xml:space="preserve">　</w:t>
            </w:r>
          </w:p>
        </w:tc>
      </w:tr>
      <w:tr w:rsidR="00972691" w:rsidRPr="00157609" w14:paraId="4869504D" w14:textId="77777777" w:rsidTr="000C0F8F">
        <w:trPr>
          <w:jc w:val="center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8A2898" w14:textId="77777777" w:rsidR="00972691" w:rsidRPr="00157609" w:rsidRDefault="00972691" w:rsidP="002640C0">
            <w:pPr>
              <w:pStyle w:val="a4"/>
              <w:ind w:left="1404" w:hanging="1404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127"/>
                <w:kern w:val="0"/>
                <w:fitText w:val="2070" w:id="826462988"/>
              </w:rPr>
              <w:t>担当者氏</w:t>
            </w:r>
            <w:r w:rsidRPr="00253E3F">
              <w:rPr>
                <w:rFonts w:hAnsi="ＭＳ 明朝" w:hint="eastAsia"/>
                <w:spacing w:val="2"/>
                <w:kern w:val="0"/>
                <w:fitText w:val="2070" w:id="826462988"/>
              </w:rPr>
              <w:t>名</w:t>
            </w:r>
          </w:p>
        </w:tc>
        <w:tc>
          <w:tcPr>
            <w:tcW w:w="657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42C6D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  <w:r w:rsidRPr="00157609">
              <w:rPr>
                <w:rFonts w:hAnsi="ＭＳ 明朝" w:hint="eastAsia"/>
              </w:rPr>
              <w:t xml:space="preserve">　</w:t>
            </w:r>
          </w:p>
        </w:tc>
      </w:tr>
    </w:tbl>
    <w:p w14:paraId="0B3A79CF" w14:textId="77777777" w:rsidR="00972691" w:rsidRPr="00157609" w:rsidRDefault="00972691" w:rsidP="00972691">
      <w:pPr>
        <w:pStyle w:val="a4"/>
        <w:spacing w:line="240" w:lineRule="exact"/>
        <w:jc w:val="center"/>
        <w:rPr>
          <w:rFonts w:hAnsi="ＭＳ 明朝"/>
        </w:rPr>
      </w:pP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6969"/>
      </w:tblGrid>
      <w:tr w:rsidR="00972691" w:rsidRPr="00157609" w14:paraId="75150EE2" w14:textId="77777777" w:rsidTr="000C0F8F">
        <w:trPr>
          <w:jc w:val="center"/>
        </w:trPr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FB9E3" w14:textId="77777777" w:rsidR="00972691" w:rsidRPr="00157609" w:rsidRDefault="00972691" w:rsidP="002640C0">
            <w:pPr>
              <w:pStyle w:val="a4"/>
              <w:ind w:left="1458" w:hanging="1458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136"/>
                <w:kern w:val="0"/>
                <w:fitText w:val="1656" w:id="826462989"/>
              </w:rPr>
              <w:t>質問事</w:t>
            </w:r>
            <w:r w:rsidRPr="00253E3F">
              <w:rPr>
                <w:rFonts w:hAnsi="ＭＳ 明朝" w:hint="eastAsia"/>
                <w:kern w:val="0"/>
                <w:fitText w:val="1656" w:id="826462989"/>
              </w:rPr>
              <w:t>項</w:t>
            </w:r>
          </w:p>
        </w:tc>
        <w:tc>
          <w:tcPr>
            <w:tcW w:w="696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6B2271" w14:textId="77777777" w:rsidR="00972691" w:rsidRPr="00157609" w:rsidRDefault="00972691" w:rsidP="002640C0">
            <w:pPr>
              <w:pStyle w:val="a4"/>
              <w:ind w:left="642" w:hanging="642"/>
              <w:jc w:val="center"/>
              <w:rPr>
                <w:rFonts w:hAnsi="ＭＳ 明朝"/>
              </w:rPr>
            </w:pPr>
          </w:p>
        </w:tc>
      </w:tr>
      <w:tr w:rsidR="00972691" w:rsidRPr="00157609" w14:paraId="56DAD528" w14:textId="77777777" w:rsidTr="00BC74D6">
        <w:trPr>
          <w:trHeight w:hRule="exact" w:val="3469"/>
          <w:jc w:val="center"/>
        </w:trPr>
        <w:tc>
          <w:tcPr>
            <w:tcW w:w="8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E8D908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</w:p>
        </w:tc>
      </w:tr>
    </w:tbl>
    <w:p w14:paraId="243043CA" w14:textId="77777777" w:rsidR="00972691" w:rsidRPr="00157609" w:rsidRDefault="00972691" w:rsidP="00972691">
      <w:pPr>
        <w:ind w:left="210" w:hangingChars="100" w:hanging="210"/>
        <w:rPr>
          <w:rFonts w:ascii="ＭＳ 明朝" w:hAnsi="ＭＳ 明朝" w:cs="Vrinda"/>
          <w:szCs w:val="21"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7111"/>
      </w:tblGrid>
      <w:tr w:rsidR="00972691" w:rsidRPr="00157609" w14:paraId="3FAD1EA4" w14:textId="77777777" w:rsidTr="000C0F8F">
        <w:trPr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55134" w14:textId="77777777" w:rsidR="00972691" w:rsidRPr="00157609" w:rsidRDefault="00972691" w:rsidP="002640C0">
            <w:pPr>
              <w:pStyle w:val="a4"/>
              <w:ind w:left="1098" w:hanging="1098"/>
              <w:jc w:val="center"/>
              <w:rPr>
                <w:rFonts w:hAnsi="ＭＳ 明朝"/>
              </w:rPr>
            </w:pPr>
            <w:r w:rsidRPr="00253E3F">
              <w:rPr>
                <w:rFonts w:hAnsi="ＭＳ 明朝" w:hint="eastAsia"/>
                <w:spacing w:val="75"/>
                <w:kern w:val="0"/>
                <w:fitText w:val="1656" w:id="826462990"/>
              </w:rPr>
              <w:t>本市回答</w:t>
            </w:r>
            <w:r w:rsidRPr="00253E3F">
              <w:rPr>
                <w:rFonts w:hAnsi="ＭＳ 明朝" w:hint="eastAsia"/>
                <w:spacing w:val="3"/>
                <w:kern w:val="0"/>
                <w:fitText w:val="1656" w:id="826462990"/>
              </w:rPr>
              <w:t>欄</w:t>
            </w:r>
          </w:p>
        </w:tc>
        <w:tc>
          <w:tcPr>
            <w:tcW w:w="71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293A44" w14:textId="77777777" w:rsidR="00972691" w:rsidRPr="00157609" w:rsidRDefault="00972691" w:rsidP="002640C0">
            <w:pPr>
              <w:pStyle w:val="a4"/>
              <w:ind w:left="642" w:hanging="642"/>
              <w:jc w:val="center"/>
              <w:rPr>
                <w:rFonts w:hAnsi="ＭＳ 明朝"/>
              </w:rPr>
            </w:pPr>
          </w:p>
        </w:tc>
      </w:tr>
      <w:tr w:rsidR="00972691" w:rsidRPr="00157609" w14:paraId="353B29F3" w14:textId="77777777" w:rsidTr="00BC74D6">
        <w:trPr>
          <w:trHeight w:hRule="exact" w:val="3824"/>
          <w:jc w:val="center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7D4E8B" w14:textId="77777777" w:rsidR="00972691" w:rsidRPr="00157609" w:rsidRDefault="00972691" w:rsidP="002640C0">
            <w:pPr>
              <w:pStyle w:val="a4"/>
              <w:ind w:left="642" w:hanging="642"/>
              <w:rPr>
                <w:rFonts w:hAnsi="ＭＳ 明朝"/>
              </w:rPr>
            </w:pPr>
          </w:p>
        </w:tc>
      </w:tr>
    </w:tbl>
    <w:p w14:paraId="39C52811" w14:textId="77777777" w:rsidR="00972691" w:rsidRDefault="00972691" w:rsidP="000C0F8F"/>
    <w:sectPr w:rsidR="00972691" w:rsidSect="009726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24D4" w14:textId="77777777" w:rsidR="00DB155A" w:rsidRDefault="00DB155A" w:rsidP="002235D9">
      <w:r>
        <w:separator/>
      </w:r>
    </w:p>
  </w:endnote>
  <w:endnote w:type="continuationSeparator" w:id="0">
    <w:p w14:paraId="3789FA5A" w14:textId="77777777" w:rsidR="00DB155A" w:rsidRDefault="00DB155A" w:rsidP="0022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F761" w14:textId="77777777" w:rsidR="00DB155A" w:rsidRDefault="00DB155A" w:rsidP="002235D9">
      <w:r>
        <w:separator/>
      </w:r>
    </w:p>
  </w:footnote>
  <w:footnote w:type="continuationSeparator" w:id="0">
    <w:p w14:paraId="1CB4165A" w14:textId="77777777" w:rsidR="00DB155A" w:rsidRDefault="00DB155A" w:rsidP="00223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85C"/>
    <w:multiLevelType w:val="hybridMultilevel"/>
    <w:tmpl w:val="7262BAAA"/>
    <w:lvl w:ilvl="0" w:tplc="13F05CBE">
      <w:start w:val="8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9225FEE"/>
    <w:multiLevelType w:val="hybridMultilevel"/>
    <w:tmpl w:val="E6166A9A"/>
    <w:lvl w:ilvl="0" w:tplc="43046CF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1A54C37"/>
    <w:multiLevelType w:val="hybridMultilevel"/>
    <w:tmpl w:val="1068C718"/>
    <w:lvl w:ilvl="0" w:tplc="A1280674">
      <w:start w:val="1"/>
      <w:numFmt w:val="decimal"/>
      <w:lvlText w:val="(%1)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3" w15:restartNumberingAfterBreak="0">
    <w:nsid w:val="3D4827C8"/>
    <w:multiLevelType w:val="hybridMultilevel"/>
    <w:tmpl w:val="17242FEC"/>
    <w:lvl w:ilvl="0" w:tplc="61C8A42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559220C"/>
    <w:multiLevelType w:val="hybridMultilevel"/>
    <w:tmpl w:val="BFB043D6"/>
    <w:lvl w:ilvl="0" w:tplc="0A58346E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2961C49"/>
    <w:multiLevelType w:val="hybridMultilevel"/>
    <w:tmpl w:val="143A5212"/>
    <w:lvl w:ilvl="0" w:tplc="8B1AFF2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70A6603"/>
    <w:multiLevelType w:val="hybridMultilevel"/>
    <w:tmpl w:val="437C3B2E"/>
    <w:lvl w:ilvl="0" w:tplc="051072B6">
      <w:start w:val="1"/>
      <w:numFmt w:val="bullet"/>
      <w:lvlText w:val="※"/>
      <w:lvlJc w:val="left"/>
      <w:pPr>
        <w:ind w:left="559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7" w15:restartNumberingAfterBreak="0">
    <w:nsid w:val="5A7E6104"/>
    <w:multiLevelType w:val="hybridMultilevel"/>
    <w:tmpl w:val="A7CE0626"/>
    <w:lvl w:ilvl="0" w:tplc="28F6CB4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5E483842"/>
    <w:multiLevelType w:val="hybridMultilevel"/>
    <w:tmpl w:val="A42227B2"/>
    <w:lvl w:ilvl="0" w:tplc="3F7A9FF2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B001F8"/>
    <w:multiLevelType w:val="hybridMultilevel"/>
    <w:tmpl w:val="25EAC4F6"/>
    <w:lvl w:ilvl="0" w:tplc="8CDA29D4">
      <w:start w:val="1"/>
      <w:numFmt w:val="decimal"/>
      <w:lvlText w:val="(%1)"/>
      <w:lvlJc w:val="left"/>
      <w:pPr>
        <w:ind w:left="634" w:hanging="435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0" w15:restartNumberingAfterBreak="0">
    <w:nsid w:val="74BF18C9"/>
    <w:multiLevelType w:val="hybridMultilevel"/>
    <w:tmpl w:val="BC92C106"/>
    <w:lvl w:ilvl="0" w:tplc="ED9285E2">
      <w:start w:val="7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1" w15:restartNumberingAfterBreak="0">
    <w:nsid w:val="7AF261FF"/>
    <w:multiLevelType w:val="hybridMultilevel"/>
    <w:tmpl w:val="E198FE8E"/>
    <w:lvl w:ilvl="0" w:tplc="40569C7C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356389996">
    <w:abstractNumId w:val="3"/>
  </w:num>
  <w:num w:numId="2" w16cid:durableId="368334149">
    <w:abstractNumId w:val="7"/>
  </w:num>
  <w:num w:numId="3" w16cid:durableId="2024671685">
    <w:abstractNumId w:val="5"/>
  </w:num>
  <w:num w:numId="4" w16cid:durableId="1202598387">
    <w:abstractNumId w:val="11"/>
  </w:num>
  <w:num w:numId="5" w16cid:durableId="922638885">
    <w:abstractNumId w:val="1"/>
  </w:num>
  <w:num w:numId="6" w16cid:durableId="858547578">
    <w:abstractNumId w:val="0"/>
  </w:num>
  <w:num w:numId="7" w16cid:durableId="1358773780">
    <w:abstractNumId w:val="10"/>
  </w:num>
  <w:num w:numId="8" w16cid:durableId="536740815">
    <w:abstractNumId w:val="4"/>
  </w:num>
  <w:num w:numId="9" w16cid:durableId="171838598">
    <w:abstractNumId w:val="8"/>
  </w:num>
  <w:num w:numId="10" w16cid:durableId="728766893">
    <w:abstractNumId w:val="9"/>
  </w:num>
  <w:num w:numId="11" w16cid:durableId="1141387941">
    <w:abstractNumId w:val="6"/>
  </w:num>
  <w:num w:numId="12" w16cid:durableId="167006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17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FF"/>
    <w:rsid w:val="0002132D"/>
    <w:rsid w:val="00071883"/>
    <w:rsid w:val="000C0F8F"/>
    <w:rsid w:val="000E2DD2"/>
    <w:rsid w:val="000F7993"/>
    <w:rsid w:val="001252A5"/>
    <w:rsid w:val="001A11F0"/>
    <w:rsid w:val="002109EA"/>
    <w:rsid w:val="002235D9"/>
    <w:rsid w:val="00253E3F"/>
    <w:rsid w:val="002803D1"/>
    <w:rsid w:val="002F2A08"/>
    <w:rsid w:val="00336A3B"/>
    <w:rsid w:val="00362ACD"/>
    <w:rsid w:val="003A0F45"/>
    <w:rsid w:val="003B0ABE"/>
    <w:rsid w:val="003B400F"/>
    <w:rsid w:val="003C4881"/>
    <w:rsid w:val="003E6C40"/>
    <w:rsid w:val="0042284B"/>
    <w:rsid w:val="00437FDF"/>
    <w:rsid w:val="004837FD"/>
    <w:rsid w:val="004F6FC0"/>
    <w:rsid w:val="00504C74"/>
    <w:rsid w:val="0053086A"/>
    <w:rsid w:val="005450C4"/>
    <w:rsid w:val="005968C3"/>
    <w:rsid w:val="00640E00"/>
    <w:rsid w:val="00757CBB"/>
    <w:rsid w:val="00771A40"/>
    <w:rsid w:val="00782B0C"/>
    <w:rsid w:val="007834B1"/>
    <w:rsid w:val="007939C7"/>
    <w:rsid w:val="007B20DE"/>
    <w:rsid w:val="007C2B50"/>
    <w:rsid w:val="007D7997"/>
    <w:rsid w:val="0082136B"/>
    <w:rsid w:val="008261C9"/>
    <w:rsid w:val="008A766D"/>
    <w:rsid w:val="008F5E6E"/>
    <w:rsid w:val="00972691"/>
    <w:rsid w:val="009D3ADA"/>
    <w:rsid w:val="009F362F"/>
    <w:rsid w:val="00A352A2"/>
    <w:rsid w:val="00A74B08"/>
    <w:rsid w:val="00AF790A"/>
    <w:rsid w:val="00B3077D"/>
    <w:rsid w:val="00B400C1"/>
    <w:rsid w:val="00B44FAB"/>
    <w:rsid w:val="00BC74D6"/>
    <w:rsid w:val="00C0252D"/>
    <w:rsid w:val="00C0408B"/>
    <w:rsid w:val="00CC072C"/>
    <w:rsid w:val="00CD60D1"/>
    <w:rsid w:val="00CD7865"/>
    <w:rsid w:val="00D12F50"/>
    <w:rsid w:val="00D666FF"/>
    <w:rsid w:val="00DB155A"/>
    <w:rsid w:val="00E027B5"/>
    <w:rsid w:val="00E40850"/>
    <w:rsid w:val="00E41B3C"/>
    <w:rsid w:val="00E5342D"/>
    <w:rsid w:val="00ED0011"/>
    <w:rsid w:val="00EE2594"/>
    <w:rsid w:val="00F2704D"/>
    <w:rsid w:val="00F47A1E"/>
    <w:rsid w:val="00FA6EEB"/>
    <w:rsid w:val="00FD0806"/>
    <w:rsid w:val="00FD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5528618"/>
  <w15:docId w15:val="{950BC06C-2DE6-41BD-A757-C59EDBB0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ind w:leftChars="200" w:left="630" w:hangingChars="100" w:hanging="210"/>
    </w:pPr>
    <w:rPr>
      <w:rFonts w:ascii="ＭＳ 明朝" w:hAnsi="ＭＳ 明朝"/>
    </w:rPr>
  </w:style>
  <w:style w:type="character" w:styleId="a5">
    <w:name w:val="Hyperlink"/>
    <w:basedOn w:val="a0"/>
    <w:semiHidden/>
    <w:rPr>
      <w:color w:val="0000FF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30" w:hangingChars="300" w:hanging="630"/>
    </w:pPr>
  </w:style>
  <w:style w:type="paragraph" w:styleId="a7">
    <w:name w:val="header"/>
    <w:basedOn w:val="a"/>
    <w:link w:val="a8"/>
    <w:uiPriority w:val="99"/>
    <w:unhideWhenUsed/>
    <w:rsid w:val="002235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35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235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35D9"/>
    <w:rPr>
      <w:kern w:val="2"/>
      <w:sz w:val="21"/>
      <w:szCs w:val="24"/>
    </w:rPr>
  </w:style>
  <w:style w:type="table" w:styleId="ab">
    <w:name w:val="Table Grid"/>
    <w:basedOn w:val="a1"/>
    <w:uiPriority w:val="59"/>
    <w:rsid w:val="0059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7C2B50"/>
  </w:style>
  <w:style w:type="character" w:customStyle="1" w:styleId="ad">
    <w:name w:val="日付 (文字)"/>
    <w:basedOn w:val="a0"/>
    <w:link w:val="ac"/>
    <w:uiPriority w:val="99"/>
    <w:semiHidden/>
    <w:rsid w:val="007C2B5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F7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F79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E855-FF93-4D04-9CCD-6DD0EDC3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（別添２）標準入札説明書例</vt:lpstr>
      <vt:lpstr>（別添２）標準入札説明書例</vt:lpstr>
    </vt:vector>
  </TitlesOfParts>
  <Company>熊本市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（別添２）標準入札説明書例</dc:title>
  <dc:creator>熊本市職員</dc:creator>
  <cp:lastModifiedBy>礒部　柚花莉</cp:lastModifiedBy>
  <cp:revision>6</cp:revision>
  <cp:lastPrinted>2020-12-22T01:56:00Z</cp:lastPrinted>
  <dcterms:created xsi:type="dcterms:W3CDTF">2025-07-16T09:09:00Z</dcterms:created>
  <dcterms:modified xsi:type="dcterms:W3CDTF">2025-08-14T09:35:00Z</dcterms:modified>
</cp:coreProperties>
</file>