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5698AB6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3047EC8E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930D82">
        <w:rPr>
          <w:rFonts w:asciiTheme="majorEastAsia" w:eastAsiaTheme="majorEastAsia" w:hAnsiTheme="majorEastAsia" w:hint="eastAsia"/>
        </w:rPr>
        <w:t>７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4F7369">
      <w:pPr>
        <w:snapToGrid w:val="0"/>
        <w:jc w:val="lef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Pr="0086451D" w:rsidRDefault="003F0DD0" w:rsidP="00356F6B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:u w:val="thick"/>
        </w:rPr>
      </w:pPr>
      <w:r w:rsidRPr="0086451D">
        <w:rPr>
          <w:rFonts w:asciiTheme="majorEastAsia" w:eastAsiaTheme="majorEastAsia" w:hAnsiTheme="majorEastAsia" w:hint="eastAsia"/>
          <w:b/>
          <w:sz w:val="36"/>
          <w:szCs w:val="36"/>
        </w:rPr>
        <w:t>災害救助法の住宅の</w:t>
      </w:r>
      <w:r w:rsidRPr="0086451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応急修理</w:t>
      </w:r>
      <w:r w:rsidRPr="0086451D"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>申込書</w:t>
      </w:r>
    </w:p>
    <w:p w14:paraId="08DA7D52" w14:textId="77777777" w:rsidR="00857711" w:rsidRPr="00F01D35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750B20D0" w:rsidR="00857711" w:rsidRPr="00857711" w:rsidRDefault="008077C9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熊本市長宛て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D87E8BA" w14:textId="77777777" w:rsidR="00F01D35" w:rsidRPr="00F01D35" w:rsidRDefault="00F01D35" w:rsidP="00857711">
      <w:pPr>
        <w:snapToGrid w:val="0"/>
        <w:rPr>
          <w:rFonts w:asciiTheme="majorEastAsia" w:eastAsiaTheme="majorEastAsia" w:hAnsiTheme="majorEastAsia" w:hint="eastAsia"/>
          <w:sz w:val="12"/>
          <w:szCs w:val="12"/>
        </w:rPr>
      </w:pPr>
    </w:p>
    <w:p w14:paraId="126709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346E762A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 w:rsidR="00930D82">
        <w:rPr>
          <w:rFonts w:asciiTheme="majorEastAsia" w:eastAsiaTheme="majorEastAsia" w:hAnsiTheme="majorEastAsia" w:hint="eastAsia"/>
          <w:u w:val="single"/>
        </w:rPr>
        <w:t>熊本市　　区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</w:p>
    <w:p w14:paraId="14AC68B9" w14:textId="77777777" w:rsidR="00857711" w:rsidRPr="00930D82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056355DA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4EE1393A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19F01D1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2F44806" w14:textId="77777777" w:rsidR="00930D82" w:rsidRPr="00857711" w:rsidRDefault="00930D82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08472D22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930D82">
        <w:rPr>
          <w:rFonts w:asciiTheme="majorEastAsia" w:eastAsiaTheme="majorEastAsia" w:hAnsiTheme="majorEastAsia" w:hint="eastAsia"/>
          <w:u w:val="single"/>
        </w:rPr>
        <w:t>７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930D82">
        <w:rPr>
          <w:rFonts w:asciiTheme="majorEastAsia" w:eastAsiaTheme="majorEastAsia" w:hAnsiTheme="majorEastAsia" w:hint="eastAsia"/>
          <w:u w:val="single"/>
        </w:rPr>
        <w:t>８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930D82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3605A84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（　</w:t>
      </w:r>
      <w:r w:rsidR="00E423E5">
        <w:rPr>
          <w:rFonts w:asciiTheme="majorEastAsia" w:eastAsiaTheme="majorEastAsia" w:hAnsiTheme="majorEastAsia" w:hint="eastAsia"/>
          <w:b/>
        </w:rPr>
        <w:t>令和７年８月６日からの低気圧と前線による大雨に伴う災害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77777777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1E13ABBD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  <w:r w:rsidR="00930D82">
        <w:rPr>
          <w:rFonts w:asciiTheme="majorEastAsia" w:eastAsiaTheme="majorEastAsia" w:hAnsiTheme="majorEastAsia" w:hint="eastAsia"/>
          <w:color w:val="000000" w:themeColor="text1"/>
        </w:rPr>
        <w:t>半壊、　準半壊</w:t>
      </w:r>
    </w:p>
    <w:p w14:paraId="55E6113B" w14:textId="77777777" w:rsidR="00C9685A" w:rsidRPr="00930D82" w:rsidRDefault="00C9685A" w:rsidP="00930D82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</w:rPr>
      </w:pPr>
    </w:p>
    <w:p w14:paraId="3F9CAA3A" w14:textId="6EA12E5C" w:rsidR="00857711" w:rsidRPr="00857711" w:rsidRDefault="00C9685A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52FB0D" wp14:editId="1E46A5F9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067425" cy="6286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77638430" w:rsidR="00007B2E" w:rsidRPr="00833774" w:rsidRDefault="00007B2E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634497F9" w14:textId="77777777" w:rsidR="007A47CC" w:rsidRDefault="007A47CC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240141A1" w14:textId="0C48E34C" w:rsidR="00007B2E" w:rsidRPr="00833774" w:rsidRDefault="00007B2E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 w:rsidRPr="007A47CC">
                              <w:rPr>
                                <w:sz w:val="21"/>
                                <w:u w:val="double"/>
                              </w:rPr>
                              <w:t>中規模半壊以下の場合は、</w:t>
                            </w:r>
                            <w:r w:rsidRPr="007A47CC">
                              <w:rPr>
                                <w:rFonts w:hint="eastAsia"/>
                                <w:sz w:val="21"/>
                                <w:u w:val="double"/>
                              </w:rPr>
                              <w:t>「</w:t>
                            </w:r>
                            <w:r w:rsidRPr="007A47CC">
                              <w:rPr>
                                <w:sz w:val="21"/>
                                <w:u w:val="double"/>
                              </w:rPr>
                              <w:t>資力に係る申出書</w:t>
                            </w:r>
                            <w:r w:rsidRPr="007A47CC">
                              <w:rPr>
                                <w:rFonts w:hint="eastAsia"/>
                                <w:sz w:val="21"/>
                                <w:u w:val="double"/>
                              </w:rPr>
                              <w:t>」</w:t>
                            </w:r>
                            <w:r w:rsidRPr="007A47CC">
                              <w:rPr>
                                <w:sz w:val="21"/>
                                <w:u w:val="double"/>
                              </w:rPr>
                              <w:t>（様式第</w:t>
                            </w:r>
                            <w:r w:rsidRPr="007A47CC">
                              <w:rPr>
                                <w:rFonts w:hint="eastAsia"/>
                                <w:sz w:val="21"/>
                                <w:u w:val="double"/>
                              </w:rPr>
                              <w:t>２</w:t>
                            </w:r>
                            <w:r w:rsidRPr="007A47CC">
                              <w:rPr>
                                <w:sz w:val="21"/>
                                <w:u w:val="double"/>
                              </w:rPr>
                              <w:t>号）も併せて提出</w:t>
                            </w:r>
                            <w:r w:rsidRPr="00833774">
                              <w:rPr>
                                <w:sz w:val="21"/>
                              </w:rPr>
                              <w:t>してくださ</w:t>
                            </w:r>
                            <w:r w:rsidR="00385349"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.35pt;margin-top:4.4pt;width:477.75pt;height:4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">
                <v:textbox inset="5.85pt,.7pt,5.85pt,.7pt">
                  <w:txbxContent>
                    <w:p w14:paraId="274F306B" w14:textId="77638430" w:rsidR="00007B2E" w:rsidRPr="00833774" w:rsidRDefault="00007B2E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634497F9" w14:textId="77777777" w:rsidR="007A47CC" w:rsidRDefault="007A47CC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</w:p>
                    <w:p w14:paraId="240141A1" w14:textId="0C48E34C" w:rsidR="00007B2E" w:rsidRPr="00833774" w:rsidRDefault="00007B2E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 w:rsidRPr="007A47CC">
                        <w:rPr>
                          <w:sz w:val="21"/>
                          <w:u w:val="double"/>
                        </w:rPr>
                        <w:t>中規模半壊以下の場合は、</w:t>
                      </w:r>
                      <w:r w:rsidRPr="007A47CC">
                        <w:rPr>
                          <w:rFonts w:hint="eastAsia"/>
                          <w:sz w:val="21"/>
                          <w:u w:val="double"/>
                        </w:rPr>
                        <w:t>「</w:t>
                      </w:r>
                      <w:r w:rsidRPr="007A47CC">
                        <w:rPr>
                          <w:sz w:val="21"/>
                          <w:u w:val="double"/>
                        </w:rPr>
                        <w:t>資力に係る申出書</w:t>
                      </w:r>
                      <w:r w:rsidRPr="007A47CC">
                        <w:rPr>
                          <w:rFonts w:hint="eastAsia"/>
                          <w:sz w:val="21"/>
                          <w:u w:val="double"/>
                        </w:rPr>
                        <w:t>」</w:t>
                      </w:r>
                      <w:r w:rsidRPr="007A47CC">
                        <w:rPr>
                          <w:sz w:val="21"/>
                          <w:u w:val="double"/>
                        </w:rPr>
                        <w:t>（様式第</w:t>
                      </w:r>
                      <w:r w:rsidRPr="007A47CC">
                        <w:rPr>
                          <w:rFonts w:hint="eastAsia"/>
                          <w:sz w:val="21"/>
                          <w:u w:val="double"/>
                        </w:rPr>
                        <w:t>２</w:t>
                      </w:r>
                      <w:r w:rsidRPr="007A47CC">
                        <w:rPr>
                          <w:sz w:val="21"/>
                          <w:u w:val="double"/>
                        </w:rPr>
                        <w:t>号）も併せて提出</w:t>
                      </w:r>
                      <w:r w:rsidRPr="00833774">
                        <w:rPr>
                          <w:sz w:val="21"/>
                        </w:rPr>
                        <w:t>してくださ</w:t>
                      </w:r>
                      <w:r w:rsidR="00385349"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397772B5" w14:textId="77777777" w:rsidR="007A47CC" w:rsidRDefault="007A47CC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B8DBCC8" w14:textId="77777777" w:rsidR="007A47CC" w:rsidRPr="00857711" w:rsidRDefault="007A47CC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4BFC2310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22DA09AF" w:rsidR="00857711" w:rsidRPr="00857711" w:rsidRDefault="007A47CC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4E3E59D" wp14:editId="144053D9">
                <wp:simplePos x="0" y="0"/>
                <wp:positionH relativeFrom="column">
                  <wp:posOffset>4318635</wp:posOffset>
                </wp:positionH>
                <wp:positionV relativeFrom="paragraph">
                  <wp:posOffset>68580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07B2E" w:rsidRPr="00833774" w:rsidRDefault="00007B2E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7A1C5F8" w:rsidR="00007B2E" w:rsidRPr="00142450" w:rsidRDefault="00007B2E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40.05pt;margin-top:5.4pt;width:153.05pt;height:147.4pt;z-index:251734016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Pj8z3/gAAAACg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07B2E" w:rsidRPr="00833774" w:rsidRDefault="00007B2E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7A1C5F8" w:rsidR="00007B2E" w:rsidRPr="00142450" w:rsidRDefault="00007B2E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屋根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0E556E32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3A8C9FAE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51AE6BD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385349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31DACFB" w14:textId="50F07B1C" w:rsidR="00B47A14" w:rsidRPr="00F31B02" w:rsidRDefault="00B47A14" w:rsidP="00811564">
      <w:pPr>
        <w:snapToGrid w:val="0"/>
        <w:ind w:firstLineChars="450" w:firstLine="1084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</w:rPr>
        <w:lastRenderedPageBreak/>
        <w:t xml:space="preserve">　　　　　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6481E862" w14:textId="2855C543" w:rsidR="00B47A14" w:rsidRPr="00930D82" w:rsidRDefault="00B47A14" w:rsidP="00811564">
      <w:pPr>
        <w:snapToGrid w:val="0"/>
        <w:ind w:firstLineChars="400" w:firstLine="1124"/>
        <w:rPr>
          <w:rFonts w:ascii="ＭＳ ゴシック" w:eastAsia="ＭＳ ゴシック" w:hAnsi="ＭＳ ゴシック"/>
          <w:bCs/>
          <w:color w:val="000000" w:themeColor="text1"/>
          <w:sz w:val="28"/>
        </w:rPr>
      </w:pPr>
      <w:r w:rsidRPr="00B47A14">
        <w:rPr>
          <w:rFonts w:ascii="ＭＳ ゴシック" w:eastAsia="ＭＳ ゴシック" w:hAnsi="ＭＳ ゴシック" w:hint="eastAsia"/>
          <w:bCs/>
          <w:color w:val="000000" w:themeColor="text1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　</w:t>
      </w:r>
      <w:r w:rsidRPr="00930D82">
        <w:rPr>
          <w:rFonts w:ascii="ＭＳ ゴシック" w:eastAsia="ＭＳ ゴシック" w:hAnsi="ＭＳ ゴシック" w:hint="eastAsia"/>
          <w:bCs/>
          <w:color w:val="000000" w:themeColor="text1"/>
          <w:sz w:val="28"/>
        </w:rPr>
        <w:t>（住宅の応急修理に関する</w:t>
      </w:r>
      <w:r w:rsidRPr="00930D82">
        <w:rPr>
          <w:rFonts w:ascii="ＭＳ ゴシック" w:eastAsia="ＭＳ ゴシック" w:hAnsi="ＭＳ ゴシック" w:hint="eastAsia"/>
          <w:bCs/>
          <w:color w:val="000000" w:themeColor="text1"/>
          <w:sz w:val="28"/>
          <w:u w:val="single"/>
        </w:rPr>
        <w:t>参考資料</w:t>
      </w:r>
      <w:r w:rsidRPr="00930D82">
        <w:rPr>
          <w:rFonts w:ascii="ＭＳ ゴシック" w:eastAsia="ＭＳ ゴシック" w:hAnsi="ＭＳ ゴシック" w:hint="eastAsia"/>
          <w:bCs/>
          <w:color w:val="000000" w:themeColor="text1"/>
          <w:sz w:val="28"/>
        </w:rPr>
        <w:t>）</w:t>
      </w:r>
    </w:p>
    <w:p w14:paraId="66BCD137" w14:textId="77777777" w:rsidR="00B47A14" w:rsidRPr="00F31B02" w:rsidRDefault="00B47A14" w:rsidP="00B47A14">
      <w:pPr>
        <w:snapToGrid w:val="0"/>
        <w:rPr>
          <w:color w:val="000000" w:themeColor="text1"/>
        </w:rPr>
      </w:pPr>
    </w:p>
    <w:p w14:paraId="74B30E1C" w14:textId="60D4DF7B" w:rsidR="00B47A14" w:rsidRPr="00F31B02" w:rsidRDefault="00B47A14" w:rsidP="00B47A14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930D82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14:paraId="14312DED" w14:textId="2A6B61DB" w:rsidR="00B47A14" w:rsidRPr="00F31B02" w:rsidRDefault="00B57325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熊本市長宛て</w:t>
      </w:r>
    </w:p>
    <w:p w14:paraId="3DBBAA59" w14:textId="44E87E57" w:rsidR="00B47A14" w:rsidRPr="00F31B02" w:rsidRDefault="00B47A14" w:rsidP="00B47A14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</w:t>
      </w:r>
    </w:p>
    <w:p w14:paraId="6382FC96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3320E1AE" w14:textId="30550502" w:rsidR="00B47A14" w:rsidRPr="00F31B02" w:rsidRDefault="00B47A14" w:rsidP="00B47A14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</w:t>
      </w:r>
    </w:p>
    <w:p w14:paraId="0F7EAC3A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99C9DD7" wp14:editId="0860468E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D4E6617" id="正方形/長方形 112" o:spid="_x0000_s1026" style="position:absolute;margin-left:-4.95pt;margin-top:6.4pt;width:493.6pt;height:58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" filled="f" strokecolor="windowText" strokeweight="1pt">
                <v:stroke dashstyle="dash"/>
              </v:rect>
            </w:pict>
          </mc:Fallback>
        </mc:AlternateContent>
      </w:r>
    </w:p>
    <w:p w14:paraId="09A1E2A6" w14:textId="77777777" w:rsidR="00B47A14" w:rsidRPr="00F31B02" w:rsidRDefault="00B47A14" w:rsidP="00B47A14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2280A8EA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3CDCCBBC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D80C402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07F7C64" wp14:editId="65D3FB1E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0A77068" id="正方形/長方形 111" o:spid="_x0000_s1026" style="position:absolute;margin-left:6pt;margin-top:14.85pt;width:466.5pt;height:35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4FEC8353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3F76F812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52179A1D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6E8020A0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4708F03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D2B4DB8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71514756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562A909F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　床の構造は、床組（床の骨組み）＋床の下地板＋表面の仕上材からなってい</w:t>
      </w:r>
    </w:p>
    <w:p w14:paraId="39FB10A2" w14:textId="77777777" w:rsidR="00B47A14" w:rsidRPr="00F31B02" w:rsidRDefault="00B47A14" w:rsidP="00B47A14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6FB9EDC4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4AE36D04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11DA1330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761EDF04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195EA0B4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E47E3CB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B47A14" w:rsidRPr="00F31B02" w14:paraId="79D389FB" w14:textId="77777777" w:rsidTr="0019643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ACAC0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0DFB8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B47A14" w:rsidRPr="00F31B02" w14:paraId="2D70F910" w14:textId="77777777" w:rsidTr="0019643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6150DA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9FFA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B47A14" w:rsidRPr="00F31B02" w14:paraId="1E366DEC" w14:textId="77777777" w:rsidTr="0019643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F99FA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EA62" w14:textId="77777777" w:rsidR="00B47A14" w:rsidRPr="00F31B02" w:rsidRDefault="00B47A14" w:rsidP="001964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2923B2AE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598A7CAD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下地板・仕上板が吸水により変形しており、日常生活に支障がある。</w:t>
      </w:r>
    </w:p>
    <w:p w14:paraId="30DDCCEB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80B2591" w14:textId="77777777" w:rsidR="00B47A14" w:rsidRPr="00F31B02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6EAD0F7A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037B96E" w14:textId="77777777" w:rsidR="00B47A14" w:rsidRPr="00F31B02" w:rsidRDefault="00B47A14" w:rsidP="00B47A14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4D1590B" w14:textId="77777777" w:rsidR="00B47A14" w:rsidRPr="00191D85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1E520205" w14:textId="77777777" w:rsidR="00B47A14" w:rsidRPr="00191D85" w:rsidRDefault="00B47A14" w:rsidP="00B47A14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4B2447D1" w14:textId="77777777" w:rsidR="00B47A14" w:rsidRPr="00191D85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49E3FA23" w14:textId="77777777" w:rsidR="00B47A14" w:rsidRPr="00191D85" w:rsidRDefault="00B47A14" w:rsidP="00B47A14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149C16A6" w14:textId="7495C57A" w:rsidR="00B47A14" w:rsidRDefault="00B47A14" w:rsidP="00B47A14">
      <w:pPr>
        <w:spacing w:line="316" w:lineRule="exact"/>
        <w:ind w:firstLineChars="100" w:firstLine="241"/>
        <w:jc w:val="left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→制度の対象外です。</w:t>
      </w:r>
    </w:p>
    <w:p w14:paraId="320891E9" w14:textId="77777777" w:rsidR="00B57325" w:rsidRPr="00B57325" w:rsidRDefault="00B57325" w:rsidP="00B57325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14:paraId="514CCF36" w14:textId="0DF53FC5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lastRenderedPageBreak/>
        <w:t>様式第２号</w:t>
      </w: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F1411D" w:rsidRDefault="00403728" w:rsidP="00F1411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1411D">
        <w:rPr>
          <w:rFonts w:asciiTheme="majorEastAsia" w:eastAsiaTheme="majorEastAsia" w:hAnsiTheme="majorEastAsia"/>
          <w:b/>
          <w:sz w:val="36"/>
          <w:szCs w:val="32"/>
        </w:rPr>
        <w:t>資力に</w:t>
      </w:r>
      <w:r w:rsidR="00796181" w:rsidRPr="00F1411D">
        <w:rPr>
          <w:rFonts w:asciiTheme="majorEastAsia" w:eastAsiaTheme="majorEastAsia" w:hAnsiTheme="majorEastAsia" w:hint="eastAsia"/>
          <w:b/>
          <w:sz w:val="36"/>
          <w:szCs w:val="32"/>
        </w:rPr>
        <w:t>関する</w:t>
      </w:r>
      <w:r w:rsidRPr="00F1411D">
        <w:rPr>
          <w:rFonts w:asciiTheme="majorEastAsia" w:eastAsiaTheme="majorEastAsia" w:hAnsiTheme="majorEastAsia"/>
          <w:b/>
          <w:sz w:val="36"/>
          <w:szCs w:val="32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8E10216" w14:textId="1A35DC40" w:rsidR="00403728" w:rsidRDefault="00F1411D" w:rsidP="004037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熊本市長宛て</w:t>
      </w:r>
    </w:p>
    <w:p w14:paraId="5E014ACA" w14:textId="77777777" w:rsidR="00F1411D" w:rsidRDefault="00F1411D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3C3E3764" w14:textId="77777777" w:rsidR="00F1411D" w:rsidRPr="00A00928" w:rsidRDefault="00F1411D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B80E39E" w:rsidR="004037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</w:rPr>
        <w:t xml:space="preserve">（　</w:t>
      </w:r>
      <w:r w:rsidR="00F1411D">
        <w:rPr>
          <w:rFonts w:asciiTheme="majorEastAsia" w:eastAsiaTheme="majorEastAsia" w:hAnsiTheme="majorEastAsia" w:hint="eastAsia"/>
          <w:b/>
        </w:rPr>
        <w:t>令和７年８月６日からの低気圧と前線による大雨に伴う災害</w:t>
      </w:r>
      <w:r w:rsidRPr="00A00928">
        <w:rPr>
          <w:rFonts w:asciiTheme="majorEastAsia" w:eastAsiaTheme="majorEastAsia" w:hAnsiTheme="majorEastAsia"/>
          <w:b/>
        </w:rPr>
        <w:t xml:space="preserve">　）</w:t>
      </w:r>
      <w:r w:rsidRPr="00A00928">
        <w:rPr>
          <w:rFonts w:asciiTheme="majorEastAsia" w:eastAsiaTheme="majorEastAsia" w:hAnsiTheme="majorEastAsia"/>
        </w:rPr>
        <w:t>のため、住家が</w:t>
      </w:r>
      <w:r w:rsidR="00F1411D">
        <w:rPr>
          <w:rFonts w:asciiTheme="majorEastAsia" w:eastAsiaTheme="majorEastAsia" w:hAnsiTheme="majorEastAsia" w:hint="eastAsia"/>
        </w:rPr>
        <w:t>修理申込書のとおり被害がありました</w:t>
      </w:r>
      <w:r w:rsidRPr="00A00928">
        <w:rPr>
          <w:rFonts w:asciiTheme="majorEastAsia" w:eastAsiaTheme="majorEastAsia" w:hAnsiTheme="majorEastAsia"/>
        </w:rPr>
        <w:t>。</w:t>
      </w:r>
    </w:p>
    <w:p w14:paraId="69AE3EFF" w14:textId="77777777" w:rsidR="00F1411D" w:rsidRPr="00A00928" w:rsidRDefault="00F1411D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80C736" wp14:editId="3F4BB2DA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6144260" cy="3013710"/>
                <wp:effectExtent l="0" t="0" r="27940" b="1524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0137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842B0" id="AutoShape 153" o:spid="_x0000_s1026" style="position:absolute;margin-left:-7.75pt;margin-top:12.4pt;width:483.8pt;height:23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bNGAIAAA8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38D36AD" w:rsidR="00403728" w:rsidRPr="00A00928" w:rsidRDefault="00F1411D" w:rsidP="00403728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1A3E1BB6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</w:t>
      </w:r>
      <w:r w:rsidR="00F1411D">
        <w:rPr>
          <w:rFonts w:asciiTheme="majorEastAsia" w:eastAsiaTheme="majorEastAsia" w:hAnsiTheme="majorEastAsia" w:hint="eastAsia"/>
        </w:rPr>
        <w:t>７</w:t>
      </w:r>
      <w:r w:rsidRPr="00A00928">
        <w:rPr>
          <w:rFonts w:asciiTheme="majorEastAsia" w:eastAsiaTheme="majorEastAsia" w:hAnsiTheme="majorEastAsia"/>
        </w:rPr>
        <w:t>年　　月　　日</w:t>
      </w:r>
    </w:p>
    <w:p w14:paraId="5900E075" w14:textId="77777777" w:rsidR="00F1411D" w:rsidRPr="00A00928" w:rsidRDefault="00F1411D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B68C554" w14:textId="77777777" w:rsidR="00F1411D" w:rsidRDefault="00403728" w:rsidP="00F1411D">
      <w:pPr>
        <w:spacing w:line="396" w:lineRule="exact"/>
        <w:ind w:right="-1" w:firstLineChars="1000" w:firstLine="2409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</w:rPr>
        <w:t xml:space="preserve">申出者　　</w:t>
      </w:r>
      <w:r w:rsidR="00F1411D" w:rsidRPr="00A00928">
        <w:rPr>
          <w:rFonts w:asciiTheme="majorEastAsia" w:eastAsiaTheme="majorEastAsia" w:hAnsiTheme="majorEastAsia"/>
          <w:u w:val="single"/>
        </w:rPr>
        <w:t>氏</w:t>
      </w:r>
      <w:r w:rsidR="00F1411D"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="00F1411D" w:rsidRPr="00A00928">
        <w:rPr>
          <w:rFonts w:asciiTheme="majorEastAsia" w:eastAsiaTheme="majorEastAsia" w:hAnsiTheme="majorEastAsia"/>
          <w:u w:val="single"/>
        </w:rPr>
        <w:t xml:space="preserve">名　　　　　　　　</w:t>
      </w:r>
      <w:r w:rsidR="00F1411D">
        <w:rPr>
          <w:rFonts w:asciiTheme="majorEastAsia" w:eastAsiaTheme="majorEastAsia" w:hAnsiTheme="majorEastAsia" w:hint="eastAsia"/>
          <w:u w:val="single"/>
        </w:rPr>
        <w:t xml:space="preserve">　</w:t>
      </w:r>
      <w:r w:rsidR="00F1411D"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3F182144" w14:textId="0D670F72" w:rsidR="00F1411D" w:rsidRDefault="00F1411D" w:rsidP="00845076">
      <w:pPr>
        <w:spacing w:line="396" w:lineRule="exact"/>
        <w:ind w:right="-1"/>
        <w:rPr>
          <w:rFonts w:asciiTheme="majorEastAsia" w:eastAsiaTheme="majorEastAsia" w:hAnsiTheme="majorEastAsia"/>
        </w:rPr>
      </w:pPr>
    </w:p>
    <w:p w14:paraId="54BCC0D5" w14:textId="77777777" w:rsidR="00F1411D" w:rsidRPr="00A00928" w:rsidRDefault="00F1411D" w:rsidP="00F1411D">
      <w:pPr>
        <w:spacing w:line="396" w:lineRule="exact"/>
        <w:ind w:right="-1" w:firstLineChars="1500" w:firstLine="3614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現住所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 　</w:t>
      </w:r>
    </w:p>
    <w:p w14:paraId="1BA64549" w14:textId="77777777" w:rsidR="00F1411D" w:rsidRPr="00F1411D" w:rsidRDefault="00F1411D" w:rsidP="00845076">
      <w:pPr>
        <w:spacing w:line="396" w:lineRule="exact"/>
        <w:ind w:right="-1"/>
        <w:rPr>
          <w:rFonts w:asciiTheme="majorEastAsia" w:eastAsiaTheme="majorEastAsia" w:hAnsiTheme="majorEastAsia"/>
        </w:rPr>
      </w:pPr>
    </w:p>
    <w:p w14:paraId="63C86627" w14:textId="77777777" w:rsidR="00F1411D" w:rsidRDefault="00403728" w:rsidP="00F1411D">
      <w:pPr>
        <w:spacing w:line="396" w:lineRule="exact"/>
        <w:ind w:right="-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被害を受けた</w:t>
      </w:r>
    </w:p>
    <w:p w14:paraId="18BF0395" w14:textId="098C3B37" w:rsidR="00403728" w:rsidRPr="00A00928" w:rsidRDefault="00403728" w:rsidP="00F1411D">
      <w:pPr>
        <w:spacing w:line="396" w:lineRule="exact"/>
        <w:ind w:right="-1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</w:rPr>
        <w:t>住宅の所在地</w:t>
      </w:r>
      <w:r w:rsidR="00F1411D"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 w:rsidR="00F1411D">
        <w:rPr>
          <w:rFonts w:asciiTheme="majorEastAsia" w:eastAsiaTheme="majorEastAsia" w:hAnsiTheme="majorEastAsia" w:hint="eastAsia"/>
          <w:u w:val="single"/>
        </w:rPr>
        <w:t xml:space="preserve">熊本市　　区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7A9B3D9" w14:textId="77777777" w:rsidR="00845076" w:rsidRDefault="00845076" w:rsidP="00811564">
      <w:pPr>
        <w:snapToGrid w:val="0"/>
        <w:rPr>
          <w:rFonts w:ascii="ＭＳ ゴシック" w:eastAsia="ＭＳ ゴシック" w:hAnsi="ＭＳ ゴシック"/>
        </w:rPr>
      </w:pPr>
    </w:p>
    <w:p w14:paraId="60595066" w14:textId="77777777" w:rsidR="00845076" w:rsidRDefault="00845076" w:rsidP="00811564">
      <w:pPr>
        <w:snapToGrid w:val="0"/>
        <w:rPr>
          <w:rFonts w:ascii="ＭＳ ゴシック" w:eastAsia="ＭＳ ゴシック" w:hAnsi="ＭＳ ゴシック"/>
        </w:rPr>
      </w:pPr>
    </w:p>
    <w:p w14:paraId="1FCBC22C" w14:textId="77777777" w:rsidR="009678CC" w:rsidRDefault="009678CC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D536EE2" w14:textId="77777777" w:rsidR="003478A4" w:rsidRDefault="003478A4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68075C6" w14:textId="77777777" w:rsidR="00F3273A" w:rsidRDefault="00F3273A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80FE8DC" w14:textId="77777777" w:rsidR="00F3273A" w:rsidRDefault="00F3273A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7F78346" w14:textId="05D9FB41" w:rsidR="00344CEF" w:rsidRPr="002C1502" w:rsidRDefault="009678CC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  <w:sz w:val="32"/>
          <w:szCs w:val="32"/>
        </w:rPr>
      </w:pPr>
      <w:r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様式第３号</w:t>
      </w:r>
      <w:r w:rsidR="002C1502"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：</w:t>
      </w:r>
      <w:r w:rsidR="008001F8"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修理見積書</w:t>
      </w:r>
      <w:r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は</w:t>
      </w:r>
      <w:r w:rsidR="002C1502"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、別ファイル（</w:t>
      </w:r>
      <w:r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エクセル</w:t>
      </w:r>
      <w:r w:rsidR="002C1502" w:rsidRPr="002C1502">
        <w:rPr>
          <w:rFonts w:asciiTheme="majorEastAsia" w:eastAsiaTheme="majorEastAsia" w:hAnsiTheme="majorEastAsia" w:hint="eastAsia"/>
          <w:spacing w:val="18"/>
          <w:sz w:val="32"/>
          <w:szCs w:val="32"/>
        </w:rPr>
        <w:t>）</w:t>
      </w:r>
    </w:p>
    <w:p w14:paraId="6A59EE83" w14:textId="57FBF9F4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D20A1D0" w14:textId="37C156C6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2AC8F1" w14:textId="15FB7766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59F8E86" w14:textId="11B4D8AF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1E978D5" w14:textId="72338F3D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F0B041B" w14:textId="2C618C2C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9404E1D" w14:textId="174788D4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D1392F" w14:textId="2815868E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CD7B340" w14:textId="29D6721B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DC2061" w14:textId="1D02D1BA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C06207D" w14:textId="14D331FC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E6FD89C" w14:textId="6A7E8975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36C2D91" w14:textId="5A3DD697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B449B39" w14:textId="55C22394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9F3F277" w14:textId="5AB537A7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D8E25B" w14:textId="2608FC4F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1C41EA4" w14:textId="797A5680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836756E" w14:textId="2A4DB44E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20AE1BE" w14:textId="2FEDA835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F53D60E" w14:textId="77777777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02CAF06" w14:textId="09489028" w:rsidR="00C148B0" w:rsidRDefault="00C148B0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D432730" w14:textId="0DA68D50" w:rsidR="00C148B0" w:rsidRDefault="00C148B0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EC96BD" w14:textId="4474A684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60822AF" w14:textId="171DC305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F80F828" w14:textId="0F1D281C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C9875AA" w14:textId="692044D3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C93D5DC" w14:textId="412EA5A6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7E644C5" w14:textId="0EE0E1BC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6515073" w14:textId="21AF27EC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4FC5AAF" w14:textId="62461D7B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F320C9A" w14:textId="1CCE78AD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5B09C18" w14:textId="77777777" w:rsidR="00F3273A" w:rsidRDefault="00F3273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4870FF4" w14:textId="77777777" w:rsidR="00F3273A" w:rsidRDefault="00F3273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385908B" w14:textId="77777777" w:rsidR="00F3273A" w:rsidRDefault="00F3273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57553EC" w14:textId="5914EE41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EC5F935" w14:textId="249B36D1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5E0C288" w14:textId="467FA5CF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CB085B" w14:textId="5C2194D2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5714B5" w14:textId="731A927F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D7307F6" w14:textId="533F4F30" w:rsidR="003A1389" w:rsidRDefault="003A138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FFF1872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lastRenderedPageBreak/>
        <w:t>様式第７号</w:t>
      </w:r>
    </w:p>
    <w:p w14:paraId="16210FF2" w14:textId="77777777" w:rsidR="00811564" w:rsidRPr="00F31B02" w:rsidRDefault="00811564" w:rsidP="00C44D10">
      <w:pPr>
        <w:spacing w:line="0" w:lineRule="atLeas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39387445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45D142FF" w14:textId="4BC3C046" w:rsidR="00811564" w:rsidRPr="00D63C19" w:rsidRDefault="00811564" w:rsidP="00C44D10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D63C19">
        <w:rPr>
          <w:rFonts w:asciiTheme="majorEastAsia" w:eastAsiaTheme="majorEastAsia" w:hAnsiTheme="majorEastAsia" w:hint="eastAsia"/>
          <w:b/>
          <w:color w:val="000000" w:themeColor="text1"/>
          <w:sz w:val="40"/>
          <w:szCs w:val="36"/>
        </w:rPr>
        <w:t>完　了　報　告　書</w:t>
      </w:r>
    </w:p>
    <w:p w14:paraId="080418DE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203AA32A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049243AD" w14:textId="00A3BBC6" w:rsidR="00811564" w:rsidRPr="00F31B02" w:rsidRDefault="00D63C19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熊本市長宛て</w:t>
      </w:r>
    </w:p>
    <w:p w14:paraId="7A3AE6E9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4288CA8A" w14:textId="0CD76388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63C19">
        <w:rPr>
          <w:rFonts w:asciiTheme="majorEastAsia" w:eastAsiaTheme="majorEastAsia" w:hAnsiTheme="majorEastAsia" w:hint="eastAsia"/>
          <w:color w:val="000000" w:themeColor="text1"/>
        </w:rPr>
        <w:t>受注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者）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14CEF48A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628814E4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199668F7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3A45820E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179B2104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354E4655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16ED0758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1E3F73FE" w14:textId="6319BA33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3519385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6B950A4A" w14:textId="520391E8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4FB8A2D5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794BB026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67B19BC9" w14:textId="77777777" w:rsidR="00811564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6F438E51" w14:textId="77777777" w:rsidR="00700B8B" w:rsidRPr="00F31B02" w:rsidRDefault="00700B8B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0D91E586" w14:textId="2699C4BB" w:rsidR="00811564" w:rsidRPr="00700B8B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700B8B">
        <w:rPr>
          <w:rFonts w:asciiTheme="majorEastAsia" w:eastAsiaTheme="majorEastAsia" w:hAnsiTheme="majorEastAsia" w:hint="eastAsia"/>
          <w:color w:val="000000" w:themeColor="text1"/>
          <w:u w:val="single"/>
        </w:rPr>
        <w:t>熊本市　　区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</w:t>
      </w:r>
      <w:r w:rsidR="00700B8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</w:t>
      </w:r>
    </w:p>
    <w:p w14:paraId="311EF4D0" w14:textId="77777777" w:rsidR="00811564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1B6E2C7B" w14:textId="77777777" w:rsidR="00700B8B" w:rsidRPr="00F31B02" w:rsidRDefault="00700B8B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75FCB79E" w14:textId="6042A32C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  <w:r w:rsidR="00700B8B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7B1D2D9E" w14:textId="77777777" w:rsidR="00811564" w:rsidRPr="00700B8B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296C051B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300C9648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6DEE07D8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5FAFD271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77292552" w14:textId="77777777" w:rsidR="00811564" w:rsidRPr="00F31B02" w:rsidRDefault="00811564" w:rsidP="00C44D10">
      <w:pPr>
        <w:spacing w:line="0" w:lineRule="atLeas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50C422FE" w14:textId="77777777" w:rsidR="00700B8B" w:rsidRPr="00730A5F" w:rsidRDefault="00700B8B" w:rsidP="00700B8B">
      <w:pPr>
        <w:overflowPunct/>
        <w:autoSpaceDE w:val="0"/>
        <w:autoSpaceDN w:val="0"/>
        <w:snapToGrid w:val="0"/>
        <w:spacing w:line="0" w:lineRule="atLeast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</w:p>
    <w:p w14:paraId="0089A6B1" w14:textId="77777777" w:rsidR="00811564" w:rsidRPr="00F31B02" w:rsidRDefault="00811564" w:rsidP="00C44D10">
      <w:pPr>
        <w:spacing w:line="0" w:lineRule="atLeas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2EAB8F3B" w14:textId="77777777" w:rsidR="00700B8B" w:rsidRPr="00730A5F" w:rsidRDefault="00700B8B" w:rsidP="00700B8B">
      <w:pPr>
        <w:overflowPunct/>
        <w:autoSpaceDE w:val="0"/>
        <w:autoSpaceDN w:val="0"/>
        <w:snapToGrid w:val="0"/>
        <w:spacing w:line="0" w:lineRule="atLeast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</w:p>
    <w:p w14:paraId="3BCC76FE" w14:textId="77777777" w:rsidR="00811564" w:rsidRPr="00F31B02" w:rsidRDefault="00811564" w:rsidP="00C44D10">
      <w:pPr>
        <w:spacing w:line="0" w:lineRule="atLeas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2DFDCBF0" w14:textId="77777777" w:rsidR="00811564" w:rsidRPr="00F31B02" w:rsidRDefault="00811564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7C857712" w14:textId="77777777" w:rsidR="00811564" w:rsidRPr="00F31B02" w:rsidRDefault="00811564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735F948" w14:textId="77777777" w:rsidR="00811564" w:rsidRDefault="00811564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8787239" w14:textId="77777777" w:rsidR="00500D6A" w:rsidRDefault="00500D6A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1520D53" w14:textId="77777777" w:rsidR="00500D6A" w:rsidRDefault="00500D6A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0A00598" w14:textId="77777777" w:rsidR="00500D6A" w:rsidRPr="00F31B02" w:rsidRDefault="00500D6A" w:rsidP="00C44D10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DE56595" w14:textId="77777777" w:rsidR="00811564" w:rsidRDefault="00811564" w:rsidP="00811564">
      <w:pPr>
        <w:adjustRightInd/>
        <w:snapToGrid w:val="0"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</w:p>
    <w:p w14:paraId="393309BA" w14:textId="1741DBE3" w:rsidR="002F0171" w:rsidRPr="002E7F9C" w:rsidRDefault="002E7F9C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lastRenderedPageBreak/>
        <w:t>応急修理（修理前、修理中、修理後）工事</w:t>
      </w:r>
      <w:r w:rsidRPr="00C84BB7">
        <w:rPr>
          <w:rFonts w:asciiTheme="majorEastAsia" w:eastAsiaTheme="majorEastAsia" w:hAnsiTheme="majorEastAsia" w:hint="eastAsia"/>
          <w:b/>
          <w:spacing w:val="18"/>
          <w:sz w:val="28"/>
          <w:u w:val="thick"/>
        </w:rPr>
        <w:t>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7C3B22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2D4368D7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箇所</w:t>
            </w:r>
            <w:r w:rsidR="00BF6A6B" w:rsidRPr="00C6754B">
              <w:rPr>
                <w:rFonts w:asciiTheme="majorEastAsia" w:eastAsiaTheme="majorEastAsia" w:hAnsiTheme="majorEastAsia" w:hint="eastAsia"/>
                <w:color w:val="FF6600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0EBFC220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箇所</w:t>
            </w:r>
          </w:p>
        </w:tc>
      </w:tr>
      <w:tr w:rsidR="00BF6A6B" w14:paraId="199AC95E" w14:textId="77777777" w:rsidTr="007C3B22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7C3B22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4A231DB" wp14:editId="25680ED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07B2E" w:rsidRPr="00051873" w:rsidRDefault="00007B2E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32" style="position:absolute;left:0;text-align:left;margin-left:16.65pt;margin-top:57.2pt;width:159pt;height:60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j&#10;uN9BhQIAAHA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07B2E" w:rsidRPr="00051873" w:rsidRDefault="00007B2E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7C3B22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122E97" wp14:editId="165A63D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77E5CBC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F84F16C" wp14:editId="24B5E5C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066D1ACC" id="二等辺三角形 11" o:spid="_x0000_s1026" type="#_x0000_t5" style="position:absolute;margin-left:65.25pt;margin-top:1.75pt;width:54pt;height:13.5pt;rotation:180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7C3B22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A41C961" wp14:editId="240D5BE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C84BB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52"/>
                                      <w:szCs w:val="52"/>
                                    </w:rPr>
                                    <w:t>修理中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33" style="position:absolute;left:0;text-align:left;margin-left:7.95pt;margin-top:54.35pt;width:159pt;height:60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qI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5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IZsqohWAgAArQ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474849BC" w14:textId="394335ED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C84B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修理中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7C3B22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15196E" wp14:editId="713C2E4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44F60F45" id="二等辺三角形 12" o:spid="_x0000_s1026" type="#_x0000_t5" style="position:absolute;margin-left:61.2pt;margin-top:2.65pt;width:54pt;height:13.5pt;rotation:180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F6E980B" wp14:editId="2CC890C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8CA40AB" id="二等辺三角形 19" o:spid="_x0000_s1026" type="#_x0000_t5" style="position:absolute;margin-left:64.8pt;margin-top:2.2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7C3B22">
        <w:trPr>
          <w:trHeight w:val="2967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69D9371" wp14:editId="2F8C00B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C84BB7">
                                    <w:rPr>
                                      <w:rFonts w:ascii="ＭＳ ゴシック" w:eastAsia="ＭＳ ゴシック" w:hAnsi="ＭＳ ゴシック" w:hint="eastAsia"/>
                                      <w:color w:val="00B050"/>
                                      <w:sz w:val="52"/>
                                      <w:szCs w:val="52"/>
                                    </w:rPr>
                                    <w:t>修理後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34" style="position:absolute;left:0;text-align:left;margin-left:11.7pt;margin-top:51.85pt;width:159pt;height:60.7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FVQ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" fillcolor="window" stroked="f" strokeweight="2pt">
                      <v:textbox>
                        <w:txbxContent>
                          <w:p w14:paraId="4CABB792" w14:textId="25B06061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C84BB7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52"/>
                                <w:szCs w:val="52"/>
                              </w:rPr>
                              <w:t>修理後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F8B38B2" w14:textId="08AB6B79" w:rsidR="00C84BB7" w:rsidRDefault="00C84BB7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</w:p>
    <w:p w14:paraId="090B4661" w14:textId="4B0AEC4A" w:rsidR="00051873" w:rsidRPr="00F31B02" w:rsidRDefault="00051873" w:rsidP="00C84BB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>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128886C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箇所</w:t>
            </w:r>
          </w:p>
        </w:tc>
        <w:tc>
          <w:tcPr>
            <w:tcW w:w="3895" w:type="dxa"/>
          </w:tcPr>
          <w:p w14:paraId="0E6AEBAA" w14:textId="2631D058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BE6EBF" wp14:editId="29053F9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E065DC4" id="二等辺三角形 22" o:spid="_x0000_s1026" type="#_x0000_t5" style="position:absolute;margin-left:61.65pt;margin-top:2.1pt;width:54pt;height:13.5pt;rotation:180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0326A0E4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6711CF" wp14:editId="4965FB3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254B392" id="二等辺三角形 23" o:spid="_x0000_s1026" type="#_x0000_t5" style="position:absolute;margin-left:65.25pt;margin-top:1.75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089BBBC" wp14:editId="6862777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4348F7E" id="二等辺三角形 24" o:spid="_x0000_s1026" type="#_x0000_t5" style="position:absolute;margin-left:61.2pt;margin-top:2.6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7DCF00" wp14:editId="248EFDC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5B13576" id="二等辺三角形 25" o:spid="_x0000_s1026" type="#_x0000_t5" style="position:absolute;margin-left:64.8pt;margin-top:2.2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1FCF4D8D" w14:textId="5E4C5449" w:rsidR="00051873" w:rsidRPr="00F31B02" w:rsidRDefault="00051873" w:rsidP="007B1D3C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EDED018" w14:textId="4AFD0B9F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</w:t>
      </w:r>
      <w:r w:rsidR="007C3B22">
        <w:rPr>
          <w:rFonts w:asciiTheme="majorEastAsia" w:eastAsiaTheme="majorEastAsia" w:hAnsiTheme="majorEastAsia" w:hint="eastAsia"/>
          <w:color w:val="000000" w:themeColor="text1"/>
          <w:spacing w:val="18"/>
        </w:rPr>
        <w:t>３</w:t>
      </w: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424AA6E6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箇所</w:t>
            </w:r>
          </w:p>
        </w:tc>
        <w:tc>
          <w:tcPr>
            <w:tcW w:w="3895" w:type="dxa"/>
          </w:tcPr>
          <w:p w14:paraId="6953DE66" w14:textId="07037A45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5FFC28D" wp14:editId="1CABAA4B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7901F4B" id="二等辺三角形 97" o:spid="_x0000_s1026" type="#_x0000_t5" style="position:absolute;margin-left:61.65pt;margin-top:2.1pt;width:54pt;height:13.5pt;rotation:180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3CD455C" wp14:editId="00B0CCA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4186CF64" id="二等辺三角形 98" o:spid="_x0000_s1026" type="#_x0000_t5" style="position:absolute;margin-left:65.25pt;margin-top:1.75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C964E8E" wp14:editId="19A7C82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29122A9" id="二等辺三角形 100" o:spid="_x0000_s1026" type="#_x0000_t5" style="position:absolute;margin-left:61.2pt;margin-top:2.6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00E6449" wp14:editId="54B5934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8C10A70" id="二等辺三角形 101" o:spid="_x0000_s1026" type="#_x0000_t5" style="position:absolute;margin-left:64.8pt;margin-top:2.2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182E79E9" w14:textId="77777777" w:rsidR="00C84BB7" w:rsidRPr="00730A5F" w:rsidRDefault="00C84BB7" w:rsidP="00C84BB7">
      <w:pPr>
        <w:overflowPunct/>
        <w:autoSpaceDE w:val="0"/>
        <w:autoSpaceDN w:val="0"/>
        <w:snapToGrid w:val="0"/>
        <w:spacing w:line="0" w:lineRule="atLeast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</w:p>
    <w:p w14:paraId="1DFB0E39" w14:textId="03491023" w:rsidR="00A00928" w:rsidRDefault="00051873" w:rsidP="00C84BB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ページは</w:t>
      </w:r>
      <w:r w:rsidR="00C84BB7">
        <w:rPr>
          <w:rFonts w:asciiTheme="majorEastAsia" w:eastAsiaTheme="majorEastAsia" w:hAnsiTheme="majorEastAsia" w:hint="eastAsia"/>
          <w:color w:val="000000" w:themeColor="text1"/>
          <w:spacing w:val="18"/>
        </w:rPr>
        <w:t>適宜</w:t>
      </w: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増やしてください。</w:t>
      </w:r>
    </w:p>
    <w:p w14:paraId="3AA44CBE" w14:textId="77777777" w:rsidR="007B1D3C" w:rsidRDefault="007B1D3C" w:rsidP="007C3B22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7B1D3C" w:rsidSect="00B7357D">
      <w:headerReference w:type="default" r:id="rId11"/>
      <w:headerReference w:type="first" r:id="rId12"/>
      <w:footerReference w:type="first" r:id="rId13"/>
      <w:type w:val="continuous"/>
      <w:pgSz w:w="11906" w:h="16838" w:code="9"/>
      <w:pgMar w:top="1247" w:right="1418" w:bottom="1247" w:left="1418" w:header="397" w:footer="397" w:gutter="0"/>
      <w:pgNumType w:fmt="numberInDash" w:start="313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07B2E" w:rsidRDefault="00007B2E">
      <w:r>
        <w:separator/>
      </w:r>
    </w:p>
  </w:endnote>
  <w:endnote w:type="continuationSeparator" w:id="0">
    <w:p w14:paraId="55FFEABF" w14:textId="77777777" w:rsidR="00007B2E" w:rsidRDefault="000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07B2E" w:rsidRDefault="00007B2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07B2E" w:rsidRDefault="0000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22CF3"/>
    <w:multiLevelType w:val="hybridMultilevel"/>
    <w:tmpl w:val="9AF6454E"/>
    <w:lvl w:ilvl="0" w:tplc="7E18F6A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2576053">
    <w:abstractNumId w:val="6"/>
  </w:num>
  <w:num w:numId="2" w16cid:durableId="145711775">
    <w:abstractNumId w:val="1"/>
  </w:num>
  <w:num w:numId="3" w16cid:durableId="1379891031">
    <w:abstractNumId w:val="4"/>
  </w:num>
  <w:num w:numId="4" w16cid:durableId="1918052269">
    <w:abstractNumId w:val="0"/>
  </w:num>
  <w:num w:numId="5" w16cid:durableId="1257324712">
    <w:abstractNumId w:val="5"/>
  </w:num>
  <w:num w:numId="6" w16cid:durableId="2064064641">
    <w:abstractNumId w:val="2"/>
  </w:num>
  <w:num w:numId="7" w16cid:durableId="44709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6D98"/>
    <w:rsid w:val="00037F74"/>
    <w:rsid w:val="00040170"/>
    <w:rsid w:val="00051873"/>
    <w:rsid w:val="00055524"/>
    <w:rsid w:val="0005584A"/>
    <w:rsid w:val="00056974"/>
    <w:rsid w:val="00061B73"/>
    <w:rsid w:val="00064357"/>
    <w:rsid w:val="00064F90"/>
    <w:rsid w:val="000656F7"/>
    <w:rsid w:val="0007108D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243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53EBB"/>
    <w:rsid w:val="001647FA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0306"/>
    <w:rsid w:val="001F6355"/>
    <w:rsid w:val="002061F6"/>
    <w:rsid w:val="00230315"/>
    <w:rsid w:val="002307E9"/>
    <w:rsid w:val="00240CF0"/>
    <w:rsid w:val="002450B6"/>
    <w:rsid w:val="00247F5D"/>
    <w:rsid w:val="00252780"/>
    <w:rsid w:val="00254D79"/>
    <w:rsid w:val="00274EAE"/>
    <w:rsid w:val="00284A91"/>
    <w:rsid w:val="00286249"/>
    <w:rsid w:val="00290381"/>
    <w:rsid w:val="002A07FF"/>
    <w:rsid w:val="002A0B45"/>
    <w:rsid w:val="002A3482"/>
    <w:rsid w:val="002A49FE"/>
    <w:rsid w:val="002B64FA"/>
    <w:rsid w:val="002C1502"/>
    <w:rsid w:val="002C1FD2"/>
    <w:rsid w:val="002D6D4F"/>
    <w:rsid w:val="002D742A"/>
    <w:rsid w:val="002E5003"/>
    <w:rsid w:val="002E5AA2"/>
    <w:rsid w:val="002E7F9C"/>
    <w:rsid w:val="002F0171"/>
    <w:rsid w:val="002F16E9"/>
    <w:rsid w:val="002F31FC"/>
    <w:rsid w:val="00314948"/>
    <w:rsid w:val="00322FAF"/>
    <w:rsid w:val="00324D3A"/>
    <w:rsid w:val="00330986"/>
    <w:rsid w:val="00334AC2"/>
    <w:rsid w:val="003373C9"/>
    <w:rsid w:val="00344CEF"/>
    <w:rsid w:val="003478A4"/>
    <w:rsid w:val="00350993"/>
    <w:rsid w:val="00354073"/>
    <w:rsid w:val="00356F6B"/>
    <w:rsid w:val="00365A1C"/>
    <w:rsid w:val="00367082"/>
    <w:rsid w:val="00377C20"/>
    <w:rsid w:val="003828FE"/>
    <w:rsid w:val="00384572"/>
    <w:rsid w:val="00385349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0550E"/>
    <w:rsid w:val="00412DCA"/>
    <w:rsid w:val="00414409"/>
    <w:rsid w:val="004273E4"/>
    <w:rsid w:val="0043424E"/>
    <w:rsid w:val="0044379C"/>
    <w:rsid w:val="00445E8A"/>
    <w:rsid w:val="00455F54"/>
    <w:rsid w:val="004602E6"/>
    <w:rsid w:val="00470492"/>
    <w:rsid w:val="004855CF"/>
    <w:rsid w:val="00491C88"/>
    <w:rsid w:val="00495EE5"/>
    <w:rsid w:val="004A37E3"/>
    <w:rsid w:val="004A4850"/>
    <w:rsid w:val="004B3348"/>
    <w:rsid w:val="004B4E06"/>
    <w:rsid w:val="004C2D27"/>
    <w:rsid w:val="004C667F"/>
    <w:rsid w:val="004C76BD"/>
    <w:rsid w:val="004C7CC6"/>
    <w:rsid w:val="004D4F0E"/>
    <w:rsid w:val="004D79CA"/>
    <w:rsid w:val="004E2841"/>
    <w:rsid w:val="004E2F97"/>
    <w:rsid w:val="004E4640"/>
    <w:rsid w:val="004F5875"/>
    <w:rsid w:val="004F6491"/>
    <w:rsid w:val="004F7369"/>
    <w:rsid w:val="00500D6A"/>
    <w:rsid w:val="00504017"/>
    <w:rsid w:val="005216D0"/>
    <w:rsid w:val="00535079"/>
    <w:rsid w:val="0054406C"/>
    <w:rsid w:val="005461D6"/>
    <w:rsid w:val="00557395"/>
    <w:rsid w:val="005707C6"/>
    <w:rsid w:val="005748F8"/>
    <w:rsid w:val="00575654"/>
    <w:rsid w:val="005845C3"/>
    <w:rsid w:val="00584C2C"/>
    <w:rsid w:val="00593869"/>
    <w:rsid w:val="00593C00"/>
    <w:rsid w:val="005947FB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4802"/>
    <w:rsid w:val="00605875"/>
    <w:rsid w:val="00606AC5"/>
    <w:rsid w:val="006166D5"/>
    <w:rsid w:val="00624F92"/>
    <w:rsid w:val="00627B1B"/>
    <w:rsid w:val="0063211A"/>
    <w:rsid w:val="006349BB"/>
    <w:rsid w:val="00637766"/>
    <w:rsid w:val="00641A09"/>
    <w:rsid w:val="00645618"/>
    <w:rsid w:val="00647D97"/>
    <w:rsid w:val="006551F3"/>
    <w:rsid w:val="006631F1"/>
    <w:rsid w:val="006645AD"/>
    <w:rsid w:val="006659F9"/>
    <w:rsid w:val="00670D93"/>
    <w:rsid w:val="00683714"/>
    <w:rsid w:val="006869D9"/>
    <w:rsid w:val="006927DC"/>
    <w:rsid w:val="00697D36"/>
    <w:rsid w:val="006A2801"/>
    <w:rsid w:val="006A7782"/>
    <w:rsid w:val="006B0B94"/>
    <w:rsid w:val="006B277E"/>
    <w:rsid w:val="006B4602"/>
    <w:rsid w:val="006C1F98"/>
    <w:rsid w:val="006C4950"/>
    <w:rsid w:val="006E0998"/>
    <w:rsid w:val="006E7161"/>
    <w:rsid w:val="006F38F1"/>
    <w:rsid w:val="00700B8B"/>
    <w:rsid w:val="00701BF4"/>
    <w:rsid w:val="0071174C"/>
    <w:rsid w:val="00712E90"/>
    <w:rsid w:val="00730A5F"/>
    <w:rsid w:val="007365D7"/>
    <w:rsid w:val="00737271"/>
    <w:rsid w:val="0074166C"/>
    <w:rsid w:val="00753AB3"/>
    <w:rsid w:val="00753BFC"/>
    <w:rsid w:val="00757E5E"/>
    <w:rsid w:val="00760CDF"/>
    <w:rsid w:val="00764EC7"/>
    <w:rsid w:val="007712E7"/>
    <w:rsid w:val="0077159F"/>
    <w:rsid w:val="00772F18"/>
    <w:rsid w:val="00773FA8"/>
    <w:rsid w:val="00774A60"/>
    <w:rsid w:val="00780C56"/>
    <w:rsid w:val="00795A70"/>
    <w:rsid w:val="00795A83"/>
    <w:rsid w:val="00796181"/>
    <w:rsid w:val="00796E19"/>
    <w:rsid w:val="007A47CC"/>
    <w:rsid w:val="007A5195"/>
    <w:rsid w:val="007B1D3C"/>
    <w:rsid w:val="007C1BBC"/>
    <w:rsid w:val="007C3B22"/>
    <w:rsid w:val="007C3C82"/>
    <w:rsid w:val="007C7F61"/>
    <w:rsid w:val="007D6DB2"/>
    <w:rsid w:val="007E0C35"/>
    <w:rsid w:val="007F569D"/>
    <w:rsid w:val="007F7744"/>
    <w:rsid w:val="008001F8"/>
    <w:rsid w:val="008077C9"/>
    <w:rsid w:val="00810F5F"/>
    <w:rsid w:val="00811564"/>
    <w:rsid w:val="00820185"/>
    <w:rsid w:val="00825EF1"/>
    <w:rsid w:val="00827EC9"/>
    <w:rsid w:val="0083140E"/>
    <w:rsid w:val="00841D0C"/>
    <w:rsid w:val="00842494"/>
    <w:rsid w:val="00842D12"/>
    <w:rsid w:val="008436FB"/>
    <w:rsid w:val="00845076"/>
    <w:rsid w:val="008479E1"/>
    <w:rsid w:val="00857711"/>
    <w:rsid w:val="00860A6E"/>
    <w:rsid w:val="0086451D"/>
    <w:rsid w:val="008650CE"/>
    <w:rsid w:val="008668C0"/>
    <w:rsid w:val="008849FE"/>
    <w:rsid w:val="008865E2"/>
    <w:rsid w:val="008875D6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2474"/>
    <w:rsid w:val="008F3358"/>
    <w:rsid w:val="009013CD"/>
    <w:rsid w:val="009166DD"/>
    <w:rsid w:val="00917B4E"/>
    <w:rsid w:val="00930D82"/>
    <w:rsid w:val="00933B9C"/>
    <w:rsid w:val="009357CE"/>
    <w:rsid w:val="00946037"/>
    <w:rsid w:val="00946A64"/>
    <w:rsid w:val="0094749B"/>
    <w:rsid w:val="009553A8"/>
    <w:rsid w:val="009639B7"/>
    <w:rsid w:val="009649F6"/>
    <w:rsid w:val="009678CC"/>
    <w:rsid w:val="009764C1"/>
    <w:rsid w:val="00991DEC"/>
    <w:rsid w:val="00992B52"/>
    <w:rsid w:val="00993579"/>
    <w:rsid w:val="00994C0A"/>
    <w:rsid w:val="0099626A"/>
    <w:rsid w:val="009A5092"/>
    <w:rsid w:val="009A7CB3"/>
    <w:rsid w:val="009B7134"/>
    <w:rsid w:val="009C3D6B"/>
    <w:rsid w:val="009C67C0"/>
    <w:rsid w:val="009C7059"/>
    <w:rsid w:val="009E33E1"/>
    <w:rsid w:val="009E53A5"/>
    <w:rsid w:val="009E63F0"/>
    <w:rsid w:val="009F66EC"/>
    <w:rsid w:val="00A00928"/>
    <w:rsid w:val="00A01ADF"/>
    <w:rsid w:val="00A06D87"/>
    <w:rsid w:val="00A10525"/>
    <w:rsid w:val="00A1214C"/>
    <w:rsid w:val="00A25116"/>
    <w:rsid w:val="00A25B25"/>
    <w:rsid w:val="00A40AE8"/>
    <w:rsid w:val="00A60621"/>
    <w:rsid w:val="00A63F6E"/>
    <w:rsid w:val="00A7523A"/>
    <w:rsid w:val="00A81DCB"/>
    <w:rsid w:val="00A82177"/>
    <w:rsid w:val="00A83436"/>
    <w:rsid w:val="00A85D2D"/>
    <w:rsid w:val="00A93C05"/>
    <w:rsid w:val="00A96991"/>
    <w:rsid w:val="00AA281D"/>
    <w:rsid w:val="00AB6421"/>
    <w:rsid w:val="00AC3C80"/>
    <w:rsid w:val="00AC7371"/>
    <w:rsid w:val="00AE3787"/>
    <w:rsid w:val="00AF4546"/>
    <w:rsid w:val="00AF4CD3"/>
    <w:rsid w:val="00AF642D"/>
    <w:rsid w:val="00B04988"/>
    <w:rsid w:val="00B1327D"/>
    <w:rsid w:val="00B16060"/>
    <w:rsid w:val="00B309CB"/>
    <w:rsid w:val="00B34FBB"/>
    <w:rsid w:val="00B4019A"/>
    <w:rsid w:val="00B42CA9"/>
    <w:rsid w:val="00B459A2"/>
    <w:rsid w:val="00B45DF6"/>
    <w:rsid w:val="00B4795C"/>
    <w:rsid w:val="00B47A14"/>
    <w:rsid w:val="00B5039F"/>
    <w:rsid w:val="00B50FF7"/>
    <w:rsid w:val="00B5410A"/>
    <w:rsid w:val="00B57325"/>
    <w:rsid w:val="00B61F20"/>
    <w:rsid w:val="00B64283"/>
    <w:rsid w:val="00B7226B"/>
    <w:rsid w:val="00B7357D"/>
    <w:rsid w:val="00B76E1F"/>
    <w:rsid w:val="00B81656"/>
    <w:rsid w:val="00B82122"/>
    <w:rsid w:val="00B82CC5"/>
    <w:rsid w:val="00B83872"/>
    <w:rsid w:val="00B85AAD"/>
    <w:rsid w:val="00B87617"/>
    <w:rsid w:val="00B9772B"/>
    <w:rsid w:val="00BA099F"/>
    <w:rsid w:val="00BA299E"/>
    <w:rsid w:val="00BA4440"/>
    <w:rsid w:val="00BA4D48"/>
    <w:rsid w:val="00BA5221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39E8"/>
    <w:rsid w:val="00C03D82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14F3"/>
    <w:rsid w:val="00C44D10"/>
    <w:rsid w:val="00C455C8"/>
    <w:rsid w:val="00C55B98"/>
    <w:rsid w:val="00C626D3"/>
    <w:rsid w:val="00C6754B"/>
    <w:rsid w:val="00C702D4"/>
    <w:rsid w:val="00C707CE"/>
    <w:rsid w:val="00C71190"/>
    <w:rsid w:val="00C71383"/>
    <w:rsid w:val="00C74FF0"/>
    <w:rsid w:val="00C7631B"/>
    <w:rsid w:val="00C80DB9"/>
    <w:rsid w:val="00C8182C"/>
    <w:rsid w:val="00C81D13"/>
    <w:rsid w:val="00C84BB7"/>
    <w:rsid w:val="00C91FD3"/>
    <w:rsid w:val="00C963ED"/>
    <w:rsid w:val="00C9685A"/>
    <w:rsid w:val="00CA4E37"/>
    <w:rsid w:val="00CB18E3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14F08"/>
    <w:rsid w:val="00D279BB"/>
    <w:rsid w:val="00D30726"/>
    <w:rsid w:val="00D3193A"/>
    <w:rsid w:val="00D53A89"/>
    <w:rsid w:val="00D63C19"/>
    <w:rsid w:val="00D64792"/>
    <w:rsid w:val="00D64B59"/>
    <w:rsid w:val="00D70252"/>
    <w:rsid w:val="00D86E57"/>
    <w:rsid w:val="00DA1B77"/>
    <w:rsid w:val="00DA1E17"/>
    <w:rsid w:val="00DA4B01"/>
    <w:rsid w:val="00DB28EC"/>
    <w:rsid w:val="00DD0BDB"/>
    <w:rsid w:val="00DD1B88"/>
    <w:rsid w:val="00DD4253"/>
    <w:rsid w:val="00DD4BAC"/>
    <w:rsid w:val="00DE1311"/>
    <w:rsid w:val="00DE1917"/>
    <w:rsid w:val="00DE28CF"/>
    <w:rsid w:val="00DF094E"/>
    <w:rsid w:val="00DF4002"/>
    <w:rsid w:val="00E03591"/>
    <w:rsid w:val="00E10662"/>
    <w:rsid w:val="00E1509F"/>
    <w:rsid w:val="00E2013B"/>
    <w:rsid w:val="00E21F57"/>
    <w:rsid w:val="00E423E5"/>
    <w:rsid w:val="00E466F1"/>
    <w:rsid w:val="00E46F46"/>
    <w:rsid w:val="00E47518"/>
    <w:rsid w:val="00E4757E"/>
    <w:rsid w:val="00E501D2"/>
    <w:rsid w:val="00E516C2"/>
    <w:rsid w:val="00E64B4F"/>
    <w:rsid w:val="00E90051"/>
    <w:rsid w:val="00E92A00"/>
    <w:rsid w:val="00EA1DAE"/>
    <w:rsid w:val="00EA7CA3"/>
    <w:rsid w:val="00EB2564"/>
    <w:rsid w:val="00EB3A44"/>
    <w:rsid w:val="00EB735F"/>
    <w:rsid w:val="00EC6CFE"/>
    <w:rsid w:val="00ED6A0F"/>
    <w:rsid w:val="00EE4985"/>
    <w:rsid w:val="00F00796"/>
    <w:rsid w:val="00F01D35"/>
    <w:rsid w:val="00F04149"/>
    <w:rsid w:val="00F04B25"/>
    <w:rsid w:val="00F06211"/>
    <w:rsid w:val="00F110D2"/>
    <w:rsid w:val="00F13102"/>
    <w:rsid w:val="00F1411D"/>
    <w:rsid w:val="00F16DA9"/>
    <w:rsid w:val="00F1724F"/>
    <w:rsid w:val="00F20C9C"/>
    <w:rsid w:val="00F22AD1"/>
    <w:rsid w:val="00F247AD"/>
    <w:rsid w:val="00F24A29"/>
    <w:rsid w:val="00F31B02"/>
    <w:rsid w:val="00F3273A"/>
    <w:rsid w:val="00F350EA"/>
    <w:rsid w:val="00F40729"/>
    <w:rsid w:val="00F42114"/>
    <w:rsid w:val="00F71313"/>
    <w:rsid w:val="00F81AB4"/>
    <w:rsid w:val="00F96AD5"/>
    <w:rsid w:val="00FB209B"/>
    <w:rsid w:val="00FB2D91"/>
    <w:rsid w:val="00FB4B8A"/>
    <w:rsid w:val="00FC0A78"/>
    <w:rsid w:val="00FC2021"/>
    <w:rsid w:val="00FE3C98"/>
    <w:rsid w:val="00FE3DD4"/>
    <w:rsid w:val="00FE44ED"/>
    <w:rsid w:val="00FE4D97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B7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character" w:styleId="af2">
    <w:name w:val="annotation reference"/>
    <w:basedOn w:val="a0"/>
    <w:uiPriority w:val="99"/>
    <w:semiHidden/>
    <w:unhideWhenUsed/>
    <w:rsid w:val="007365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65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365D7"/>
    <w:rPr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65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65D7"/>
    <w:rPr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565-39F6-4E99-980B-27F8E5C9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infopath/2007/PartnerControls"/>
    <ds:schemaRef ds:uri="http://www.w3.org/XML/1998/namespace"/>
    <ds:schemaRef ds:uri="http://purl.org/dc/elements/1.1/"/>
    <ds:schemaRef ds:uri="6dbd8e78-74b6-4572-9f8c-4bfb0515bb08"/>
    <ds:schemaRef ds:uri="http://purl.org/dc/terms/"/>
    <ds:schemaRef ds:uri="ff5bdd6e-cdf8-469d-93d0-f7a8c007309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B1410D-01FF-4D8B-AB02-9CED69D7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1628</Words>
  <Characters>896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杉　正明</cp:lastModifiedBy>
  <cp:revision>46</cp:revision>
  <cp:lastPrinted>2025-08-18T12:10:00Z</cp:lastPrinted>
  <dcterms:created xsi:type="dcterms:W3CDTF">2025-08-18T10:06:00Z</dcterms:created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  <property fmtid="{D5CDD505-2E9C-101B-9397-08002B2CF9AE}" pid="4" name="MediaServiceImageTags">
    <vt:lpwstr/>
  </property>
</Properties>
</file>