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E6A7" w14:textId="57F7D8F9" w:rsidR="005C1E88" w:rsidRDefault="005C1E88" w:rsidP="005C1E8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  <w:bookmarkStart w:id="0" w:name="_Hlk206609878"/>
      <w:r w:rsidRPr="0060455C">
        <w:rPr>
          <w:rFonts w:ascii="游明朝" w:eastAsia="游明朝" w:hAnsi="游明朝" w:hint="eastAsia"/>
          <w:sz w:val="24"/>
          <w:szCs w:val="24"/>
          <w:lang w:eastAsia="zh-CN"/>
        </w:rPr>
        <w:t>（様式第</w:t>
      </w:r>
      <w:r>
        <w:rPr>
          <w:rFonts w:ascii="游明朝" w:eastAsia="游明朝" w:hAnsi="游明朝" w:hint="eastAsia"/>
          <w:sz w:val="24"/>
          <w:szCs w:val="24"/>
          <w:lang w:eastAsia="zh-CN"/>
        </w:rPr>
        <w:t>１０</w:t>
      </w:r>
      <w:r w:rsidRPr="0060455C">
        <w:rPr>
          <w:rFonts w:ascii="游明朝" w:eastAsia="游明朝" w:hAnsi="游明朝" w:hint="eastAsia"/>
          <w:sz w:val="24"/>
          <w:szCs w:val="24"/>
          <w:lang w:eastAsia="zh-CN"/>
        </w:rPr>
        <w:t>号）</w:t>
      </w:r>
      <w:r>
        <w:rPr>
          <w:rFonts w:ascii="游明朝" w:eastAsia="游明朝" w:hAnsi="游明朝" w:hint="eastAsia"/>
          <w:sz w:val="24"/>
          <w:szCs w:val="24"/>
          <w:lang w:eastAsia="zh-CN"/>
        </w:rPr>
        <w:t>別紙</w:t>
      </w:r>
    </w:p>
    <w:p w14:paraId="46283EC1" w14:textId="77777777" w:rsidR="00760BFF" w:rsidRPr="0060455C" w:rsidRDefault="00760BFF" w:rsidP="00760BFF">
      <w:pPr>
        <w:spacing w:line="0" w:lineRule="atLeast"/>
        <w:jc w:val="right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 w:hint="eastAsia"/>
          <w:sz w:val="24"/>
          <w:szCs w:val="24"/>
          <w:lang w:eastAsia="zh-CN"/>
        </w:rPr>
        <w:t>（貸主）</w:t>
      </w:r>
    </w:p>
    <w:p w14:paraId="29DD06F8" w14:textId="77777777" w:rsidR="002C4C50" w:rsidRPr="00760BFF" w:rsidRDefault="002C4C50" w:rsidP="00A55F86">
      <w:pPr>
        <w:spacing w:line="0" w:lineRule="atLeast"/>
        <w:rPr>
          <w:rFonts w:ascii="游明朝" w:eastAsia="游明朝" w:hAnsi="游明朝"/>
          <w:bCs/>
          <w:sz w:val="24"/>
          <w:szCs w:val="24"/>
          <w:lang w:eastAsia="zh-CN"/>
        </w:rPr>
      </w:pPr>
    </w:p>
    <w:p w14:paraId="3ABA4ACB" w14:textId="6CC3AD52" w:rsidR="002C4C50" w:rsidRPr="005C1E88" w:rsidRDefault="002C4C50" w:rsidP="005C1E88">
      <w:pPr>
        <w:spacing w:line="0" w:lineRule="atLeast"/>
        <w:jc w:val="center"/>
        <w:rPr>
          <w:rFonts w:ascii="游明朝" w:eastAsia="游明朝" w:hAnsi="游明朝"/>
          <w:bCs/>
          <w:sz w:val="28"/>
          <w:szCs w:val="28"/>
        </w:rPr>
      </w:pPr>
      <w:bookmarkStart w:id="1" w:name="_Hlk207287488"/>
      <w:r w:rsidRPr="005C1E88">
        <w:rPr>
          <w:rFonts w:ascii="游明朝" w:eastAsia="游明朝" w:hAnsi="游明朝" w:hint="eastAsia"/>
          <w:bCs/>
          <w:sz w:val="28"/>
          <w:szCs w:val="28"/>
        </w:rPr>
        <w:t>受領委任書</w:t>
      </w:r>
    </w:p>
    <w:p w14:paraId="17D4492F" w14:textId="77777777" w:rsidR="007E3D79" w:rsidRDefault="007E3D79" w:rsidP="007E3D79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09A98C7B" w14:textId="1DAD2E42" w:rsidR="007E3D79" w:rsidRPr="0060455C" w:rsidRDefault="007E3D79" w:rsidP="007E3D79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p w14:paraId="3B9416D2" w14:textId="77777777" w:rsidR="00760BFF" w:rsidRDefault="00760BFF" w:rsidP="007E3D7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487EFF95" w14:textId="239E210A" w:rsidR="007E3D79" w:rsidRPr="00D337A8" w:rsidRDefault="007E3D79" w:rsidP="007E3D7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462482">
        <w:rPr>
          <w:rFonts w:ascii="游明朝" w:eastAsia="游明朝" w:hAnsi="游明朝" w:hint="eastAsia"/>
          <w:sz w:val="24"/>
          <w:szCs w:val="24"/>
        </w:rPr>
        <w:t>熊本市長</w:t>
      </w:r>
      <w:r w:rsidR="00537EE6" w:rsidRPr="00537EE6">
        <w:rPr>
          <w:rFonts w:ascii="游明朝" w:eastAsia="游明朝" w:hAnsi="游明朝" w:hint="eastAsia"/>
          <w:sz w:val="24"/>
          <w:szCs w:val="24"/>
        </w:rPr>
        <w:t xml:space="preserve">　大西　一史　様</w:t>
      </w:r>
    </w:p>
    <w:p w14:paraId="7E35CEC8" w14:textId="77777777" w:rsidR="007E3D79" w:rsidRDefault="007E3D79" w:rsidP="007E3D79">
      <w:pPr>
        <w:spacing w:line="0" w:lineRule="atLeast"/>
        <w:ind w:firstLineChars="100" w:firstLine="240"/>
        <w:rPr>
          <w:rFonts w:ascii="游明朝" w:eastAsia="游明朝" w:hAnsi="游明朝"/>
          <w:bCs/>
          <w:sz w:val="24"/>
          <w:szCs w:val="24"/>
        </w:rPr>
      </w:pPr>
    </w:p>
    <w:p w14:paraId="1695FDE0" w14:textId="77777777" w:rsidR="007E3D79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133942C2" w14:textId="77777777" w:rsidR="007E3D79" w:rsidRPr="006923A2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16C2D1CA" w14:textId="2BD5711C" w:rsidR="007E3D79" w:rsidRPr="00D337A8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氏名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</w:t>
      </w:r>
      <w:r w:rsidR="00553FF4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印</w:t>
      </w:r>
    </w:p>
    <w:p w14:paraId="0E3C9D68" w14:textId="77777777" w:rsidR="007E3D79" w:rsidRDefault="007E3D79" w:rsidP="007E3D7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0FE81642" w14:textId="55AAA303" w:rsidR="007E3D79" w:rsidRDefault="007E3D79" w:rsidP="00760BFF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次に掲げるもの</w:t>
      </w:r>
      <w:r w:rsidRPr="005C1E88">
        <w:rPr>
          <w:rFonts w:ascii="游明朝" w:eastAsia="游明朝" w:hAnsi="游明朝" w:hint="eastAsia"/>
          <w:bCs/>
          <w:sz w:val="24"/>
          <w:szCs w:val="24"/>
        </w:rPr>
        <w:t>の受領の一切</w:t>
      </w:r>
      <w:r>
        <w:rPr>
          <w:rFonts w:ascii="游明朝" w:eastAsia="游明朝" w:hAnsi="游明朝" w:hint="eastAsia"/>
          <w:bCs/>
          <w:sz w:val="24"/>
          <w:szCs w:val="24"/>
        </w:rPr>
        <w:t>を下記</w:t>
      </w:r>
      <w:r w:rsidRPr="005C1E88">
        <w:rPr>
          <w:rFonts w:ascii="游明朝" w:eastAsia="游明朝" w:hAnsi="游明朝" w:hint="eastAsia"/>
          <w:bCs/>
          <w:sz w:val="24"/>
          <w:szCs w:val="24"/>
        </w:rPr>
        <w:t>の者に委任します。</w:t>
      </w:r>
    </w:p>
    <w:p w14:paraId="2CF38DDC" w14:textId="77777777" w:rsidR="007E3D79" w:rsidRDefault="007E3D79" w:rsidP="007E3D79">
      <w:pPr>
        <w:spacing w:line="0" w:lineRule="atLeast"/>
        <w:ind w:firstLineChars="100" w:firstLine="240"/>
        <w:rPr>
          <w:rFonts w:ascii="游明朝" w:eastAsia="游明朝" w:hAnsi="游明朝"/>
          <w:bCs/>
          <w:sz w:val="24"/>
          <w:szCs w:val="24"/>
        </w:rPr>
      </w:pPr>
    </w:p>
    <w:p w14:paraId="680F619B" w14:textId="002A9F81" w:rsidR="007E3D79" w:rsidRPr="007E3D79" w:rsidRDefault="007E3D79" w:rsidP="00760BFF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 w:rsidRPr="007E3D79">
        <w:rPr>
          <w:rFonts w:ascii="游明朝" w:eastAsia="游明朝" w:hAnsi="游明朝" w:hint="eastAsia"/>
          <w:bCs/>
          <w:sz w:val="24"/>
          <w:szCs w:val="24"/>
        </w:rPr>
        <w:t>該当する内容に</w:t>
      </w:r>
      <w:r w:rsidRPr="007E3D79">
        <w:rPr>
          <w:rFonts w:ascii="Segoe UI Symbol" w:eastAsia="游明朝" w:hAnsi="Segoe UI Symbol" w:cs="Segoe UI Symbol"/>
          <w:bCs/>
          <w:sz w:val="24"/>
          <w:szCs w:val="24"/>
        </w:rPr>
        <w:t>☑</w:t>
      </w:r>
      <w:r w:rsidRPr="007E3D79">
        <w:rPr>
          <w:rFonts w:ascii="游明朝" w:eastAsia="游明朝" w:hAnsi="游明朝" w:hint="eastAsia"/>
          <w:bCs/>
          <w:sz w:val="24"/>
          <w:szCs w:val="24"/>
        </w:rPr>
        <w:t>をつけてください。</w:t>
      </w:r>
    </w:p>
    <w:bookmarkEnd w:id="1"/>
    <w:p w14:paraId="5C0E7D36" w14:textId="77777777" w:rsidR="003B5CE7" w:rsidRDefault="003B5CE7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74C78993" w14:textId="1E4E5196" w:rsidR="004F22D1" w:rsidRDefault="004F22D1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□　賃料</w:t>
      </w:r>
    </w:p>
    <w:p w14:paraId="3D05E15A" w14:textId="472CEEBA" w:rsidR="004F22D1" w:rsidRDefault="004F22D1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□　共益費</w:t>
      </w:r>
    </w:p>
    <w:p w14:paraId="269986F4" w14:textId="19662F2D" w:rsidR="004F22D1" w:rsidRDefault="004F22D1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□　管理費</w:t>
      </w:r>
    </w:p>
    <w:p w14:paraId="4AE716AC" w14:textId="1B2C056E" w:rsidR="004F22D1" w:rsidRDefault="004F22D1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>□　礼金</w:t>
      </w:r>
    </w:p>
    <w:p w14:paraId="26EB415D" w14:textId="2F29E1C8" w:rsidR="007E3D79" w:rsidRDefault="007E3D79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  <w:lang w:eastAsia="zh-CN"/>
        </w:rPr>
      </w:pP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□</w:t>
      </w:r>
      <w:r>
        <w:rPr>
          <w:rFonts w:ascii="游明朝" w:eastAsia="游明朝" w:hAnsi="游明朝" w:hint="eastAsia"/>
          <w:bCs/>
          <w:sz w:val="24"/>
          <w:szCs w:val="24"/>
          <w:lang w:eastAsia="zh-CN"/>
        </w:rPr>
        <w:t xml:space="preserve">　</w:t>
      </w:r>
      <w:r w:rsidRPr="007E3D79">
        <w:rPr>
          <w:rFonts w:ascii="游明朝" w:eastAsia="游明朝" w:hAnsi="游明朝" w:hint="eastAsia"/>
          <w:bCs/>
          <w:sz w:val="24"/>
          <w:szCs w:val="24"/>
          <w:lang w:eastAsia="zh-CN"/>
        </w:rPr>
        <w:t>退去修繕負担金</w:t>
      </w:r>
    </w:p>
    <w:p w14:paraId="2677E731" w14:textId="3BD57839" w:rsidR="007E3D79" w:rsidRDefault="007E3D79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r w:rsidRPr="007E3D79">
        <w:rPr>
          <w:rFonts w:ascii="游明朝" w:eastAsia="游明朝" w:hAnsi="游明朝" w:hint="eastAsia"/>
          <w:bCs/>
          <w:sz w:val="24"/>
          <w:szCs w:val="24"/>
        </w:rPr>
        <w:t>□</w:t>
      </w:r>
      <w:r>
        <w:rPr>
          <w:rFonts w:ascii="游明朝" w:eastAsia="游明朝" w:hAnsi="游明朝" w:hint="eastAsia"/>
          <w:bCs/>
          <w:sz w:val="24"/>
          <w:szCs w:val="24"/>
        </w:rPr>
        <w:t xml:space="preserve">　</w:t>
      </w:r>
      <w:r w:rsidR="004F22D1" w:rsidRPr="007E3D79">
        <w:rPr>
          <w:rFonts w:ascii="游明朝" w:eastAsia="游明朝" w:hAnsi="游明朝" w:hint="eastAsia"/>
          <w:bCs/>
          <w:sz w:val="24"/>
          <w:szCs w:val="24"/>
        </w:rPr>
        <w:t>鍵交換費</w:t>
      </w:r>
    </w:p>
    <w:p w14:paraId="151FA50D" w14:textId="77777777" w:rsidR="00760BFF" w:rsidRDefault="00760BFF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  <w:bookmarkStart w:id="2" w:name="_Hlk207287499"/>
    </w:p>
    <w:p w14:paraId="2FA4305D" w14:textId="77777777" w:rsidR="00060529" w:rsidRDefault="00060529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6439181D" w14:textId="3C424808" w:rsidR="007E3D79" w:rsidRDefault="007E3D79" w:rsidP="007E3D79">
      <w:pPr>
        <w:spacing w:line="0" w:lineRule="atLeast"/>
        <w:ind w:firstLineChars="200" w:firstLine="480"/>
        <w:jc w:val="center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記</w:t>
      </w:r>
    </w:p>
    <w:p w14:paraId="051BA717" w14:textId="77777777" w:rsidR="003B5CE7" w:rsidRDefault="003B5CE7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5C18576B" w14:textId="77777777" w:rsidR="00060529" w:rsidRDefault="00060529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p w14:paraId="3FA65F09" w14:textId="77777777" w:rsidR="007E3D79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6C98A180" w14:textId="77777777" w:rsidR="007E3D79" w:rsidRPr="006923A2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3678A569" w14:textId="77777777" w:rsidR="007E3D79" w:rsidRPr="00D337A8" w:rsidRDefault="007E3D79" w:rsidP="00760BFF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氏名</w:t>
      </w:r>
    </w:p>
    <w:p w14:paraId="21C81B92" w14:textId="77777777" w:rsidR="007E3D79" w:rsidRPr="00A55F86" w:rsidRDefault="007E3D79" w:rsidP="007E3D79">
      <w:pPr>
        <w:spacing w:line="0" w:lineRule="atLeast"/>
        <w:ind w:firstLineChars="100" w:firstLine="220"/>
        <w:rPr>
          <w:rFonts w:ascii="游明朝" w:eastAsia="游明朝" w:hAnsi="游明朝"/>
          <w:sz w:val="22"/>
          <w:szCs w:val="22"/>
        </w:rPr>
      </w:pPr>
      <w:bookmarkStart w:id="3" w:name="_Hlk207287566"/>
      <w:r w:rsidRPr="00A01D9C">
        <w:rPr>
          <w:rFonts w:ascii="游明朝" w:eastAsia="游明朝" w:hAnsi="游明朝" w:hint="eastAsia"/>
          <w:sz w:val="22"/>
          <w:szCs w:val="22"/>
        </w:rPr>
        <w:t>振込先</w:t>
      </w:r>
    </w:p>
    <w:tbl>
      <w:tblPr>
        <w:tblStyle w:val="af0"/>
        <w:tblW w:w="9356" w:type="dxa"/>
        <w:tblInd w:w="-147" w:type="dxa"/>
        <w:tblLook w:val="04A0" w:firstRow="1" w:lastRow="0" w:firstColumn="1" w:lastColumn="0" w:noHBand="0" w:noVBand="1"/>
      </w:tblPr>
      <w:tblGrid>
        <w:gridCol w:w="1848"/>
        <w:gridCol w:w="1701"/>
        <w:gridCol w:w="1134"/>
        <w:gridCol w:w="1984"/>
        <w:gridCol w:w="2689"/>
      </w:tblGrid>
      <w:tr w:rsidR="007E3D79" w14:paraId="54DE08FA" w14:textId="77777777" w:rsidTr="002431A0">
        <w:trPr>
          <w:trHeight w:val="165"/>
        </w:trPr>
        <w:tc>
          <w:tcPr>
            <w:tcW w:w="1848" w:type="dxa"/>
          </w:tcPr>
          <w:bookmarkEnd w:id="2"/>
          <w:p w14:paraId="1A1C4786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金融機関</w:t>
            </w:r>
          </w:p>
        </w:tc>
        <w:tc>
          <w:tcPr>
            <w:tcW w:w="1701" w:type="dxa"/>
          </w:tcPr>
          <w:p w14:paraId="49F09FAB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支店名</w:t>
            </w:r>
          </w:p>
        </w:tc>
        <w:tc>
          <w:tcPr>
            <w:tcW w:w="1134" w:type="dxa"/>
          </w:tcPr>
          <w:p w14:paraId="2F2A419B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預金種別</w:t>
            </w:r>
          </w:p>
        </w:tc>
        <w:tc>
          <w:tcPr>
            <w:tcW w:w="1984" w:type="dxa"/>
          </w:tcPr>
          <w:p w14:paraId="0323B306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口座番号</w:t>
            </w:r>
          </w:p>
        </w:tc>
        <w:tc>
          <w:tcPr>
            <w:tcW w:w="2689" w:type="dxa"/>
          </w:tcPr>
          <w:p w14:paraId="0B97AD3F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口座名義人</w:t>
            </w:r>
          </w:p>
        </w:tc>
      </w:tr>
      <w:tr w:rsidR="007E3D79" w14:paraId="2D457AD5" w14:textId="77777777" w:rsidTr="00760BFF">
        <w:trPr>
          <w:trHeight w:val="567"/>
        </w:trPr>
        <w:tc>
          <w:tcPr>
            <w:tcW w:w="1848" w:type="dxa"/>
            <w:vMerge w:val="restart"/>
            <w:vAlign w:val="center"/>
          </w:tcPr>
          <w:p w14:paraId="650B4D67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A55D3A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F68117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□普通</w:t>
            </w:r>
          </w:p>
          <w:p w14:paraId="4AC3357B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□当座</w:t>
            </w:r>
          </w:p>
        </w:tc>
        <w:tc>
          <w:tcPr>
            <w:tcW w:w="1984" w:type="dxa"/>
            <w:vMerge w:val="restart"/>
            <w:vAlign w:val="center"/>
          </w:tcPr>
          <w:p w14:paraId="3DE79FA0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79E3A532" w14:textId="77777777" w:rsidR="007E3D79" w:rsidRDefault="007E3D79" w:rsidP="00760BFF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ﾌﾘｶﾞﾅ</w:t>
            </w:r>
          </w:p>
        </w:tc>
      </w:tr>
      <w:tr w:rsidR="007E3D79" w14:paraId="439A89F3" w14:textId="77777777" w:rsidTr="00760BFF">
        <w:trPr>
          <w:trHeight w:val="850"/>
        </w:trPr>
        <w:tc>
          <w:tcPr>
            <w:tcW w:w="1848" w:type="dxa"/>
            <w:vMerge/>
          </w:tcPr>
          <w:p w14:paraId="5D860708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01" w:type="dxa"/>
            <w:vMerge/>
          </w:tcPr>
          <w:p w14:paraId="79C8ACF2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vMerge/>
          </w:tcPr>
          <w:p w14:paraId="229FC776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4" w:type="dxa"/>
            <w:vMerge/>
          </w:tcPr>
          <w:p w14:paraId="66B3C3F8" w14:textId="77777777" w:rsidR="007E3D79" w:rsidRDefault="007E3D79" w:rsidP="002431A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1971F396" w14:textId="77777777" w:rsidR="007E3D79" w:rsidRDefault="007E3D79" w:rsidP="00760BFF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bookmarkEnd w:id="0"/>
      <w:bookmarkEnd w:id="3"/>
    </w:tbl>
    <w:p w14:paraId="08A867E5" w14:textId="77777777" w:rsidR="007E3D79" w:rsidRPr="007E3D79" w:rsidRDefault="007E3D79" w:rsidP="007E3D79">
      <w:pPr>
        <w:spacing w:line="0" w:lineRule="atLeast"/>
        <w:ind w:firstLineChars="200" w:firstLine="480"/>
        <w:rPr>
          <w:rFonts w:ascii="游明朝" w:eastAsia="游明朝" w:hAnsi="游明朝"/>
          <w:bCs/>
          <w:sz w:val="24"/>
          <w:szCs w:val="24"/>
        </w:rPr>
      </w:pPr>
    </w:p>
    <w:sectPr w:rsidR="007E3D79" w:rsidRPr="007E3D79" w:rsidSect="00F573C2">
      <w:headerReference w:type="default" r:id="rId9"/>
      <w:pgSz w:w="11906" w:h="16838" w:code="9"/>
      <w:pgMar w:top="1134" w:right="1418" w:bottom="567" w:left="1418" w:header="284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316D" w14:textId="77777777" w:rsidR="00AF0C1C" w:rsidRDefault="006B4977">
      <w:r>
        <w:separator/>
      </w:r>
    </w:p>
  </w:endnote>
  <w:endnote w:type="continuationSeparator" w:id="0">
    <w:p w14:paraId="66DA316E" w14:textId="77777777" w:rsidR="00AF0C1C" w:rsidRDefault="006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16B" w14:textId="77777777" w:rsidR="00AF0C1C" w:rsidRDefault="006B4977">
      <w:r>
        <w:separator/>
      </w:r>
    </w:p>
  </w:footnote>
  <w:footnote w:type="continuationSeparator" w:id="0">
    <w:p w14:paraId="66DA316C" w14:textId="77777777" w:rsidR="00AF0C1C" w:rsidRDefault="006B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6F" w14:textId="77777777" w:rsidR="00C36DA8" w:rsidRDefault="00C36DA8">
    <w:pPr>
      <w:pStyle w:val="Web"/>
      <w:tabs>
        <w:tab w:val="right" w:pos="9072"/>
      </w:tabs>
      <w:spacing w:before="0" w:beforeAutospacing="0" w:after="0" w:afterAutospacing="0"/>
      <w:ind w:right="960"/>
      <w:rPr>
        <w:rFonts w:asciiTheme="majorEastAsia" w:eastAsiaTheme="majorEastAsia" w:hAnsiTheme="majorEastAs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A8"/>
    <w:rsid w:val="00011AEC"/>
    <w:rsid w:val="00031B7A"/>
    <w:rsid w:val="00060529"/>
    <w:rsid w:val="0010308E"/>
    <w:rsid w:val="00105225"/>
    <w:rsid w:val="00110620"/>
    <w:rsid w:val="001F561A"/>
    <w:rsid w:val="00201C87"/>
    <w:rsid w:val="002118CE"/>
    <w:rsid w:val="002360CF"/>
    <w:rsid w:val="00254979"/>
    <w:rsid w:val="00257026"/>
    <w:rsid w:val="002840AD"/>
    <w:rsid w:val="002A3822"/>
    <w:rsid w:val="002C4C50"/>
    <w:rsid w:val="002C7A22"/>
    <w:rsid w:val="003274D8"/>
    <w:rsid w:val="003542BF"/>
    <w:rsid w:val="003946BC"/>
    <w:rsid w:val="003B5CE7"/>
    <w:rsid w:val="003D4DC7"/>
    <w:rsid w:val="003F0917"/>
    <w:rsid w:val="00414D83"/>
    <w:rsid w:val="00462482"/>
    <w:rsid w:val="00462C3E"/>
    <w:rsid w:val="00494E12"/>
    <w:rsid w:val="004F22D1"/>
    <w:rsid w:val="00522656"/>
    <w:rsid w:val="00537EE6"/>
    <w:rsid w:val="00541A86"/>
    <w:rsid w:val="00553FF4"/>
    <w:rsid w:val="005C1E88"/>
    <w:rsid w:val="0060455C"/>
    <w:rsid w:val="00671A31"/>
    <w:rsid w:val="006923A2"/>
    <w:rsid w:val="006937BF"/>
    <w:rsid w:val="006A1DE2"/>
    <w:rsid w:val="006B4977"/>
    <w:rsid w:val="006C6F24"/>
    <w:rsid w:val="0072502A"/>
    <w:rsid w:val="007455DC"/>
    <w:rsid w:val="00760BFF"/>
    <w:rsid w:val="00770A46"/>
    <w:rsid w:val="007A6830"/>
    <w:rsid w:val="007B03EF"/>
    <w:rsid w:val="007E3D79"/>
    <w:rsid w:val="007E5DC8"/>
    <w:rsid w:val="00820241"/>
    <w:rsid w:val="00824E96"/>
    <w:rsid w:val="0082557B"/>
    <w:rsid w:val="00871E65"/>
    <w:rsid w:val="008D55FB"/>
    <w:rsid w:val="008D61C2"/>
    <w:rsid w:val="008D6BB8"/>
    <w:rsid w:val="009761D3"/>
    <w:rsid w:val="00980EA1"/>
    <w:rsid w:val="00997C5F"/>
    <w:rsid w:val="009A027A"/>
    <w:rsid w:val="009D0C49"/>
    <w:rsid w:val="009D1221"/>
    <w:rsid w:val="009E2BB2"/>
    <w:rsid w:val="009E6F51"/>
    <w:rsid w:val="00A2782F"/>
    <w:rsid w:val="00A55F86"/>
    <w:rsid w:val="00AB0B23"/>
    <w:rsid w:val="00AF0C1C"/>
    <w:rsid w:val="00B1265D"/>
    <w:rsid w:val="00B131D7"/>
    <w:rsid w:val="00B46FF1"/>
    <w:rsid w:val="00B80D13"/>
    <w:rsid w:val="00B844F1"/>
    <w:rsid w:val="00B926DF"/>
    <w:rsid w:val="00B93F4E"/>
    <w:rsid w:val="00BA6E87"/>
    <w:rsid w:val="00BC12F4"/>
    <w:rsid w:val="00C05C9D"/>
    <w:rsid w:val="00C36DA8"/>
    <w:rsid w:val="00C76BB7"/>
    <w:rsid w:val="00C867EE"/>
    <w:rsid w:val="00CA5522"/>
    <w:rsid w:val="00CF261F"/>
    <w:rsid w:val="00D004A3"/>
    <w:rsid w:val="00D337A8"/>
    <w:rsid w:val="00DC0E25"/>
    <w:rsid w:val="00DD6182"/>
    <w:rsid w:val="00E7078B"/>
    <w:rsid w:val="00EA04AE"/>
    <w:rsid w:val="00EF7DFD"/>
    <w:rsid w:val="00F473AB"/>
    <w:rsid w:val="00F573C2"/>
    <w:rsid w:val="00F87CC5"/>
    <w:rsid w:val="00F95961"/>
    <w:rsid w:val="00FD0AC5"/>
    <w:rsid w:val="00FD4484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A3154"/>
  <w15:chartTrackingRefBased/>
  <w15:docId w15:val="{703ECBA8-6DDE-4488-A0F6-549A891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DAF48183-E665-4B27-974C-AF8EE6642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44899-162F-48D1-AC54-E47212A4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7C8DD-DC33-471C-B429-8ED66F5C2AD5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　梨絵</cp:lastModifiedBy>
  <cp:revision>5</cp:revision>
  <dcterms:created xsi:type="dcterms:W3CDTF">2025-09-01T23:41:00Z</dcterms:created>
  <dcterms:modified xsi:type="dcterms:W3CDTF">2025-09-25T04:22:00Z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