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501" w14:textId="219D5F16" w:rsidR="00DC0E25" w:rsidRDefault="00562ED4" w:rsidP="006A1DE2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562ED4">
        <w:rPr>
          <w:rFonts w:ascii="游明朝" w:eastAsia="游明朝" w:hAnsi="游明朝" w:hint="eastAsia"/>
          <w:sz w:val="24"/>
          <w:szCs w:val="24"/>
        </w:rPr>
        <w:t>（様式第１０号の２）</w:t>
      </w:r>
    </w:p>
    <w:p w14:paraId="465B11AB" w14:textId="59620F5A" w:rsidR="00562ED4" w:rsidRDefault="00562ED4" w:rsidP="00562ED4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562ED4">
        <w:rPr>
          <w:rFonts w:ascii="游明朝" w:eastAsia="游明朝" w:hAnsi="游明朝" w:hint="eastAsia"/>
          <w:sz w:val="24"/>
          <w:szCs w:val="24"/>
        </w:rPr>
        <w:t>（仲介業者）</w:t>
      </w:r>
    </w:p>
    <w:p w14:paraId="4D284E0E" w14:textId="77777777" w:rsidR="00E54A41" w:rsidRPr="0060455C" w:rsidRDefault="00E54A41" w:rsidP="00562ED4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05C75121" w14:textId="5CE9E7E6" w:rsidR="00DF0117" w:rsidRPr="00DF0117" w:rsidRDefault="00DF0117" w:rsidP="00DF0117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bookmarkStart w:id="0" w:name="_Hlk206607507"/>
      <w:r w:rsidRPr="00A01D9C">
        <w:rPr>
          <w:rFonts w:ascii="游明朝" w:eastAsia="游明朝" w:hAnsi="游明朝" w:hint="eastAsia"/>
          <w:sz w:val="28"/>
          <w:szCs w:val="28"/>
        </w:rPr>
        <w:t>請求委任及び口座振替支払依頼書</w:t>
      </w:r>
    </w:p>
    <w:bookmarkEnd w:id="0"/>
    <w:p w14:paraId="2E780CC6" w14:textId="77777777" w:rsidR="00E54A41" w:rsidRDefault="00E54A41" w:rsidP="00DC0E25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14E3BE5E" w14:textId="1E47403C" w:rsidR="00DC0E25" w:rsidRPr="0060455C" w:rsidRDefault="00DC0E25" w:rsidP="00DC0E25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60455C"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p w14:paraId="574D78B5" w14:textId="77777777" w:rsidR="00E54A41" w:rsidRDefault="00E54A41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66DA3157" w14:textId="51E85A58" w:rsidR="00C36DA8" w:rsidRDefault="00DC0E25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415422">
        <w:rPr>
          <w:rFonts w:ascii="游明朝" w:eastAsia="游明朝" w:hAnsi="游明朝" w:hint="eastAsia"/>
          <w:sz w:val="24"/>
          <w:szCs w:val="24"/>
        </w:rPr>
        <w:t>熊本市長</w:t>
      </w:r>
      <w:r w:rsidR="00A2164A" w:rsidRPr="00A2164A">
        <w:rPr>
          <w:rFonts w:ascii="游明朝" w:eastAsia="游明朝" w:hAnsi="游明朝" w:hint="eastAsia"/>
          <w:sz w:val="24"/>
          <w:szCs w:val="24"/>
        </w:rPr>
        <w:t xml:space="preserve">　大西　一史　様</w:t>
      </w:r>
    </w:p>
    <w:p w14:paraId="2EA83345" w14:textId="77777777" w:rsidR="00E54A41" w:rsidRPr="00D337A8" w:rsidRDefault="00E54A41" w:rsidP="00DC0E2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4FB05B10" w14:textId="77777777" w:rsidR="00E54A41" w:rsidRDefault="00E54A41" w:rsidP="00E54A41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住所</w:t>
      </w:r>
    </w:p>
    <w:p w14:paraId="3BA26402" w14:textId="77777777" w:rsidR="00E54A41" w:rsidRPr="006923A2" w:rsidRDefault="00E54A41" w:rsidP="00E54A41">
      <w:pPr>
        <w:spacing w:line="0" w:lineRule="atLeast"/>
        <w:ind w:leftChars="2000" w:left="4200"/>
        <w:rPr>
          <w:rFonts w:ascii="游明朝" w:eastAsia="游明朝" w:hAnsi="游明朝"/>
          <w:sz w:val="24"/>
          <w:szCs w:val="24"/>
        </w:rPr>
      </w:pPr>
    </w:p>
    <w:p w14:paraId="743ADE08" w14:textId="2B2D53F2" w:rsidR="003B7697" w:rsidRPr="003B7697" w:rsidRDefault="003B7697" w:rsidP="003B7697">
      <w:pPr>
        <w:spacing w:line="0" w:lineRule="atLeast"/>
        <w:ind w:leftChars="2000" w:left="4200"/>
        <w:rPr>
          <w:rFonts w:ascii="游明朝" w:eastAsia="游明朝" w:hAnsi="游明朝"/>
          <w:color w:val="FF0000"/>
          <w:sz w:val="24"/>
          <w:szCs w:val="24"/>
        </w:rPr>
      </w:pPr>
      <w:r w:rsidRPr="00D337A8">
        <w:rPr>
          <w:rFonts w:ascii="游明朝" w:eastAsia="游明朝" w:hAnsi="游明朝" w:hint="eastAsia"/>
          <w:sz w:val="24"/>
          <w:szCs w:val="24"/>
        </w:rPr>
        <w:t>氏名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  <w:r w:rsidR="00AA2A85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  <w:r w:rsidRPr="00A2164A">
        <w:rPr>
          <w:rFonts w:ascii="游明朝" w:eastAsia="游明朝" w:hAnsi="游明朝" w:hint="eastAsia"/>
          <w:sz w:val="24"/>
          <w:szCs w:val="24"/>
        </w:rPr>
        <w:t xml:space="preserve">　印</w:t>
      </w:r>
    </w:p>
    <w:p w14:paraId="216586A7" w14:textId="77777777" w:rsidR="00E54A41" w:rsidRPr="003B7697" w:rsidRDefault="00E54A41" w:rsidP="00E54A4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79AD30" w14:textId="77777777" w:rsidR="00E54A41" w:rsidRPr="0060455C" w:rsidRDefault="00E54A41" w:rsidP="00E54A4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28F677A" w14:textId="245C6109" w:rsidR="00DF0117" w:rsidRPr="00A01D9C" w:rsidRDefault="00562ED4" w:rsidP="00DF0117">
      <w:pPr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562ED4">
        <w:rPr>
          <w:rFonts w:ascii="游明朝" w:eastAsia="游明朝" w:hAnsi="游明朝" w:hint="eastAsia"/>
          <w:sz w:val="24"/>
          <w:szCs w:val="24"/>
        </w:rPr>
        <w:t>熊本市賃貸型応急住宅の借り上げに係る下記物件の仲介</w:t>
      </w:r>
      <w:r w:rsidR="009F3DB5">
        <w:rPr>
          <w:rFonts w:ascii="游明朝" w:eastAsia="游明朝" w:hAnsi="游明朝" w:hint="eastAsia"/>
          <w:sz w:val="24"/>
          <w:szCs w:val="24"/>
        </w:rPr>
        <w:t>手</w:t>
      </w:r>
      <w:r w:rsidR="002C782D">
        <w:rPr>
          <w:rFonts w:ascii="游明朝" w:eastAsia="游明朝" w:hAnsi="游明朝" w:hint="eastAsia"/>
          <w:sz w:val="24"/>
          <w:szCs w:val="24"/>
        </w:rPr>
        <w:t>数</w:t>
      </w:r>
      <w:r w:rsidRPr="00562ED4">
        <w:rPr>
          <w:rFonts w:ascii="游明朝" w:eastAsia="游明朝" w:hAnsi="游明朝" w:hint="eastAsia"/>
          <w:sz w:val="24"/>
          <w:szCs w:val="24"/>
        </w:rPr>
        <w:t>料</w:t>
      </w:r>
      <w:r w:rsidR="002C5E1D">
        <w:rPr>
          <w:rFonts w:ascii="游明朝" w:eastAsia="游明朝" w:hAnsi="游明朝" w:hint="eastAsia"/>
          <w:sz w:val="24"/>
          <w:szCs w:val="24"/>
        </w:rPr>
        <w:t>等</w:t>
      </w:r>
      <w:r w:rsidRPr="00562ED4">
        <w:rPr>
          <w:rFonts w:ascii="游明朝" w:eastAsia="游明朝" w:hAnsi="游明朝" w:hint="eastAsia"/>
          <w:sz w:val="24"/>
          <w:szCs w:val="24"/>
        </w:rPr>
        <w:t>について、</w:t>
      </w:r>
      <w:r w:rsidR="00DF0117" w:rsidRPr="00A01D9C">
        <w:rPr>
          <w:rFonts w:ascii="游明朝" w:eastAsia="游明朝" w:hAnsi="游明朝" w:hint="eastAsia"/>
          <w:sz w:val="24"/>
          <w:szCs w:val="24"/>
        </w:rPr>
        <w:t>請求を熊本市</w:t>
      </w:r>
      <w:r w:rsidR="00DF0117">
        <w:rPr>
          <w:rFonts w:ascii="游明朝" w:eastAsia="游明朝" w:hAnsi="游明朝" w:hint="eastAsia"/>
          <w:sz w:val="24"/>
          <w:szCs w:val="24"/>
        </w:rPr>
        <w:t>住宅</w:t>
      </w:r>
      <w:r w:rsidR="00DF0117" w:rsidRPr="00A01D9C">
        <w:rPr>
          <w:rFonts w:ascii="游明朝" w:eastAsia="游明朝" w:hAnsi="游明朝" w:hint="eastAsia"/>
          <w:sz w:val="24"/>
          <w:szCs w:val="24"/>
        </w:rPr>
        <w:t>政策課長に委任します。</w:t>
      </w:r>
    </w:p>
    <w:p w14:paraId="01614D6B" w14:textId="77777777" w:rsidR="00562ED4" w:rsidRDefault="00562ED4" w:rsidP="00562ED4">
      <w:pPr>
        <w:spacing w:line="0" w:lineRule="atLeast"/>
        <w:rPr>
          <w:rFonts w:ascii="游明朝" w:eastAsia="游明朝" w:hAnsi="游明朝"/>
          <w:sz w:val="24"/>
          <w:szCs w:val="24"/>
        </w:rPr>
      </w:pPr>
      <w:bookmarkStart w:id="1" w:name="_Hlk207287102"/>
    </w:p>
    <w:p w14:paraId="51F8559B" w14:textId="77777777" w:rsidR="00E54A41" w:rsidRDefault="00E54A41" w:rsidP="00562ED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5282D61" w14:textId="19607420" w:rsidR="00E54A41" w:rsidRDefault="00E54A41" w:rsidP="00E54A41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記</w:t>
      </w:r>
    </w:p>
    <w:p w14:paraId="40395D41" w14:textId="77777777" w:rsidR="00E54A41" w:rsidRDefault="00E54A41" w:rsidP="00562ED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48A49AA" w14:textId="77777777" w:rsidR="00E54A41" w:rsidRDefault="00E54A41" w:rsidP="00562ED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f0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C0E25" w14:paraId="1CFFD30C" w14:textId="77777777" w:rsidTr="002C5E1D">
        <w:trPr>
          <w:trHeight w:val="567"/>
        </w:trPr>
        <w:tc>
          <w:tcPr>
            <w:tcW w:w="2268" w:type="dxa"/>
            <w:vAlign w:val="center"/>
          </w:tcPr>
          <w:bookmarkEnd w:id="1"/>
          <w:p w14:paraId="0DE3A5D2" w14:textId="5788F403" w:rsidR="00DC0E25" w:rsidRPr="00DC0E25" w:rsidRDefault="00DC0E25" w:rsidP="00E54A41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DC0E25">
              <w:rPr>
                <w:rFonts w:ascii="游明朝" w:eastAsia="游明朝" w:hAnsi="游明朝" w:hint="eastAsia"/>
                <w:bCs/>
                <w:sz w:val="24"/>
                <w:szCs w:val="24"/>
              </w:rPr>
              <w:t>建物名称</w:t>
            </w:r>
          </w:p>
        </w:tc>
        <w:tc>
          <w:tcPr>
            <w:tcW w:w="6804" w:type="dxa"/>
            <w:vAlign w:val="center"/>
          </w:tcPr>
          <w:p w14:paraId="715D2275" w14:textId="77777777" w:rsidR="00DC0E25" w:rsidRPr="00DC0E25" w:rsidRDefault="00DC0E25" w:rsidP="00E54A41">
            <w:pPr>
              <w:pStyle w:val="aa"/>
              <w:spacing w:line="0" w:lineRule="atLeas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DC0E25" w14:paraId="52B86A8A" w14:textId="77777777" w:rsidTr="002C5E1D">
        <w:trPr>
          <w:trHeight w:val="567"/>
        </w:trPr>
        <w:tc>
          <w:tcPr>
            <w:tcW w:w="2268" w:type="dxa"/>
            <w:vAlign w:val="center"/>
          </w:tcPr>
          <w:p w14:paraId="1D50469B" w14:textId="57F3AC0C" w:rsidR="00DC0E25" w:rsidRPr="00DC0E25" w:rsidRDefault="00DC0E25" w:rsidP="00E54A41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DC0E25">
              <w:rPr>
                <w:rFonts w:ascii="游明朝" w:eastAsia="游明朝" w:hAnsi="游明朝" w:hint="eastAsia"/>
                <w:bCs/>
                <w:sz w:val="24"/>
                <w:szCs w:val="24"/>
              </w:rPr>
              <w:t>部屋番号</w:t>
            </w:r>
          </w:p>
        </w:tc>
        <w:tc>
          <w:tcPr>
            <w:tcW w:w="6804" w:type="dxa"/>
            <w:vAlign w:val="center"/>
          </w:tcPr>
          <w:p w14:paraId="2BB17A95" w14:textId="77777777" w:rsidR="00DC0E25" w:rsidRPr="00DC0E25" w:rsidRDefault="00DC0E25" w:rsidP="00E54A41">
            <w:pPr>
              <w:pStyle w:val="aa"/>
              <w:spacing w:line="0" w:lineRule="atLeas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DC0E25" w14:paraId="01E7E175" w14:textId="77777777" w:rsidTr="002C5E1D">
        <w:trPr>
          <w:trHeight w:val="567"/>
        </w:trPr>
        <w:tc>
          <w:tcPr>
            <w:tcW w:w="2268" w:type="dxa"/>
            <w:vAlign w:val="center"/>
          </w:tcPr>
          <w:p w14:paraId="07DC03C2" w14:textId="36AA206A" w:rsidR="00DC0E25" w:rsidRPr="00DC0E25" w:rsidRDefault="00DC0E25" w:rsidP="00E54A41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1E88D1DE" w14:textId="77777777" w:rsidR="00DC0E25" w:rsidRPr="00DC0E25" w:rsidRDefault="00DC0E25" w:rsidP="00E54A41">
            <w:pPr>
              <w:pStyle w:val="aa"/>
              <w:spacing w:line="0" w:lineRule="atLeas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  <w:tr w:rsidR="009F3DB5" w14:paraId="62C279B7" w14:textId="77777777" w:rsidTr="002C5E1D">
        <w:trPr>
          <w:trHeight w:val="567"/>
        </w:trPr>
        <w:tc>
          <w:tcPr>
            <w:tcW w:w="2268" w:type="dxa"/>
            <w:vAlign w:val="center"/>
          </w:tcPr>
          <w:p w14:paraId="5A208839" w14:textId="07BFB98E" w:rsidR="009F3DB5" w:rsidRDefault="009F3DB5" w:rsidP="00E54A41">
            <w:pPr>
              <w:pStyle w:val="aa"/>
              <w:spacing w:line="0" w:lineRule="atLeast"/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bCs/>
                <w:sz w:val="24"/>
                <w:szCs w:val="24"/>
              </w:rPr>
              <w:t>入居者</w:t>
            </w:r>
          </w:p>
        </w:tc>
        <w:tc>
          <w:tcPr>
            <w:tcW w:w="6804" w:type="dxa"/>
            <w:vAlign w:val="center"/>
          </w:tcPr>
          <w:p w14:paraId="2D16E7AC" w14:textId="77777777" w:rsidR="009F3DB5" w:rsidRPr="00DC0E25" w:rsidRDefault="009F3DB5" w:rsidP="00E54A41">
            <w:pPr>
              <w:pStyle w:val="aa"/>
              <w:spacing w:line="0" w:lineRule="atLeas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</w:p>
        </w:tc>
      </w:tr>
    </w:tbl>
    <w:p w14:paraId="4E927CE3" w14:textId="3A120AAA" w:rsidR="009F3DB5" w:rsidRPr="00462482" w:rsidRDefault="009F3DB5" w:rsidP="00E54A41">
      <w:pPr>
        <w:spacing w:line="0" w:lineRule="atLeast"/>
        <w:ind w:left="240" w:hangingChars="100" w:hanging="240"/>
        <w:rPr>
          <w:rFonts w:ascii="游明朝" w:eastAsia="游明朝" w:hAnsi="游明朝"/>
          <w:bCs/>
          <w:sz w:val="24"/>
          <w:szCs w:val="24"/>
        </w:rPr>
      </w:pPr>
      <w:r>
        <w:rPr>
          <w:rFonts w:ascii="游明朝" w:eastAsia="游明朝" w:hAnsi="游明朝" w:hint="eastAsia"/>
          <w:bCs/>
          <w:sz w:val="24"/>
          <w:szCs w:val="24"/>
        </w:rPr>
        <w:t>※仲介手数料</w:t>
      </w:r>
      <w:r w:rsidR="00CF2CF8">
        <w:rPr>
          <w:rFonts w:ascii="游明朝" w:eastAsia="游明朝" w:hAnsi="游明朝" w:hint="eastAsia"/>
          <w:bCs/>
          <w:sz w:val="24"/>
          <w:szCs w:val="24"/>
        </w:rPr>
        <w:t>等</w:t>
      </w:r>
      <w:r>
        <w:rPr>
          <w:rFonts w:ascii="游明朝" w:eastAsia="游明朝" w:hAnsi="游明朝" w:hint="eastAsia"/>
          <w:bCs/>
          <w:sz w:val="24"/>
          <w:szCs w:val="24"/>
        </w:rPr>
        <w:t>ついては、契約書のとおり</w:t>
      </w:r>
      <w:r w:rsidR="00CF2CF8">
        <w:rPr>
          <w:rFonts w:ascii="游明朝" w:eastAsia="游明朝" w:hAnsi="游明朝" w:hint="eastAsia"/>
          <w:bCs/>
          <w:sz w:val="24"/>
          <w:szCs w:val="24"/>
        </w:rPr>
        <w:t>。</w:t>
      </w:r>
    </w:p>
    <w:p w14:paraId="64CDE5E2" w14:textId="321B9E0A" w:rsidR="009F3DB5" w:rsidRDefault="009F3DB5" w:rsidP="00E54A41">
      <w:pPr>
        <w:spacing w:line="0" w:lineRule="atLeast"/>
        <w:ind w:left="240" w:hangingChars="100" w:hanging="240"/>
        <w:rPr>
          <w:rFonts w:ascii="游明朝" w:eastAsia="游明朝" w:hAnsi="游明朝"/>
          <w:bCs/>
          <w:sz w:val="24"/>
          <w:szCs w:val="24"/>
        </w:rPr>
      </w:pPr>
      <w:r w:rsidRPr="00A01D9C">
        <w:rPr>
          <w:rFonts w:ascii="游明朝" w:eastAsia="游明朝" w:hAnsi="游明朝" w:hint="eastAsia"/>
          <w:bCs/>
          <w:sz w:val="24"/>
          <w:szCs w:val="24"/>
        </w:rPr>
        <w:t>※振込先が</w:t>
      </w:r>
      <w:r>
        <w:rPr>
          <w:rFonts w:ascii="游明朝" w:eastAsia="游明朝" w:hAnsi="游明朝" w:hint="eastAsia"/>
          <w:bCs/>
          <w:sz w:val="24"/>
          <w:szCs w:val="24"/>
        </w:rPr>
        <w:t>仲介業者名義</w:t>
      </w:r>
      <w:r w:rsidRPr="003260A0">
        <w:rPr>
          <w:rFonts w:ascii="游明朝" w:eastAsia="游明朝" w:hAnsi="游明朝" w:hint="eastAsia"/>
          <w:bCs/>
          <w:sz w:val="24"/>
          <w:szCs w:val="24"/>
        </w:rPr>
        <w:t>以外の場合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、別途</w:t>
      </w:r>
      <w:r w:rsidRPr="00462482">
        <w:rPr>
          <w:rFonts w:ascii="游明朝" w:eastAsia="游明朝" w:hAnsi="游明朝" w:hint="eastAsia"/>
          <w:bCs/>
          <w:sz w:val="24"/>
          <w:szCs w:val="24"/>
        </w:rPr>
        <w:t>受領にかかる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委任状</w:t>
      </w:r>
      <w:r w:rsidR="00E54A41" w:rsidRPr="00E54A41">
        <w:rPr>
          <w:rFonts w:ascii="游明朝" w:eastAsia="游明朝" w:hAnsi="游明朝" w:hint="eastAsia"/>
          <w:bCs/>
          <w:sz w:val="24"/>
          <w:szCs w:val="24"/>
        </w:rPr>
        <w:t>（様式第１０号の２）別紙</w:t>
      </w:r>
      <w:r w:rsidRPr="00A01D9C">
        <w:rPr>
          <w:rFonts w:ascii="游明朝" w:eastAsia="游明朝" w:hAnsi="游明朝" w:hint="eastAsia"/>
          <w:bCs/>
          <w:sz w:val="24"/>
          <w:szCs w:val="24"/>
        </w:rPr>
        <w:t>を提出してください。</w:t>
      </w:r>
    </w:p>
    <w:p w14:paraId="7D5FFD06" w14:textId="77777777" w:rsidR="009F3DB5" w:rsidRPr="009F3DB5" w:rsidRDefault="009F3DB5" w:rsidP="00415422">
      <w:pPr>
        <w:widowControl/>
        <w:jc w:val="left"/>
        <w:rPr>
          <w:rFonts w:ascii="游明朝" w:eastAsia="游明朝" w:hAnsi="游明朝"/>
          <w:bCs/>
          <w:sz w:val="22"/>
          <w:szCs w:val="22"/>
        </w:rPr>
      </w:pPr>
    </w:p>
    <w:p w14:paraId="0E142F91" w14:textId="77777777" w:rsidR="009F3DB5" w:rsidRDefault="009F3DB5" w:rsidP="00415422">
      <w:pPr>
        <w:widowControl/>
        <w:jc w:val="left"/>
        <w:rPr>
          <w:rFonts w:ascii="游明朝" w:eastAsia="游明朝" w:hAnsi="游明朝"/>
          <w:bCs/>
          <w:sz w:val="22"/>
          <w:szCs w:val="22"/>
        </w:rPr>
      </w:pPr>
    </w:p>
    <w:p w14:paraId="184BEC4B" w14:textId="12A0250A" w:rsidR="002C5E1D" w:rsidRDefault="002C5E1D">
      <w:pPr>
        <w:widowControl/>
        <w:jc w:val="left"/>
        <w:rPr>
          <w:rFonts w:ascii="游明朝" w:eastAsia="游明朝" w:hAnsi="游明朝"/>
          <w:bCs/>
          <w:sz w:val="24"/>
          <w:szCs w:val="24"/>
        </w:rPr>
      </w:pPr>
    </w:p>
    <w:sectPr w:rsidR="002C5E1D" w:rsidSect="00F573C2">
      <w:headerReference w:type="default" r:id="rId9"/>
      <w:footerReference w:type="first" r:id="rId10"/>
      <w:pgSz w:w="11906" w:h="16838" w:code="9"/>
      <w:pgMar w:top="1134" w:right="1418" w:bottom="567" w:left="1418" w:header="284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316D" w14:textId="77777777" w:rsidR="00AF0C1C" w:rsidRDefault="006B4977">
      <w:r>
        <w:separator/>
      </w:r>
    </w:p>
  </w:endnote>
  <w:endnote w:type="continuationSeparator" w:id="0">
    <w:p w14:paraId="66DA316E" w14:textId="77777777" w:rsidR="00AF0C1C" w:rsidRDefault="006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70" w14:textId="77777777" w:rsidR="00C36DA8" w:rsidRDefault="00C36DA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16B" w14:textId="77777777" w:rsidR="00AF0C1C" w:rsidRDefault="006B4977">
      <w:r>
        <w:separator/>
      </w:r>
    </w:p>
  </w:footnote>
  <w:footnote w:type="continuationSeparator" w:id="0">
    <w:p w14:paraId="66DA316C" w14:textId="77777777" w:rsidR="00AF0C1C" w:rsidRDefault="006B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316F" w14:textId="77777777" w:rsidR="00C36DA8" w:rsidRDefault="00C36DA8">
    <w:pPr>
      <w:pStyle w:val="Web"/>
      <w:tabs>
        <w:tab w:val="right" w:pos="9072"/>
      </w:tabs>
      <w:spacing w:before="0" w:beforeAutospacing="0" w:after="0" w:afterAutospacing="0"/>
      <w:ind w:right="960"/>
      <w:rPr>
        <w:rFonts w:asciiTheme="majorEastAsia" w:eastAsiaTheme="majorEastAsia" w:hAnsiTheme="majorEastAs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A8"/>
    <w:rsid w:val="00011AEC"/>
    <w:rsid w:val="00031EE2"/>
    <w:rsid w:val="000A13DB"/>
    <w:rsid w:val="00151AF1"/>
    <w:rsid w:val="00155D6A"/>
    <w:rsid w:val="001F561A"/>
    <w:rsid w:val="00201FA7"/>
    <w:rsid w:val="002118CE"/>
    <w:rsid w:val="00241B84"/>
    <w:rsid w:val="002840AD"/>
    <w:rsid w:val="002A3822"/>
    <w:rsid w:val="002C5E1D"/>
    <w:rsid w:val="002C782D"/>
    <w:rsid w:val="002D0014"/>
    <w:rsid w:val="002D2C6D"/>
    <w:rsid w:val="002F5FDE"/>
    <w:rsid w:val="00334D75"/>
    <w:rsid w:val="00341726"/>
    <w:rsid w:val="003A0D59"/>
    <w:rsid w:val="003A622A"/>
    <w:rsid w:val="003B7697"/>
    <w:rsid w:val="003C32AD"/>
    <w:rsid w:val="003D4DC7"/>
    <w:rsid w:val="003D6DF6"/>
    <w:rsid w:val="00414D83"/>
    <w:rsid w:val="00415422"/>
    <w:rsid w:val="004A418C"/>
    <w:rsid w:val="004D1CB5"/>
    <w:rsid w:val="00522656"/>
    <w:rsid w:val="0052466A"/>
    <w:rsid w:val="00541A86"/>
    <w:rsid w:val="00562ED4"/>
    <w:rsid w:val="0056552C"/>
    <w:rsid w:val="0060455C"/>
    <w:rsid w:val="00671A31"/>
    <w:rsid w:val="00686CA9"/>
    <w:rsid w:val="006937BF"/>
    <w:rsid w:val="006A1DE2"/>
    <w:rsid w:val="006B2E0B"/>
    <w:rsid w:val="006B4977"/>
    <w:rsid w:val="0072502A"/>
    <w:rsid w:val="00770A46"/>
    <w:rsid w:val="00790634"/>
    <w:rsid w:val="007A6830"/>
    <w:rsid w:val="0082557B"/>
    <w:rsid w:val="00871E65"/>
    <w:rsid w:val="008D61C2"/>
    <w:rsid w:val="00997C5F"/>
    <w:rsid w:val="009A027A"/>
    <w:rsid w:val="009D0C49"/>
    <w:rsid w:val="009D1221"/>
    <w:rsid w:val="009D3B1F"/>
    <w:rsid w:val="009E6F51"/>
    <w:rsid w:val="009F3DB5"/>
    <w:rsid w:val="00A2164A"/>
    <w:rsid w:val="00A65A3F"/>
    <w:rsid w:val="00AA2A85"/>
    <w:rsid w:val="00AB0B23"/>
    <w:rsid w:val="00AD54D0"/>
    <w:rsid w:val="00AE3692"/>
    <w:rsid w:val="00AF0C1C"/>
    <w:rsid w:val="00B131D7"/>
    <w:rsid w:val="00B844F1"/>
    <w:rsid w:val="00BA6E87"/>
    <w:rsid w:val="00BC12F4"/>
    <w:rsid w:val="00BD13D1"/>
    <w:rsid w:val="00C36DA8"/>
    <w:rsid w:val="00C76BB7"/>
    <w:rsid w:val="00C7780B"/>
    <w:rsid w:val="00CF2CF8"/>
    <w:rsid w:val="00D337A8"/>
    <w:rsid w:val="00D77F93"/>
    <w:rsid w:val="00D8701D"/>
    <w:rsid w:val="00DC0E25"/>
    <w:rsid w:val="00DD6182"/>
    <w:rsid w:val="00DF0117"/>
    <w:rsid w:val="00E0312E"/>
    <w:rsid w:val="00E375F6"/>
    <w:rsid w:val="00E54A41"/>
    <w:rsid w:val="00E76C30"/>
    <w:rsid w:val="00EF7DFD"/>
    <w:rsid w:val="00F473AB"/>
    <w:rsid w:val="00F573C2"/>
    <w:rsid w:val="00F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A3154"/>
  <w15:chartTrackingRefBased/>
  <w15:docId w15:val="{703ECBA8-6DDE-4488-A0F6-549A891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7C8DD-DC33-471C-B429-8ED66F5C2AD5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DAF48183-E665-4B27-974C-AF8EE6642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44899-162F-48D1-AC54-E47212A4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　梨絵</cp:lastModifiedBy>
  <cp:revision>6</cp:revision>
  <dcterms:created xsi:type="dcterms:W3CDTF">2025-09-01T23:42:00Z</dcterms:created>
  <dcterms:modified xsi:type="dcterms:W3CDTF">2025-09-25T04:22:00Z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