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C0B2" w14:textId="7E74E89A" w:rsidR="00C475CB" w:rsidRPr="00161E97" w:rsidRDefault="0066549A" w:rsidP="0066549A">
      <w:pPr>
        <w:rPr>
          <w:rFonts w:ascii="ＭＳ ゴシック" w:eastAsia="ＭＳ ゴシック" w:hAnsi="ＭＳ ゴシック"/>
          <w:sz w:val="28"/>
          <w:szCs w:val="32"/>
          <w:lang w:eastAsia="zh-TW"/>
        </w:rPr>
      </w:pPr>
      <w:r w:rsidRPr="00161E97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【様式</w:t>
      </w:r>
      <w:r w:rsidR="008F15FE" w:rsidRPr="00161E97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3</w:t>
      </w:r>
      <w:r w:rsidRPr="00161E97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】</w:t>
      </w:r>
      <w:r w:rsidR="00313FFB" w:rsidRPr="00161E97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情報提供依頼回答書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161E97" w:rsidRPr="00161E97" w14:paraId="376E6AAB" w14:textId="77777777" w:rsidTr="007472A7">
        <w:trPr>
          <w:trHeight w:val="397"/>
        </w:trPr>
        <w:tc>
          <w:tcPr>
            <w:tcW w:w="1838" w:type="dxa"/>
            <w:shd w:val="clear" w:color="auto" w:fill="D9E2F3" w:themeFill="accent1" w:themeFillTint="33"/>
          </w:tcPr>
          <w:p w14:paraId="1BDDA322" w14:textId="50E451E5" w:rsidR="007472A7" w:rsidRPr="00161E97" w:rsidRDefault="007472A7" w:rsidP="007472A7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61E9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事業者名</w:t>
            </w:r>
          </w:p>
        </w:tc>
        <w:tc>
          <w:tcPr>
            <w:tcW w:w="8363" w:type="dxa"/>
          </w:tcPr>
          <w:p w14:paraId="20C818DC" w14:textId="77777777" w:rsidR="007472A7" w:rsidRPr="00161E97" w:rsidRDefault="007472A7" w:rsidP="0066549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5272D60" w14:textId="3D9F5217" w:rsidR="007472A7" w:rsidRPr="00161E97" w:rsidRDefault="007472A7" w:rsidP="0066549A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3392"/>
        <w:gridCol w:w="6378"/>
      </w:tblGrid>
      <w:tr w:rsidR="00161E97" w:rsidRPr="00161E97" w14:paraId="096A5FFE" w14:textId="77777777" w:rsidTr="00C70765">
        <w:tc>
          <w:tcPr>
            <w:tcW w:w="436" w:type="dxa"/>
            <w:shd w:val="clear" w:color="auto" w:fill="D9E2F3" w:themeFill="accent1" w:themeFillTint="33"/>
            <w:vAlign w:val="center"/>
          </w:tcPr>
          <w:p w14:paraId="40C03F10" w14:textId="3BD55ACF" w:rsidR="001F1882" w:rsidRPr="00161E97" w:rsidRDefault="001F1882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E97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3392" w:type="dxa"/>
            <w:shd w:val="clear" w:color="auto" w:fill="D9E2F3" w:themeFill="accent1" w:themeFillTint="33"/>
          </w:tcPr>
          <w:p w14:paraId="6A36CEA2" w14:textId="745A2166" w:rsidR="001F1882" w:rsidRPr="00161E97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E97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378" w:type="dxa"/>
            <w:shd w:val="clear" w:color="auto" w:fill="D9E2F3" w:themeFill="accent1" w:themeFillTint="33"/>
          </w:tcPr>
          <w:p w14:paraId="53A2036D" w14:textId="48FE68B9" w:rsidR="001F1882" w:rsidRPr="00161E97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E97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161E97" w:rsidRPr="00161E97" w14:paraId="5202EA38" w14:textId="77777777" w:rsidTr="00C70765">
        <w:trPr>
          <w:trHeight w:val="564"/>
        </w:trPr>
        <w:tc>
          <w:tcPr>
            <w:tcW w:w="436" w:type="dxa"/>
            <w:vAlign w:val="center"/>
          </w:tcPr>
          <w:p w14:paraId="79CDC56E" w14:textId="0799D2E4" w:rsidR="001F1882" w:rsidRPr="00161E97" w:rsidRDefault="00F150CD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1E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</w:p>
        </w:tc>
        <w:tc>
          <w:tcPr>
            <w:tcW w:w="3392" w:type="dxa"/>
            <w:vAlign w:val="center"/>
          </w:tcPr>
          <w:p w14:paraId="1E90F778" w14:textId="4A0A573E" w:rsidR="001F1882" w:rsidRPr="00161E97" w:rsidRDefault="00492F35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貴社の</w:t>
            </w:r>
            <w:r w:rsidR="005C34F6" w:rsidRPr="00161E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基本方針</w:t>
            </w:r>
          </w:p>
        </w:tc>
        <w:tc>
          <w:tcPr>
            <w:tcW w:w="6378" w:type="dxa"/>
            <w:vAlign w:val="center"/>
          </w:tcPr>
          <w:p w14:paraId="2762225A" w14:textId="472FCCFF" w:rsidR="007050C5" w:rsidRDefault="007050C5" w:rsidP="00EA4510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本業務に対する対応可否（稼働時期の条件除く）</w:t>
            </w:r>
          </w:p>
          <w:p w14:paraId="7CF256E0" w14:textId="42D04744" w:rsidR="007050C5" w:rsidRPr="00161E97" w:rsidRDefault="007050C5" w:rsidP="007050C5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可</w:t>
            </w:r>
          </w:p>
          <w:p w14:paraId="77FBC323" w14:textId="3F8DFDE7" w:rsidR="007050C5" w:rsidRPr="00161E97" w:rsidRDefault="007050C5" w:rsidP="007050C5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不可</w:t>
            </w:r>
          </w:p>
          <w:p w14:paraId="38370750" w14:textId="22EA8F41" w:rsidR="007050C5" w:rsidRDefault="007050C5" w:rsidP="007050C5">
            <w:pPr>
              <w:pStyle w:val="ad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理由　：　</w:t>
            </w:r>
          </w:p>
          <w:p w14:paraId="12F8FBA3" w14:textId="77777777" w:rsidR="007050C5" w:rsidRPr="007050C5" w:rsidRDefault="007050C5" w:rsidP="007050C5">
            <w:pPr>
              <w:pStyle w:val="ad"/>
              <w:ind w:leftChars="0" w:left="360"/>
              <w:rPr>
                <w:rFonts w:ascii="ＭＳ 明朝" w:eastAsia="ＭＳ 明朝" w:hAnsi="ＭＳ 明朝" w:hint="eastAsia"/>
              </w:rPr>
            </w:pPr>
          </w:p>
          <w:p w14:paraId="1A18E9CE" w14:textId="11E55E5F" w:rsidR="00B64CE0" w:rsidRPr="00161E97" w:rsidRDefault="006B0657" w:rsidP="00EA4510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稼働時期</w:t>
            </w:r>
          </w:p>
          <w:p w14:paraId="28FE647F" w14:textId="1B99DDB9" w:rsidR="006B0657" w:rsidRPr="00161E97" w:rsidRDefault="006B0657" w:rsidP="006B0657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令和11年1月まで</w:t>
            </w:r>
          </w:p>
          <w:p w14:paraId="69498BD6" w14:textId="2B7536B2" w:rsidR="006B0657" w:rsidRPr="00161E97" w:rsidRDefault="006B0657" w:rsidP="006B0657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令和11年</w:t>
            </w:r>
            <w:r>
              <w:rPr>
                <w:rFonts w:ascii="ＭＳ 明朝" w:eastAsia="ＭＳ 明朝" w:hAnsi="ＭＳ 明朝" w:hint="eastAsia"/>
              </w:rPr>
              <w:t>１０月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  <w:p w14:paraId="42622D70" w14:textId="486E0148" w:rsidR="006B0657" w:rsidRDefault="006B0657" w:rsidP="006B0657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令和11年１１月以降</w:t>
            </w:r>
          </w:p>
          <w:p w14:paraId="741458C9" w14:textId="77777777" w:rsidR="006B0657" w:rsidRPr="00161E97" w:rsidRDefault="006B0657" w:rsidP="006B0657">
            <w:pPr>
              <w:rPr>
                <w:rFonts w:ascii="ＭＳ 明朝" w:eastAsia="ＭＳ 明朝" w:hAnsi="ＭＳ 明朝" w:hint="eastAsia"/>
              </w:rPr>
            </w:pPr>
          </w:p>
          <w:p w14:paraId="59236748" w14:textId="543DCF2D" w:rsidR="006B0657" w:rsidRDefault="006B0657" w:rsidP="006B0657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導入スケジュール</w:t>
            </w:r>
          </w:p>
          <w:p w14:paraId="129B10E9" w14:textId="2913798B" w:rsidR="006B0657" w:rsidRDefault="006B0657" w:rsidP="006B0657">
            <w:pPr>
              <w:pStyle w:val="ad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着手時期　　　　　：　令和　　年　　月ごろ</w:t>
            </w:r>
          </w:p>
          <w:p w14:paraId="59B17017" w14:textId="4486D748" w:rsidR="006B0657" w:rsidRDefault="006B0657" w:rsidP="006B0657">
            <w:pPr>
              <w:pStyle w:val="ad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稼働時期　　　　　</w:t>
            </w:r>
            <w:r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　　年　　月ごろ</w:t>
            </w:r>
          </w:p>
          <w:p w14:paraId="4D219B5D" w14:textId="59969EDE" w:rsidR="006B0657" w:rsidRDefault="006B0657" w:rsidP="006B0657">
            <w:pPr>
              <w:pStyle w:val="ad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導入に必要な期間　：　</w:t>
            </w:r>
            <w:r w:rsidR="007050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約　　年　　か月</w:t>
            </w:r>
          </w:p>
          <w:p w14:paraId="31D4B13F" w14:textId="77777777" w:rsidR="006B0657" w:rsidRPr="006B0657" w:rsidRDefault="006B0657" w:rsidP="006B0657">
            <w:pPr>
              <w:pStyle w:val="ad"/>
              <w:ind w:leftChars="0" w:left="360"/>
              <w:rPr>
                <w:rFonts w:ascii="ＭＳ 明朝" w:eastAsia="ＭＳ 明朝" w:hAnsi="ＭＳ 明朝" w:hint="eastAsia"/>
              </w:rPr>
            </w:pPr>
          </w:p>
          <w:p w14:paraId="188EB010" w14:textId="02598D8F" w:rsidR="00EA4510" w:rsidRPr="00161E97" w:rsidRDefault="005674DF" w:rsidP="001D540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その他</w:t>
            </w:r>
          </w:p>
          <w:p w14:paraId="5031A100" w14:textId="6B2A8669" w:rsidR="009F3781" w:rsidRPr="00161E97" w:rsidRDefault="005674DF" w:rsidP="00EA4510">
            <w:pPr>
              <w:pStyle w:val="ad"/>
              <w:ind w:leftChars="0" w:left="360"/>
              <w:rPr>
                <w:rFonts w:ascii="ＭＳ 明朝" w:eastAsia="ＭＳ 明朝" w:hAnsi="ＭＳ 明朝"/>
                <w:lang w:eastAsia="zh-TW"/>
              </w:rPr>
            </w:pPr>
            <w:r w:rsidRPr="00161E97">
              <w:rPr>
                <w:rFonts w:ascii="ＭＳ 明朝" w:eastAsia="ＭＳ 明朝" w:hAnsi="ＭＳ 明朝" w:hint="eastAsia"/>
              </w:rPr>
              <w:t>（補足事項があれば</w:t>
            </w:r>
            <w:r w:rsidR="00EA4510" w:rsidRPr="00161E97">
              <w:rPr>
                <w:rFonts w:ascii="ＭＳ 明朝" w:eastAsia="ＭＳ 明朝" w:hAnsi="ＭＳ 明朝" w:hint="eastAsia"/>
              </w:rPr>
              <w:t>その旨</w:t>
            </w:r>
            <w:r w:rsidRPr="00161E97">
              <w:rPr>
                <w:rFonts w:ascii="ＭＳ 明朝" w:eastAsia="ＭＳ 明朝" w:hAnsi="ＭＳ 明朝" w:hint="eastAsia"/>
              </w:rPr>
              <w:t>記載してください。</w:t>
            </w:r>
            <w:r w:rsidRPr="00161E97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  <w:p w14:paraId="36313F23" w14:textId="77777777" w:rsidR="007050C5" w:rsidRDefault="007050C5" w:rsidP="00CE02B9">
            <w:pPr>
              <w:pStyle w:val="ad"/>
              <w:ind w:leftChars="0" w:left="360"/>
              <w:rPr>
                <w:rFonts w:ascii="ＭＳ 明朝" w:eastAsia="ＭＳ 明朝" w:hAnsi="ＭＳ 明朝"/>
              </w:rPr>
            </w:pPr>
          </w:p>
          <w:p w14:paraId="0A2A3FFC" w14:textId="77777777" w:rsidR="007050C5" w:rsidRDefault="007050C5" w:rsidP="00CE02B9">
            <w:pPr>
              <w:pStyle w:val="ad"/>
              <w:ind w:leftChars="0" w:left="360"/>
              <w:rPr>
                <w:rFonts w:ascii="ＭＳ 明朝" w:eastAsia="ＭＳ 明朝" w:hAnsi="ＭＳ 明朝"/>
              </w:rPr>
            </w:pPr>
          </w:p>
          <w:p w14:paraId="3A7267BF" w14:textId="15981E96" w:rsidR="007050C5" w:rsidRPr="00161E97" w:rsidRDefault="007050C5" w:rsidP="00CE02B9">
            <w:pPr>
              <w:pStyle w:val="ad"/>
              <w:ind w:leftChars="0" w:left="360"/>
              <w:rPr>
                <w:rFonts w:ascii="ＭＳ 明朝" w:eastAsia="ＭＳ 明朝" w:hAnsi="ＭＳ 明朝" w:hint="eastAsia"/>
              </w:rPr>
            </w:pPr>
          </w:p>
        </w:tc>
      </w:tr>
      <w:tr w:rsidR="00161E97" w:rsidRPr="00161E97" w14:paraId="716600B3" w14:textId="77777777" w:rsidTr="00C70765">
        <w:trPr>
          <w:trHeight w:val="722"/>
        </w:trPr>
        <w:tc>
          <w:tcPr>
            <w:tcW w:w="436" w:type="dxa"/>
            <w:vAlign w:val="center"/>
          </w:tcPr>
          <w:p w14:paraId="0147A6B8" w14:textId="3B32F353" w:rsidR="00373B43" w:rsidRPr="00161E97" w:rsidRDefault="006B0657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3392" w:type="dxa"/>
            <w:vAlign w:val="center"/>
          </w:tcPr>
          <w:p w14:paraId="34D383E9" w14:textId="101DE5A5" w:rsidR="00373B43" w:rsidRPr="00161E97" w:rsidRDefault="00F150CD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1E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ガバメントクラウドの利用</w:t>
            </w:r>
          </w:p>
        </w:tc>
        <w:tc>
          <w:tcPr>
            <w:tcW w:w="6378" w:type="dxa"/>
            <w:vAlign w:val="center"/>
          </w:tcPr>
          <w:p w14:paraId="2886C923" w14:textId="31E17D8D" w:rsidR="00D87DDD" w:rsidRPr="00161E97" w:rsidRDefault="00D87DDD" w:rsidP="001F1882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【パッケージシステムの提供形態】</w:t>
            </w:r>
          </w:p>
          <w:p w14:paraId="65AF8613" w14:textId="24F3656D" w:rsidR="00F150CD" w:rsidRPr="00161E97" w:rsidRDefault="003E07F0" w:rsidP="001F1882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□　ガバメントクラウド（</w:t>
            </w:r>
            <w:r w:rsidR="0069177C" w:rsidRPr="00161E97">
              <w:rPr>
                <w:rFonts w:ascii="ＭＳ 明朝" w:eastAsia="ＭＳ 明朝" w:hAnsi="ＭＳ 明朝" w:hint="eastAsia"/>
              </w:rPr>
              <w:t>単独利用</w:t>
            </w:r>
            <w:r w:rsidR="00B62E14" w:rsidRPr="00161E97">
              <w:rPr>
                <w:rFonts w:ascii="ＭＳ 明朝" w:eastAsia="ＭＳ 明朝" w:hAnsi="ＭＳ 明朝" w:hint="eastAsia"/>
              </w:rPr>
              <w:t>方式</w:t>
            </w:r>
            <w:r w:rsidRPr="00161E97">
              <w:rPr>
                <w:rFonts w:ascii="ＭＳ 明朝" w:eastAsia="ＭＳ 明朝" w:hAnsi="ＭＳ 明朝" w:hint="eastAsia"/>
              </w:rPr>
              <w:t>）</w:t>
            </w:r>
          </w:p>
          <w:p w14:paraId="01B05000" w14:textId="301A703E" w:rsidR="003E07F0" w:rsidRPr="00161E97" w:rsidRDefault="003E07F0" w:rsidP="001F1882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□　ガバメントクラウド（</w:t>
            </w:r>
            <w:r w:rsidR="0069177C" w:rsidRPr="00161E97">
              <w:rPr>
                <w:rFonts w:ascii="ＭＳ 明朝" w:eastAsia="ＭＳ 明朝" w:hAnsi="ＭＳ 明朝" w:hint="eastAsia"/>
              </w:rPr>
              <w:t>共同利用</w:t>
            </w:r>
            <w:r w:rsidR="00B62E14" w:rsidRPr="00161E97">
              <w:rPr>
                <w:rFonts w:ascii="ＭＳ 明朝" w:eastAsia="ＭＳ 明朝" w:hAnsi="ＭＳ 明朝" w:hint="eastAsia"/>
              </w:rPr>
              <w:t>方式</w:t>
            </w:r>
            <w:r w:rsidRPr="00161E97">
              <w:rPr>
                <w:rFonts w:ascii="ＭＳ 明朝" w:eastAsia="ＭＳ 明朝" w:hAnsi="ＭＳ 明朝" w:hint="eastAsia"/>
              </w:rPr>
              <w:t>）</w:t>
            </w:r>
          </w:p>
          <w:p w14:paraId="214F99F9" w14:textId="494804F6" w:rsidR="001C71A1" w:rsidRPr="00161E97" w:rsidRDefault="003E07F0" w:rsidP="001F1882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□　その他（　　　　　　　　　　</w:t>
            </w:r>
            <w:r w:rsidR="00F150CD" w:rsidRPr="00161E97">
              <w:rPr>
                <w:rFonts w:ascii="ＭＳ 明朝" w:eastAsia="ＭＳ 明朝" w:hAnsi="ＭＳ 明朝" w:hint="eastAsia"/>
              </w:rPr>
              <w:t xml:space="preserve">　　　</w:t>
            </w:r>
            <w:r w:rsidRPr="00161E97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14:paraId="6FF0848C" w14:textId="1B9C6BD6" w:rsidR="00D87DDD" w:rsidRPr="00161E97" w:rsidRDefault="00D87DDD" w:rsidP="001F1882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【クラウドソリューションプロバイダの種類】</w:t>
            </w:r>
          </w:p>
          <w:p w14:paraId="31785BC9" w14:textId="7E3A0FBB" w:rsidR="001C71A1" w:rsidRPr="00161E97" w:rsidRDefault="00D87DDD" w:rsidP="006B0657">
            <w:pPr>
              <w:rPr>
                <w:rFonts w:ascii="ＭＳ 明朝" w:eastAsia="ＭＳ 明朝" w:hAnsi="ＭＳ 明朝" w:hint="eastAsia"/>
              </w:rPr>
            </w:pPr>
            <w:r w:rsidRPr="00161E97">
              <w:rPr>
                <w:rFonts w:ascii="ＭＳ 明朝" w:eastAsia="ＭＳ 明朝" w:hAnsi="ＭＳ 明朝" w:hint="eastAsia"/>
              </w:rPr>
              <w:t xml:space="preserve">（　</w:t>
            </w:r>
            <w:r w:rsidRPr="00161E97">
              <w:rPr>
                <w:rFonts w:ascii="ＭＳ 明朝" w:eastAsia="ＭＳ 明朝" w:hAnsi="ＭＳ 明朝"/>
              </w:rPr>
              <w:t>Amazon</w:t>
            </w:r>
            <w:r w:rsidRPr="00161E97">
              <w:rPr>
                <w:rFonts w:ascii="ＭＳ 明朝" w:eastAsia="ＭＳ 明朝" w:hAnsi="ＭＳ 明朝" w:hint="eastAsia"/>
              </w:rPr>
              <w:t xml:space="preserve">：AWS　・　</w:t>
            </w:r>
            <w:r w:rsidRPr="00161E97">
              <w:rPr>
                <w:rFonts w:ascii="ＭＳ 明朝" w:eastAsia="ＭＳ 明朝" w:hAnsi="ＭＳ 明朝"/>
              </w:rPr>
              <w:t>Oracle</w:t>
            </w:r>
            <w:r w:rsidRPr="00161E97">
              <w:rPr>
                <w:rFonts w:ascii="ＭＳ 明朝" w:eastAsia="ＭＳ 明朝" w:hAnsi="ＭＳ 明朝" w:hint="eastAsia"/>
              </w:rPr>
              <w:t>：OCI　・　その他　　　　　）</w:t>
            </w:r>
          </w:p>
        </w:tc>
      </w:tr>
      <w:tr w:rsidR="00161E97" w:rsidRPr="00161E97" w14:paraId="724C506C" w14:textId="77777777" w:rsidTr="00C70765">
        <w:trPr>
          <w:trHeight w:val="702"/>
        </w:trPr>
        <w:tc>
          <w:tcPr>
            <w:tcW w:w="436" w:type="dxa"/>
            <w:vAlign w:val="center"/>
          </w:tcPr>
          <w:p w14:paraId="28C261F5" w14:textId="62715B4A" w:rsidR="001F1882" w:rsidRPr="00161E97" w:rsidRDefault="006B0657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</w:p>
        </w:tc>
        <w:tc>
          <w:tcPr>
            <w:tcW w:w="3392" w:type="dxa"/>
            <w:vAlign w:val="center"/>
          </w:tcPr>
          <w:p w14:paraId="4C67E1B4" w14:textId="5D3AF9D6" w:rsidR="001F1882" w:rsidRPr="00161E97" w:rsidRDefault="005C34F6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1E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対応する標準仕様書の版数および改版に対する対応の考え方</w:t>
            </w:r>
          </w:p>
        </w:tc>
        <w:tc>
          <w:tcPr>
            <w:tcW w:w="6378" w:type="dxa"/>
            <w:vAlign w:val="center"/>
          </w:tcPr>
          <w:p w14:paraId="6E0D36BB" w14:textId="57E2A7C8" w:rsidR="005C34F6" w:rsidRPr="00161E97" w:rsidRDefault="005C34F6" w:rsidP="005C34F6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【対応する標準仕様書の版数】</w:t>
            </w:r>
          </w:p>
          <w:p w14:paraId="1BDBDCC7" w14:textId="0F8EA668" w:rsidR="00C70765" w:rsidRPr="00161E97" w:rsidRDefault="00F2412F" w:rsidP="00C70765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子ども子育て支援</w:t>
            </w:r>
            <w:r w:rsidR="00C70765" w:rsidRPr="00161E97">
              <w:rPr>
                <w:rFonts w:ascii="ＭＳ 明朝" w:eastAsia="ＭＳ 明朝" w:hAnsi="ＭＳ 明朝" w:hint="eastAsia"/>
              </w:rPr>
              <w:t>システム標準仕様書　（第　　　版）</w:t>
            </w:r>
          </w:p>
          <w:p w14:paraId="4CD7689C" w14:textId="77777777" w:rsidR="00C70765" w:rsidRPr="00161E97" w:rsidRDefault="005C34F6" w:rsidP="00C70765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地方公共団体情報システムデータ要件・連携要件標準仕様書</w:t>
            </w:r>
          </w:p>
          <w:p w14:paraId="06780A06" w14:textId="6878292E" w:rsidR="005C34F6" w:rsidRPr="00161E97" w:rsidRDefault="00C70765" w:rsidP="00C70765">
            <w:pPr>
              <w:pStyle w:val="ad"/>
              <w:ind w:leftChars="0" w:left="360" w:firstLineChars="200" w:firstLine="420"/>
              <w:rPr>
                <w:rFonts w:ascii="ＭＳ 明朝" w:eastAsia="ＭＳ 明朝" w:hAnsi="ＭＳ 明朝"/>
                <w:lang w:eastAsia="zh-TW"/>
              </w:rPr>
            </w:pPr>
            <w:r w:rsidRPr="00161E97">
              <w:rPr>
                <w:rFonts w:ascii="ＭＳ 明朝" w:eastAsia="ＭＳ 明朝" w:hAnsi="ＭＳ 明朝" w:hint="eastAsia"/>
                <w:lang w:eastAsia="zh-TW"/>
              </w:rPr>
              <w:t>総論　　　　　　（第　　　版）</w:t>
            </w:r>
          </w:p>
          <w:p w14:paraId="62C077E0" w14:textId="7824260E" w:rsidR="00C70765" w:rsidRPr="00161E97" w:rsidRDefault="00F2412F" w:rsidP="00C70765">
            <w:pPr>
              <w:pStyle w:val="ad"/>
              <w:ind w:leftChars="0" w:left="360" w:firstLineChars="200" w:firstLine="420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子ども子育て支援</w:t>
            </w:r>
            <w:r w:rsidR="00C70765" w:rsidRPr="00161E97">
              <w:rPr>
                <w:rFonts w:ascii="ＭＳ 明朝" w:eastAsia="ＭＳ 明朝" w:hAnsi="ＭＳ 明朝" w:hint="eastAsia"/>
                <w:lang w:eastAsia="zh-TW"/>
              </w:rPr>
              <w:t>（第　　　版）</w:t>
            </w:r>
          </w:p>
          <w:p w14:paraId="484AA297" w14:textId="0864AA57" w:rsidR="00461259" w:rsidRPr="006B0657" w:rsidRDefault="005C34F6" w:rsidP="006B0657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hint="eastAsia"/>
              </w:rPr>
            </w:pPr>
            <w:r w:rsidRPr="00161E97">
              <w:rPr>
                <w:rFonts w:ascii="ＭＳ 明朝" w:eastAsia="ＭＳ 明朝" w:hAnsi="ＭＳ 明朝" w:hint="eastAsia"/>
              </w:rPr>
              <w:t>地方公共団体情報システム共通機能標準仕様書</w:t>
            </w:r>
            <w:r w:rsidR="00C70765" w:rsidRPr="00161E97">
              <w:rPr>
                <w:rFonts w:ascii="ＭＳ 明朝" w:eastAsia="ＭＳ 明朝" w:hAnsi="ＭＳ 明朝" w:hint="eastAsia"/>
              </w:rPr>
              <w:t>（第　　　版）</w:t>
            </w:r>
          </w:p>
        </w:tc>
      </w:tr>
      <w:tr w:rsidR="00161E97" w:rsidRPr="00161E97" w14:paraId="791FDA49" w14:textId="77777777" w:rsidTr="00C70765">
        <w:trPr>
          <w:trHeight w:val="1072"/>
        </w:trPr>
        <w:tc>
          <w:tcPr>
            <w:tcW w:w="436" w:type="dxa"/>
            <w:vAlign w:val="center"/>
          </w:tcPr>
          <w:p w14:paraId="186013C9" w14:textId="27EC84A6" w:rsidR="00461259" w:rsidRPr="00161E97" w:rsidRDefault="006B0657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lastRenderedPageBreak/>
              <w:t>４</w:t>
            </w:r>
          </w:p>
        </w:tc>
        <w:tc>
          <w:tcPr>
            <w:tcW w:w="3392" w:type="dxa"/>
            <w:vAlign w:val="center"/>
          </w:tcPr>
          <w:p w14:paraId="38E3B30E" w14:textId="53D74426" w:rsidR="00461259" w:rsidRPr="00161E97" w:rsidRDefault="00461259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1E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</w:t>
            </w:r>
          </w:p>
        </w:tc>
        <w:tc>
          <w:tcPr>
            <w:tcW w:w="6378" w:type="dxa"/>
            <w:vAlign w:val="center"/>
          </w:tcPr>
          <w:p w14:paraId="4A54C83C" w14:textId="77777777" w:rsidR="00461259" w:rsidRPr="00161E97" w:rsidRDefault="00461259" w:rsidP="00616BE3">
            <w:pPr>
              <w:rPr>
                <w:rFonts w:ascii="ＭＳ 明朝" w:eastAsia="ＭＳ 明朝" w:hAnsi="ＭＳ 明朝"/>
              </w:rPr>
            </w:pPr>
            <w:r w:rsidRPr="00161E97">
              <w:rPr>
                <w:rFonts w:ascii="ＭＳ 明朝" w:eastAsia="ＭＳ 明朝" w:hAnsi="ＭＳ 明朝" w:hint="eastAsia"/>
              </w:rPr>
              <w:t>その他、ご意見等ございましたら、ご記入ください。</w:t>
            </w:r>
          </w:p>
          <w:p w14:paraId="3BD3AA38" w14:textId="77777777" w:rsidR="00D54AA6" w:rsidRPr="00161E97" w:rsidRDefault="00D54AA6" w:rsidP="00616BE3">
            <w:pPr>
              <w:rPr>
                <w:rFonts w:ascii="ＭＳ 明朝" w:eastAsia="ＭＳ 明朝" w:hAnsi="ＭＳ 明朝"/>
              </w:rPr>
            </w:pPr>
          </w:p>
          <w:p w14:paraId="1258F0F0" w14:textId="4F484CFA" w:rsidR="00D54AA6" w:rsidRPr="00161E97" w:rsidRDefault="00D54AA6" w:rsidP="00616BE3">
            <w:pPr>
              <w:rPr>
                <w:rFonts w:ascii="ＭＳ 明朝" w:eastAsia="ＭＳ 明朝" w:hAnsi="ＭＳ 明朝"/>
              </w:rPr>
            </w:pPr>
          </w:p>
        </w:tc>
      </w:tr>
    </w:tbl>
    <w:p w14:paraId="25CB47D1" w14:textId="77777777" w:rsidR="00CD72AB" w:rsidRPr="00161E97" w:rsidRDefault="00CD72AB" w:rsidP="001175B6"/>
    <w:sectPr w:rsidR="00CD72AB" w:rsidRPr="00161E97" w:rsidSect="000A4C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DD824" w14:textId="77777777" w:rsidR="00D56D48" w:rsidRDefault="00D56D48" w:rsidP="0066549A">
      <w:r>
        <w:separator/>
      </w:r>
    </w:p>
  </w:endnote>
  <w:endnote w:type="continuationSeparator" w:id="0">
    <w:p w14:paraId="06A36FA4" w14:textId="77777777" w:rsidR="00D56D48" w:rsidRDefault="00D56D48" w:rsidP="006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4DC9" w14:textId="77777777" w:rsidR="00D56D48" w:rsidRDefault="00D56D48" w:rsidP="0066549A">
      <w:r>
        <w:separator/>
      </w:r>
    </w:p>
  </w:footnote>
  <w:footnote w:type="continuationSeparator" w:id="0">
    <w:p w14:paraId="761EFD63" w14:textId="77777777" w:rsidR="00D56D48" w:rsidRDefault="00D56D48" w:rsidP="0066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B4A"/>
    <w:multiLevelType w:val="hybridMultilevel"/>
    <w:tmpl w:val="124E85AA"/>
    <w:lvl w:ilvl="0" w:tplc="E7F64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1F1FBD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F078EC"/>
    <w:multiLevelType w:val="hybridMultilevel"/>
    <w:tmpl w:val="6AA0E956"/>
    <w:lvl w:ilvl="0" w:tplc="70D4E1EE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4C0A786C">
      <w:numFmt w:val="bullet"/>
      <w:lvlText w:val="▲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37F2CA8"/>
    <w:multiLevelType w:val="hybridMultilevel"/>
    <w:tmpl w:val="8A4CFABE"/>
    <w:lvl w:ilvl="0" w:tplc="360C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0388C18">
      <w:start w:val="5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A516E6"/>
    <w:multiLevelType w:val="hybridMultilevel"/>
    <w:tmpl w:val="E21614A6"/>
    <w:lvl w:ilvl="0" w:tplc="59080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805BC2"/>
    <w:multiLevelType w:val="hybridMultilevel"/>
    <w:tmpl w:val="9ED83E28"/>
    <w:lvl w:ilvl="0" w:tplc="F17481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006FD"/>
    <w:multiLevelType w:val="hybridMultilevel"/>
    <w:tmpl w:val="7AFC8BD6"/>
    <w:lvl w:ilvl="0" w:tplc="63620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7D5B54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B27A09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FC6C26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4A5D80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C560B7F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6F61EE"/>
    <w:multiLevelType w:val="hybridMultilevel"/>
    <w:tmpl w:val="DC8A42A6"/>
    <w:lvl w:ilvl="0" w:tplc="EF7CF9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AE73B37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8B55FB"/>
    <w:multiLevelType w:val="hybridMultilevel"/>
    <w:tmpl w:val="8B746738"/>
    <w:lvl w:ilvl="0" w:tplc="FE70AB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F7A326A"/>
    <w:multiLevelType w:val="hybridMultilevel"/>
    <w:tmpl w:val="9ED83E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3607782">
    <w:abstractNumId w:val="2"/>
  </w:num>
  <w:num w:numId="2" w16cid:durableId="345331969">
    <w:abstractNumId w:val="6"/>
  </w:num>
  <w:num w:numId="3" w16cid:durableId="1307515312">
    <w:abstractNumId w:val="4"/>
  </w:num>
  <w:num w:numId="4" w16cid:durableId="1639455327">
    <w:abstractNumId w:val="0"/>
  </w:num>
  <w:num w:numId="5" w16cid:durableId="1153259265">
    <w:abstractNumId w:val="3"/>
  </w:num>
  <w:num w:numId="6" w16cid:durableId="737554424">
    <w:abstractNumId w:val="12"/>
  </w:num>
  <w:num w:numId="7" w16cid:durableId="279730995">
    <w:abstractNumId w:val="14"/>
  </w:num>
  <w:num w:numId="8" w16cid:durableId="1286615486">
    <w:abstractNumId w:val="5"/>
  </w:num>
  <w:num w:numId="9" w16cid:durableId="1226262378">
    <w:abstractNumId w:val="15"/>
  </w:num>
  <w:num w:numId="10" w16cid:durableId="1936090463">
    <w:abstractNumId w:val="13"/>
  </w:num>
  <w:num w:numId="11" w16cid:durableId="284391288">
    <w:abstractNumId w:val="8"/>
  </w:num>
  <w:num w:numId="12" w16cid:durableId="708534579">
    <w:abstractNumId w:val="11"/>
  </w:num>
  <w:num w:numId="13" w16cid:durableId="1042707732">
    <w:abstractNumId w:val="1"/>
  </w:num>
  <w:num w:numId="14" w16cid:durableId="1961455864">
    <w:abstractNumId w:val="7"/>
  </w:num>
  <w:num w:numId="15" w16cid:durableId="943423212">
    <w:abstractNumId w:val="9"/>
  </w:num>
  <w:num w:numId="16" w16cid:durableId="989283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B"/>
    <w:rsid w:val="00046E54"/>
    <w:rsid w:val="000572D4"/>
    <w:rsid w:val="000A4C78"/>
    <w:rsid w:val="000A4C95"/>
    <w:rsid w:val="00111D96"/>
    <w:rsid w:val="001175B6"/>
    <w:rsid w:val="001432C5"/>
    <w:rsid w:val="00161E97"/>
    <w:rsid w:val="00191728"/>
    <w:rsid w:val="001A5489"/>
    <w:rsid w:val="001A6E7E"/>
    <w:rsid w:val="001C71A1"/>
    <w:rsid w:val="001D5408"/>
    <w:rsid w:val="001D5501"/>
    <w:rsid w:val="001D6E26"/>
    <w:rsid w:val="001F1882"/>
    <w:rsid w:val="00205557"/>
    <w:rsid w:val="00221D49"/>
    <w:rsid w:val="002441BF"/>
    <w:rsid w:val="00270DB8"/>
    <w:rsid w:val="00290A8D"/>
    <w:rsid w:val="002D1ECE"/>
    <w:rsid w:val="00313FFB"/>
    <w:rsid w:val="00330426"/>
    <w:rsid w:val="00367214"/>
    <w:rsid w:val="00367E8D"/>
    <w:rsid w:val="00373B43"/>
    <w:rsid w:val="0038045A"/>
    <w:rsid w:val="0038344C"/>
    <w:rsid w:val="003A7FB8"/>
    <w:rsid w:val="003B03D7"/>
    <w:rsid w:val="003E07F0"/>
    <w:rsid w:val="003E2422"/>
    <w:rsid w:val="003E6755"/>
    <w:rsid w:val="00411885"/>
    <w:rsid w:val="00430173"/>
    <w:rsid w:val="004473BE"/>
    <w:rsid w:val="00461259"/>
    <w:rsid w:val="00465934"/>
    <w:rsid w:val="0048604E"/>
    <w:rsid w:val="00492F35"/>
    <w:rsid w:val="004B3832"/>
    <w:rsid w:val="004D7E74"/>
    <w:rsid w:val="004E6358"/>
    <w:rsid w:val="005017A3"/>
    <w:rsid w:val="005674DF"/>
    <w:rsid w:val="00567B76"/>
    <w:rsid w:val="005B1DD4"/>
    <w:rsid w:val="005B2D25"/>
    <w:rsid w:val="005B3786"/>
    <w:rsid w:val="005B408A"/>
    <w:rsid w:val="005B45EB"/>
    <w:rsid w:val="005C34F6"/>
    <w:rsid w:val="00616BE3"/>
    <w:rsid w:val="0066549A"/>
    <w:rsid w:val="0069177C"/>
    <w:rsid w:val="00695F56"/>
    <w:rsid w:val="006B0657"/>
    <w:rsid w:val="006E2C52"/>
    <w:rsid w:val="007050C5"/>
    <w:rsid w:val="007472A7"/>
    <w:rsid w:val="00783434"/>
    <w:rsid w:val="00793764"/>
    <w:rsid w:val="007D42A9"/>
    <w:rsid w:val="008142F8"/>
    <w:rsid w:val="00830B24"/>
    <w:rsid w:val="00832EE5"/>
    <w:rsid w:val="008610AE"/>
    <w:rsid w:val="00863A90"/>
    <w:rsid w:val="008E0CF0"/>
    <w:rsid w:val="008F15FE"/>
    <w:rsid w:val="00926018"/>
    <w:rsid w:val="009448EB"/>
    <w:rsid w:val="009A4AA9"/>
    <w:rsid w:val="009B2143"/>
    <w:rsid w:val="009C286A"/>
    <w:rsid w:val="009D125A"/>
    <w:rsid w:val="009E71FF"/>
    <w:rsid w:val="009F3781"/>
    <w:rsid w:val="009F37C6"/>
    <w:rsid w:val="00A017A6"/>
    <w:rsid w:val="00A930BF"/>
    <w:rsid w:val="00AA38CC"/>
    <w:rsid w:val="00AB270F"/>
    <w:rsid w:val="00AC090B"/>
    <w:rsid w:val="00AC2171"/>
    <w:rsid w:val="00AE6827"/>
    <w:rsid w:val="00B3431E"/>
    <w:rsid w:val="00B52D36"/>
    <w:rsid w:val="00B62E14"/>
    <w:rsid w:val="00B64CE0"/>
    <w:rsid w:val="00B80C2D"/>
    <w:rsid w:val="00B86EB2"/>
    <w:rsid w:val="00B91081"/>
    <w:rsid w:val="00C1293D"/>
    <w:rsid w:val="00C36E16"/>
    <w:rsid w:val="00C475CB"/>
    <w:rsid w:val="00C70765"/>
    <w:rsid w:val="00C87EE2"/>
    <w:rsid w:val="00CD33EF"/>
    <w:rsid w:val="00CD72AB"/>
    <w:rsid w:val="00CE02B9"/>
    <w:rsid w:val="00D11A96"/>
    <w:rsid w:val="00D335C6"/>
    <w:rsid w:val="00D54AA6"/>
    <w:rsid w:val="00D56D48"/>
    <w:rsid w:val="00D84E4B"/>
    <w:rsid w:val="00D87DDD"/>
    <w:rsid w:val="00DA6BCA"/>
    <w:rsid w:val="00DD344D"/>
    <w:rsid w:val="00DF68CE"/>
    <w:rsid w:val="00E050AE"/>
    <w:rsid w:val="00E43F81"/>
    <w:rsid w:val="00E76FA7"/>
    <w:rsid w:val="00EA4510"/>
    <w:rsid w:val="00EB4FF9"/>
    <w:rsid w:val="00ED44A8"/>
    <w:rsid w:val="00F02468"/>
    <w:rsid w:val="00F02C3F"/>
    <w:rsid w:val="00F12BEE"/>
    <w:rsid w:val="00F150CD"/>
    <w:rsid w:val="00F2412F"/>
    <w:rsid w:val="00F31394"/>
    <w:rsid w:val="00F40871"/>
    <w:rsid w:val="00F64D84"/>
    <w:rsid w:val="00F74D27"/>
    <w:rsid w:val="00F94A1A"/>
    <w:rsid w:val="00FC624C"/>
    <w:rsid w:val="00FE04F4"/>
    <w:rsid w:val="00FE310B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39D0"/>
  <w15:chartTrackingRefBased/>
  <w15:docId w15:val="{DFD9488B-09E0-4EF1-8CD4-66731AD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49A"/>
  </w:style>
  <w:style w:type="paragraph" w:styleId="a6">
    <w:name w:val="footer"/>
    <w:basedOn w:val="a"/>
    <w:link w:val="a7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9A"/>
  </w:style>
  <w:style w:type="character" w:styleId="a8">
    <w:name w:val="annotation reference"/>
    <w:basedOn w:val="a0"/>
    <w:uiPriority w:val="99"/>
    <w:semiHidden/>
    <w:unhideWhenUsed/>
    <w:rsid w:val="00FE310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310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E310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31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310B"/>
    <w:rPr>
      <w:b/>
      <w:bCs/>
    </w:rPr>
  </w:style>
  <w:style w:type="paragraph" w:styleId="ad">
    <w:name w:val="List Paragraph"/>
    <w:basedOn w:val="a"/>
    <w:uiPriority w:val="34"/>
    <w:qFormat/>
    <w:rsid w:val="00F02468"/>
    <w:pPr>
      <w:ind w:leftChars="400" w:left="840"/>
    </w:pPr>
  </w:style>
  <w:style w:type="character" w:styleId="ae">
    <w:name w:val="Hyperlink"/>
    <w:basedOn w:val="a0"/>
    <w:uiPriority w:val="99"/>
    <w:unhideWhenUsed/>
    <w:rsid w:val="00D87DD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87DD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B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39D9B2AD11114980B19DB9A1E41F3D" ma:contentTypeVersion="12" ma:contentTypeDescription="新しいドキュメントを作成します。" ma:contentTypeScope="" ma:versionID="5478dccca6e5feefc927cf435f10349e">
  <xsd:schema xmlns:xsd="http://www.w3.org/2001/XMLSchema" xmlns:xs="http://www.w3.org/2001/XMLSchema" xmlns:p="http://schemas.microsoft.com/office/2006/metadata/properties" xmlns:ns2="7d5084f9-a595-4aa3-a5f9-9049d290fce3" xmlns:ns3="39de13fb-a4a4-482d-a078-708dd4c4b22a" targetNamespace="http://schemas.microsoft.com/office/2006/metadata/properties" ma:root="true" ma:fieldsID="835f1df7195235b634d21804985f1110" ns2:_="" ns3:_="">
    <xsd:import namespace="7d5084f9-a595-4aa3-a5f9-9049d290fce3"/>
    <xsd:import namespace="39de13fb-a4a4-482d-a078-708dd4c4b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4f9-a595-4aa3-a5f9-9049d290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83050f8-cdc0-41c3-a6ab-f84f51cf3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13fb-a4a4-482d-a078-708dd4c4b2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560b0-739f-4930-8f6e-1bfa0105c91b}" ma:internalName="TaxCatchAll" ma:showField="CatchAllData" ma:web="39de13fb-a4a4-482d-a078-708dd4c4b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e13fb-a4a4-482d-a078-708dd4c4b22a" xsi:nil="true"/>
    <lcf76f155ced4ddcb4097134ff3c332f xmlns="7d5084f9-a595-4aa3-a5f9-9049d290fc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E0A47-67F6-465F-893E-14FCB578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4f9-a595-4aa3-a5f9-9049d290fce3"/>
    <ds:schemaRef ds:uri="39de13fb-a4a4-482d-a078-708dd4c4b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19651-6D49-440E-BF09-4A2D1E97D921}">
  <ds:schemaRefs>
    <ds:schemaRef ds:uri="http://schemas.microsoft.com/office/2006/metadata/properties"/>
    <ds:schemaRef ds:uri="http://schemas.microsoft.com/office/infopath/2007/PartnerControls"/>
    <ds:schemaRef ds:uri="39de13fb-a4a4-482d-a078-708dd4c4b22a"/>
    <ds:schemaRef ds:uri="7d5084f9-a595-4aa3-a5f9-9049d290fce3"/>
  </ds:schemaRefs>
</ds:datastoreItem>
</file>

<file path=customXml/itemProps3.xml><?xml version="1.0" encoding="utf-8"?>
<ds:datastoreItem xmlns:ds="http://schemas.openxmlformats.org/officeDocument/2006/customXml" ds:itemID="{C413198A-7EC6-4F07-9037-577D820C8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浅井 芳俊</cp:lastModifiedBy>
  <cp:revision>20</cp:revision>
  <cp:lastPrinted>2025-08-04T06:13:00Z</cp:lastPrinted>
  <dcterms:created xsi:type="dcterms:W3CDTF">2025-07-15T00:32:00Z</dcterms:created>
  <dcterms:modified xsi:type="dcterms:W3CDTF">2025-08-04T06:13:00Z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0x0101004739D9B2AD11114980B19DB9A1E41F3D</vt:lpwstr>
  </property>
</Properties>
</file>