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417"/>
        <w:gridCol w:w="1276"/>
        <w:gridCol w:w="1417"/>
        <w:gridCol w:w="1418"/>
        <w:gridCol w:w="1360"/>
      </w:tblGrid>
      <w:tr w:rsidR="00E63CBC" w:rsidRPr="00C149E0" w14:paraId="2FD00158" w14:textId="77777777" w:rsidTr="008A54DE">
        <w:trPr>
          <w:trHeight w:val="70"/>
          <w:jc w:val="center"/>
        </w:trPr>
        <w:tc>
          <w:tcPr>
            <w:tcW w:w="901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4BE138" w14:textId="4D7E47A3" w:rsidR="00E63CBC" w:rsidRPr="00C149E0" w:rsidRDefault="00E63CBC" w:rsidP="00E63CBC">
            <w:pPr>
              <w:spacing w:before="120" w:after="120"/>
              <w:ind w:firstLineChars="300" w:firstLine="510"/>
              <w:rPr>
                <w:rFonts w:ascii="BIZ UDゴシック" w:eastAsia="BIZ UDゴシック" w:hAnsi="BIZ UDゴシック"/>
              </w:rPr>
            </w:pPr>
            <w:r w:rsidRPr="00C149E0">
              <w:rPr>
                <w:rFonts w:ascii="BIZ UDゴシック" w:eastAsia="BIZ UDゴシック" w:hAnsi="BIZ UDゴシック"/>
                <w:sz w:val="17"/>
              </w:rPr>
              <w:br w:type="page"/>
            </w:r>
            <w:r w:rsidRPr="00C149E0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 </w:t>
            </w:r>
            <w:r w:rsidRPr="00C149E0">
              <w:rPr>
                <w:rFonts w:ascii="BIZ UDゴシック" w:eastAsia="BIZ UDゴシック" w:hAnsi="BIZ UDゴシック" w:hint="eastAsia"/>
              </w:rPr>
              <w:t>自衛消防業務講習等修了者一覧</w:t>
            </w:r>
          </w:p>
          <w:p w14:paraId="470BEEAB" w14:textId="77777777" w:rsidR="00E63CBC" w:rsidRPr="00C149E0" w:rsidRDefault="00E63CBC" w:rsidP="008A54DE">
            <w:pPr>
              <w:spacing w:before="120" w:after="12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C149E0">
              <w:rPr>
                <w:rFonts w:ascii="BIZ UDゴシック" w:eastAsia="BIZ UDゴシック" w:hAnsi="BIZ UDゴシック" w:hint="eastAsia"/>
              </w:rPr>
              <w:t>（　　　　年　月　日現在）</w:t>
            </w:r>
          </w:p>
        </w:tc>
      </w:tr>
      <w:tr w:rsidR="00E63CBC" w:rsidRPr="00C149E0" w14:paraId="00F6660C" w14:textId="77777777" w:rsidTr="008A54DE">
        <w:trPr>
          <w:cantSplit/>
          <w:trHeight w:hRule="exact" w:val="964"/>
          <w:jc w:val="center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6409" w14:textId="77777777" w:rsidR="00E63CBC" w:rsidRPr="00C149E0" w:rsidRDefault="00E63CBC" w:rsidP="008A54DE">
            <w:pPr>
              <w:ind w:left="62" w:right="6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事業所名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9A8" w14:textId="77777777" w:rsidR="00E63CBC" w:rsidRPr="00C149E0" w:rsidRDefault="00E63CBC" w:rsidP="008A54DE">
            <w:pPr>
              <w:ind w:left="62" w:right="6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CA73" w14:textId="77777777" w:rsidR="00E63CBC" w:rsidRPr="00C149E0" w:rsidRDefault="00E63CBC" w:rsidP="008A54DE">
            <w:pPr>
              <w:ind w:left="60" w:right="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用途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65E24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3CFE8ABC" w14:textId="77777777" w:rsidTr="008A54DE">
        <w:trPr>
          <w:cantSplit/>
          <w:trHeight w:hRule="exact" w:val="964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B1B" w14:textId="77777777" w:rsidR="00E63CBC" w:rsidRPr="00C149E0" w:rsidRDefault="00E63CBC" w:rsidP="008A54DE">
            <w:pPr>
              <w:ind w:left="62" w:right="6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所在地・電話番号</w:t>
            </w:r>
          </w:p>
        </w:tc>
        <w:tc>
          <w:tcPr>
            <w:tcW w:w="6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407CBF" w14:textId="77777777" w:rsidR="00E63CBC" w:rsidRPr="00C149E0" w:rsidRDefault="00E63CBC" w:rsidP="008A54DE">
            <w:pPr>
              <w:ind w:left="62" w:right="6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075EA80F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1A47" w14:textId="77777777" w:rsidR="00E63CBC" w:rsidRPr="00C149E0" w:rsidRDefault="00E63CBC" w:rsidP="008A54DE">
            <w:pPr>
              <w:ind w:left="62" w:right="6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資格者氏名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D050" w14:textId="77777777" w:rsidR="00E63CBC" w:rsidRPr="00C149E0" w:rsidRDefault="00E63CBC" w:rsidP="008A54DE">
            <w:pPr>
              <w:ind w:left="62" w:right="62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資格取得</w:t>
            </w:r>
          </w:p>
          <w:p w14:paraId="4F956195" w14:textId="77777777" w:rsidR="00E63CBC" w:rsidRPr="00C149E0" w:rsidRDefault="00E63CBC" w:rsidP="008A54DE">
            <w:pPr>
              <w:ind w:left="62" w:right="6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年 月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6C6" w14:textId="77777777" w:rsidR="00E63CBC" w:rsidRPr="00C149E0" w:rsidRDefault="00E63CBC" w:rsidP="008A54DE">
            <w:pPr>
              <w:ind w:left="62" w:right="6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資格番号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502" w14:textId="77777777" w:rsidR="00E63CBC" w:rsidRPr="00C149E0" w:rsidRDefault="00E63CBC" w:rsidP="008A54DE">
            <w:pPr>
              <w:ind w:left="60" w:right="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本講習修了</w:t>
            </w:r>
          </w:p>
          <w:p w14:paraId="56B777B7" w14:textId="77777777" w:rsidR="00E63CBC" w:rsidRPr="00C149E0" w:rsidRDefault="00E63CBC" w:rsidP="008A54DE">
            <w:pPr>
              <w:ind w:left="60" w:right="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8716" w14:textId="77777777" w:rsidR="00E63CBC" w:rsidRPr="00C149E0" w:rsidRDefault="00E63CBC" w:rsidP="008A54DE">
            <w:pPr>
              <w:ind w:left="60" w:right="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再講習修了</w:t>
            </w:r>
          </w:p>
          <w:p w14:paraId="45E34E81" w14:textId="77777777" w:rsidR="00E63CBC" w:rsidRPr="00C149E0" w:rsidRDefault="00E63CBC" w:rsidP="008A54DE">
            <w:pPr>
              <w:ind w:left="60" w:right="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779D7" w14:textId="77777777" w:rsidR="00E63CBC" w:rsidRPr="00C149E0" w:rsidRDefault="00E63CBC" w:rsidP="008A54DE">
            <w:pPr>
              <w:ind w:left="60" w:right="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消防機関</w:t>
            </w:r>
          </w:p>
          <w:p w14:paraId="1D19F1D1" w14:textId="77777777" w:rsidR="00E63CBC" w:rsidRPr="00C149E0" w:rsidRDefault="00E63CBC" w:rsidP="008A54DE">
            <w:pPr>
              <w:ind w:left="60" w:right="6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への連絡</w:t>
            </w:r>
          </w:p>
        </w:tc>
      </w:tr>
      <w:tr w:rsidR="00E63CBC" w:rsidRPr="00C149E0" w14:paraId="13122FA3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05B7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1526" w14:textId="77777777" w:rsidR="00E63CBC" w:rsidRPr="00C149E0" w:rsidRDefault="00E63CBC" w:rsidP="008A54DE">
            <w:pPr>
              <w:ind w:left="60" w:right="6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1A37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76D" w14:textId="77777777" w:rsidR="00E63CBC" w:rsidRPr="00C149E0" w:rsidRDefault="00E63CBC" w:rsidP="008A54DE">
            <w:pPr>
              <w:ind w:left="60" w:right="6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AA53" w14:textId="77777777" w:rsidR="00E63CBC" w:rsidRPr="00C149E0" w:rsidRDefault="00E63CBC" w:rsidP="008A54DE">
            <w:pPr>
              <w:ind w:left="60" w:right="6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149E0">
              <w:rPr>
                <w:rFonts w:ascii="BIZ UDゴシック" w:eastAsia="BIZ UDゴシック" w:hAnsi="BIZ UD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2F0F1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70309C72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2AC6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CE5C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96DB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E14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5C1C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865A8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6CC3D9D7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705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9FB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60BE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3BB5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4AB3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A747D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565BB86C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05D1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EE62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D5B6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4BC2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2480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3FFDE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65D0B7BE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D9BC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440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281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C51A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233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266A82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5857B6F1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EE9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0FED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C22D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255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4CDA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E91858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38910289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26A0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9142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F3E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530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035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A74F11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7436919E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26ED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0DD0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BD9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443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A5C6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148B74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3444587F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83E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774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A65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4294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2951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DE483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63CBC" w:rsidRPr="00C149E0" w14:paraId="07765F21" w14:textId="77777777" w:rsidTr="008A54DE">
        <w:trPr>
          <w:cantSplit/>
          <w:trHeight w:hRule="exact" w:val="964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03D0FC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52D03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CA148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43526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7E586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CFCAD" w14:textId="77777777" w:rsidR="00E63CBC" w:rsidRPr="00C149E0" w:rsidRDefault="00E63CBC" w:rsidP="008A54DE">
            <w:pPr>
              <w:ind w:left="60" w:right="6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F756A29" w14:textId="77777777" w:rsidR="00124938" w:rsidRDefault="00124938"/>
    <w:sectPr w:rsidR="00124938" w:rsidSect="00E63C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594C" w14:textId="77777777" w:rsidR="00E63CBC" w:rsidRDefault="00E63CBC" w:rsidP="00E63CBC">
      <w:r>
        <w:separator/>
      </w:r>
    </w:p>
  </w:endnote>
  <w:endnote w:type="continuationSeparator" w:id="0">
    <w:p w14:paraId="60AF151E" w14:textId="77777777" w:rsidR="00E63CBC" w:rsidRDefault="00E63CBC" w:rsidP="00E6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346E" w14:textId="77777777" w:rsidR="00E63CBC" w:rsidRDefault="00E63CBC" w:rsidP="00E63CBC">
      <w:r>
        <w:separator/>
      </w:r>
    </w:p>
  </w:footnote>
  <w:footnote w:type="continuationSeparator" w:id="0">
    <w:p w14:paraId="25574223" w14:textId="77777777" w:rsidR="00E63CBC" w:rsidRDefault="00E63CBC" w:rsidP="00E63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2"/>
    <w:rsid w:val="00124938"/>
    <w:rsid w:val="005E55ED"/>
    <w:rsid w:val="00765852"/>
    <w:rsid w:val="00B76789"/>
    <w:rsid w:val="00BE1253"/>
    <w:rsid w:val="00E63CBC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C2624"/>
  <w15:chartTrackingRefBased/>
  <w15:docId w15:val="{B536903B-4FA9-43EB-BE5A-3FC2ED74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CB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5852"/>
    <w:pPr>
      <w:keepNext/>
      <w:keepLines/>
      <w:wordWrap/>
      <w:overflowPunct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52"/>
    <w:pPr>
      <w:keepNext/>
      <w:keepLines/>
      <w:wordWrap/>
      <w:overflowPunct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58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58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58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58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58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58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58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58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58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5852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6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852"/>
    <w:pPr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6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852"/>
    <w:pPr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6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852"/>
    <w:pPr>
      <w:wordWrap/>
      <w:overflowPunct/>
      <w:autoSpaceDE/>
      <w:autoSpaceDN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7658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5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658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58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3CB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63CBC"/>
  </w:style>
  <w:style w:type="paragraph" w:styleId="ac">
    <w:name w:val="footer"/>
    <w:basedOn w:val="a"/>
    <w:link w:val="ad"/>
    <w:uiPriority w:val="99"/>
    <w:unhideWhenUsed/>
    <w:rsid w:val="00E63CB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6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森平　嵐</dc:creator>
  <cp:keywords/>
  <dc:description/>
  <cp:lastModifiedBy>森平　嵐</cp:lastModifiedBy>
  <cp:revision>2</cp:revision>
  <dcterms:created xsi:type="dcterms:W3CDTF">2025-10-01T07:57:00Z</dcterms:created>
  <dcterms:modified xsi:type="dcterms:W3CDTF">2025-10-01T08:17:00Z</dcterms:modified>
</cp:coreProperties>
</file>