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B2A0" w14:textId="04A42962" w:rsidR="00C75ED7" w:rsidRPr="007D6931" w:rsidRDefault="0089321C" w:rsidP="00CB2A8F">
      <w:pPr>
        <w:pStyle w:val="a3"/>
        <w:ind w:leftChars="84" w:left="596" w:right="-2" w:hangingChars="200" w:hanging="420"/>
        <w:jc w:val="lef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（様式第</w:t>
      </w:r>
      <w:r w:rsidR="007A7EFD">
        <w:rPr>
          <w:rFonts w:hAnsi="ＭＳ 明朝" w:hint="eastAsia"/>
          <w:lang w:eastAsia="zh-CN"/>
        </w:rPr>
        <w:t>４</w:t>
      </w:r>
      <w:r w:rsidR="00C75ED7" w:rsidRPr="007D6931">
        <w:rPr>
          <w:rFonts w:hAnsi="ＭＳ 明朝" w:hint="eastAsia"/>
          <w:lang w:eastAsia="zh-CN"/>
        </w:rPr>
        <w:t>号）</w:t>
      </w:r>
    </w:p>
    <w:p w14:paraId="7E0376FE" w14:textId="77777777" w:rsidR="00C75ED7" w:rsidRPr="007D6931" w:rsidRDefault="007079B0" w:rsidP="00C75ED7">
      <w:pPr>
        <w:ind w:left="36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CB2A8F" w:rsidRPr="007D6931">
        <w:rPr>
          <w:rFonts w:ascii="ＭＳ 明朝" w:hAnsi="ＭＳ 明朝" w:hint="eastAsia"/>
          <w:lang w:eastAsia="zh-CN"/>
        </w:rPr>
        <w:t xml:space="preserve">　　年　　月　　日</w:t>
      </w:r>
    </w:p>
    <w:p w14:paraId="65F8EA6D" w14:textId="77777777" w:rsidR="00C75ED7" w:rsidRPr="007D6931" w:rsidRDefault="00C75ED7" w:rsidP="00CB2A8F">
      <w:pPr>
        <w:rPr>
          <w:rFonts w:ascii="ＭＳ 明朝" w:hAnsi="ＭＳ 明朝"/>
          <w:lang w:eastAsia="zh-CN"/>
        </w:rPr>
      </w:pPr>
    </w:p>
    <w:p w14:paraId="1946570E" w14:textId="0608783C" w:rsidR="00C75ED7" w:rsidRPr="007D6931" w:rsidRDefault="00C75ED7" w:rsidP="00C75ED7">
      <w:pPr>
        <w:ind w:left="36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36"/>
        </w:rPr>
        <w:t>技術</w:t>
      </w:r>
      <w:r w:rsidR="007A7EFD">
        <w:rPr>
          <w:rFonts w:ascii="ＭＳ 明朝" w:hAnsi="ＭＳ 明朝" w:hint="eastAsia"/>
          <w:b/>
          <w:bCs/>
          <w:sz w:val="36"/>
        </w:rPr>
        <w:t>確認</w:t>
      </w:r>
      <w:r w:rsidRPr="007D6931">
        <w:rPr>
          <w:rFonts w:ascii="ＭＳ 明朝" w:hAnsi="ＭＳ 明朝" w:hint="eastAsia"/>
          <w:b/>
          <w:bCs/>
          <w:sz w:val="36"/>
        </w:rPr>
        <w:t>書</w:t>
      </w:r>
    </w:p>
    <w:p w14:paraId="3A866670" w14:textId="77777777" w:rsidR="00C75ED7" w:rsidRPr="00665690" w:rsidRDefault="00C75ED7" w:rsidP="00C75ED7">
      <w:pPr>
        <w:ind w:left="360"/>
        <w:rPr>
          <w:rFonts w:ascii="ＭＳ 明朝" w:hAnsi="ＭＳ 明朝"/>
        </w:rPr>
      </w:pPr>
    </w:p>
    <w:p w14:paraId="5114B2EC" w14:textId="77777777" w:rsidR="00C75ED7" w:rsidRPr="00665690" w:rsidRDefault="00C75ED7" w:rsidP="00C75ED7">
      <w:pPr>
        <w:wordWrap w:val="0"/>
        <w:ind w:right="880" w:firstLineChars="100" w:firstLine="210"/>
        <w:rPr>
          <w:szCs w:val="21"/>
        </w:rPr>
      </w:pPr>
      <w:r w:rsidRPr="00665690">
        <w:rPr>
          <w:rFonts w:hint="eastAsia"/>
          <w:szCs w:val="21"/>
        </w:rPr>
        <w:t>熊本市長　　大　西　一　史　　宛</w:t>
      </w:r>
    </w:p>
    <w:p w14:paraId="2220F894" w14:textId="77777777" w:rsidR="00C75ED7" w:rsidRPr="00665690" w:rsidRDefault="00C75ED7" w:rsidP="00C75ED7">
      <w:pPr>
        <w:rPr>
          <w:rFonts w:ascii="ＭＳ 明朝" w:hAnsi="ＭＳ 明朝"/>
          <w:szCs w:val="21"/>
        </w:rPr>
      </w:pPr>
    </w:p>
    <w:p w14:paraId="65ED0E5F" w14:textId="77777777" w:rsidR="00C75ED7" w:rsidRPr="00665690" w:rsidRDefault="00C75ED7" w:rsidP="00C75ED7">
      <w:pPr>
        <w:wordWrap w:val="0"/>
        <w:jc w:val="right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 xml:space="preserve">住　所　　　　　　　　　　　　　　　　　　　</w:t>
      </w:r>
    </w:p>
    <w:p w14:paraId="524D2CB9" w14:textId="77777777" w:rsidR="00C75ED7" w:rsidRPr="00665690" w:rsidRDefault="00C75ED7" w:rsidP="00C75ED7">
      <w:pPr>
        <w:jc w:val="right"/>
        <w:rPr>
          <w:rFonts w:ascii="ＭＳ 明朝" w:hAnsi="ＭＳ 明朝"/>
        </w:rPr>
      </w:pPr>
    </w:p>
    <w:p w14:paraId="75B9A9B8" w14:textId="77777777" w:rsidR="00C75ED7" w:rsidRPr="00665690" w:rsidRDefault="00C75ED7" w:rsidP="00C75ED7">
      <w:pPr>
        <w:wordWrap w:val="0"/>
        <w:jc w:val="right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 xml:space="preserve">事業者名　　　　　　　　　　　　　　　　　　</w:t>
      </w:r>
    </w:p>
    <w:p w14:paraId="6EB0E2FD" w14:textId="77777777" w:rsidR="00C75ED7" w:rsidRPr="00665690" w:rsidRDefault="00C75ED7" w:rsidP="00C75ED7">
      <w:pPr>
        <w:jc w:val="right"/>
        <w:rPr>
          <w:rFonts w:ascii="ＭＳ 明朝" w:hAnsi="ＭＳ 明朝"/>
        </w:rPr>
      </w:pPr>
    </w:p>
    <w:p w14:paraId="1300FA86" w14:textId="058247E9" w:rsidR="00C75ED7" w:rsidRPr="00665690" w:rsidRDefault="00C75ED7" w:rsidP="000421DA">
      <w:pPr>
        <w:wordWrap w:val="0"/>
        <w:ind w:right="210"/>
        <w:jc w:val="right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 xml:space="preserve">代表者氏名　　　　　　　　　　　　　　　　</w:t>
      </w:r>
    </w:p>
    <w:p w14:paraId="2797AED6" w14:textId="77777777" w:rsidR="00C75ED7" w:rsidRPr="00665690" w:rsidRDefault="00C75ED7" w:rsidP="00C75ED7">
      <w:pPr>
        <w:rPr>
          <w:rFonts w:ascii="ＭＳ 明朝" w:hAnsi="ＭＳ 明朝"/>
          <w:szCs w:val="21"/>
        </w:rPr>
      </w:pPr>
    </w:p>
    <w:p w14:paraId="011B1E83" w14:textId="77777777" w:rsidR="00C75ED7" w:rsidRPr="00665690" w:rsidRDefault="00C75ED7" w:rsidP="00C75ED7">
      <w:pPr>
        <w:rPr>
          <w:rFonts w:ascii="ＭＳ 明朝" w:hAnsi="ＭＳ 明朝"/>
        </w:rPr>
      </w:pPr>
    </w:p>
    <w:p w14:paraId="086E481B" w14:textId="6D5C6E82" w:rsidR="00C75ED7" w:rsidRPr="00665690" w:rsidRDefault="00CB2A8F" w:rsidP="00C75ED7">
      <w:pPr>
        <w:ind w:firstLineChars="100" w:firstLine="210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>下記業務委託について、技術</w:t>
      </w:r>
      <w:r w:rsidR="007A7EFD">
        <w:rPr>
          <w:rFonts w:ascii="ＭＳ 明朝" w:hAnsi="ＭＳ 明朝" w:hint="eastAsia"/>
        </w:rPr>
        <w:t>確認</w:t>
      </w:r>
      <w:r w:rsidRPr="00665690">
        <w:rPr>
          <w:rFonts w:ascii="ＭＳ 明朝" w:hAnsi="ＭＳ 明朝" w:hint="eastAsia"/>
        </w:rPr>
        <w:t>書を提出します。技術提案書の記載事項及び添付書類について、事実と相違ないこと誓約します。</w:t>
      </w:r>
    </w:p>
    <w:p w14:paraId="30877EB3" w14:textId="77777777" w:rsidR="00C75ED7" w:rsidRPr="00665690" w:rsidRDefault="00C75ED7" w:rsidP="00C75ED7">
      <w:pPr>
        <w:rPr>
          <w:rFonts w:ascii="ＭＳ 明朝" w:hAnsi="ＭＳ 明朝"/>
        </w:rPr>
      </w:pPr>
    </w:p>
    <w:p w14:paraId="59146A5C" w14:textId="77777777" w:rsidR="00CB2A8F" w:rsidRPr="00665690" w:rsidRDefault="00CB2A8F" w:rsidP="00CB2A8F">
      <w:pPr>
        <w:jc w:val="center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>記</w:t>
      </w:r>
    </w:p>
    <w:p w14:paraId="7F413EFF" w14:textId="77777777" w:rsidR="00CB2A8F" w:rsidRPr="00665690" w:rsidRDefault="00CB2A8F" w:rsidP="00C75ED7">
      <w:pPr>
        <w:rPr>
          <w:rFonts w:ascii="ＭＳ 明朝" w:hAnsi="ＭＳ 明朝"/>
        </w:rPr>
      </w:pPr>
    </w:p>
    <w:p w14:paraId="051AB0A1" w14:textId="77777777" w:rsidR="00CB2A8F" w:rsidRPr="00665690" w:rsidRDefault="00CB2A8F" w:rsidP="00CB2A8F">
      <w:pPr>
        <w:pStyle w:val="a9"/>
        <w:numPr>
          <w:ilvl w:val="0"/>
          <w:numId w:val="2"/>
        </w:numPr>
        <w:ind w:leftChars="0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>業務委託名</w:t>
      </w:r>
    </w:p>
    <w:p w14:paraId="6BF6CADB" w14:textId="15F7DC09" w:rsidR="007079B0" w:rsidRDefault="007079B0" w:rsidP="007079B0">
      <w:pPr>
        <w:pStyle w:val="a3"/>
        <w:spacing w:line="240" w:lineRule="exact"/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57547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年度（２０２</w:t>
      </w:r>
      <w:r w:rsidR="00157547">
        <w:rPr>
          <w:rFonts w:asciiTheme="minorEastAsia" w:eastAsiaTheme="minorEastAsia" w:hAnsiTheme="minorEastAsia" w:hint="eastAsia"/>
        </w:rPr>
        <w:t>６</w:t>
      </w:r>
      <w:r w:rsidRPr="00126172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）</w:t>
      </w:r>
      <w:r w:rsidRPr="00126172">
        <w:rPr>
          <w:rFonts w:asciiTheme="minorEastAsia" w:eastAsiaTheme="minorEastAsia" w:hAnsiTheme="minorEastAsia" w:hint="eastAsia"/>
        </w:rPr>
        <w:t>固定資産税（償却資産）の賦課に伴うデータ入力業務委託</w:t>
      </w:r>
    </w:p>
    <w:p w14:paraId="0F7A9241" w14:textId="77777777" w:rsidR="007A7EFD" w:rsidRPr="00126172" w:rsidRDefault="007A7EFD" w:rsidP="007079B0">
      <w:pPr>
        <w:pStyle w:val="a3"/>
        <w:spacing w:line="240" w:lineRule="exact"/>
        <w:ind w:left="420"/>
        <w:rPr>
          <w:rFonts w:ascii="Century" w:hAnsi="Century"/>
        </w:rPr>
      </w:pPr>
    </w:p>
    <w:p w14:paraId="75D12080" w14:textId="77777777" w:rsidR="00CB2A8F" w:rsidRPr="00665690" w:rsidRDefault="00CB2A8F" w:rsidP="00CB2A8F">
      <w:pPr>
        <w:pStyle w:val="a9"/>
        <w:numPr>
          <w:ilvl w:val="0"/>
          <w:numId w:val="2"/>
        </w:numPr>
        <w:ind w:leftChars="0"/>
        <w:rPr>
          <w:rFonts w:ascii="ＭＳ 明朝" w:hAnsi="ＭＳ 明朝"/>
        </w:rPr>
      </w:pPr>
      <w:r w:rsidRPr="00665690">
        <w:rPr>
          <w:rFonts w:ascii="ＭＳ 明朝" w:hAnsi="ＭＳ 明朝" w:hint="eastAsia"/>
        </w:rPr>
        <w:t>内容</w:t>
      </w:r>
    </w:p>
    <w:p w14:paraId="72D8D2E5" w14:textId="7D1AB85F" w:rsidR="00CB2A8F" w:rsidRDefault="007C1FEA" w:rsidP="007A7EFD">
      <w:pPr>
        <w:ind w:firstLineChars="200" w:firstLine="42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（１）</w:t>
      </w:r>
      <w:r w:rsidR="00060525">
        <w:rPr>
          <w:rFonts w:ascii="ＭＳ 明朝" w:hAnsi="ＭＳ 明朝" w:hint="eastAsia"/>
          <w:lang w:eastAsia="zh-CN"/>
        </w:rPr>
        <w:t>技術確認書</w:t>
      </w:r>
      <w:r w:rsidR="00CB2A8F" w:rsidRPr="007A7EFD">
        <w:rPr>
          <w:rFonts w:ascii="ＭＳ 明朝" w:hAnsi="ＭＳ 明朝" w:hint="eastAsia"/>
          <w:lang w:eastAsia="zh-CN"/>
        </w:rPr>
        <w:t>記入用紙（様式</w:t>
      </w:r>
      <w:r>
        <w:rPr>
          <w:rFonts w:ascii="ＭＳ 明朝" w:hAnsi="ＭＳ 明朝" w:hint="eastAsia"/>
          <w:lang w:eastAsia="zh-CN"/>
        </w:rPr>
        <w:t>第</w:t>
      </w:r>
      <w:r w:rsidR="00060525">
        <w:rPr>
          <w:rFonts w:ascii="ＭＳ 明朝" w:hAnsi="ＭＳ 明朝" w:hint="eastAsia"/>
          <w:lang w:eastAsia="zh-CN"/>
        </w:rPr>
        <w:t>５</w:t>
      </w:r>
      <w:r w:rsidR="00CB2A8F" w:rsidRPr="007A7EFD">
        <w:rPr>
          <w:rFonts w:ascii="ＭＳ 明朝" w:hAnsi="ＭＳ 明朝" w:hint="eastAsia"/>
          <w:lang w:eastAsia="zh-CN"/>
        </w:rPr>
        <w:t>号）</w:t>
      </w:r>
    </w:p>
    <w:p w14:paraId="1B6EF408" w14:textId="717B0B96" w:rsidR="007C1FEA" w:rsidRPr="007A7EFD" w:rsidRDefault="007C1FEA" w:rsidP="007A7EF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（２）業務従事メンバー状況表（様式第６号）</w:t>
      </w:r>
    </w:p>
    <w:p w14:paraId="031F99E6" w14:textId="37703088" w:rsidR="00C75ED7" w:rsidRPr="00665690" w:rsidRDefault="00C75ED7" w:rsidP="007A7EFD">
      <w:pPr>
        <w:pStyle w:val="a9"/>
        <w:ind w:leftChars="0" w:left="113"/>
        <w:rPr>
          <w:rFonts w:ascii="ＭＳ 明朝" w:hAnsi="ＭＳ 明朝"/>
        </w:rPr>
      </w:pPr>
    </w:p>
    <w:p w14:paraId="6E5FC606" w14:textId="62E18110" w:rsidR="00C75ED7" w:rsidRPr="007A7EFD" w:rsidRDefault="00C75ED7" w:rsidP="007A7EFD">
      <w:pPr>
        <w:rPr>
          <w:rFonts w:ascii="ＭＳ 明朝" w:hAnsi="ＭＳ 明朝"/>
        </w:rPr>
      </w:pPr>
    </w:p>
    <w:p w14:paraId="6B3CBA3B" w14:textId="77777777" w:rsidR="00C75ED7" w:rsidRPr="00665690" w:rsidRDefault="00C75ED7" w:rsidP="00C75ED7">
      <w:pPr>
        <w:rPr>
          <w:rFonts w:ascii="ＭＳ 明朝" w:hAnsi="ＭＳ 明朝"/>
        </w:rPr>
      </w:pPr>
    </w:p>
    <w:p w14:paraId="13C1697D" w14:textId="77777777" w:rsidR="00C75ED7" w:rsidRPr="00665690" w:rsidRDefault="00C75ED7" w:rsidP="00C75ED7">
      <w:pPr>
        <w:jc w:val="right"/>
        <w:rPr>
          <w:rFonts w:ascii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1"/>
        <w:gridCol w:w="321"/>
        <w:gridCol w:w="3508"/>
      </w:tblGrid>
      <w:tr w:rsidR="00665690" w:rsidRPr="00665690" w14:paraId="46C0E0F2" w14:textId="77777777" w:rsidTr="00CC1CBE">
        <w:tc>
          <w:tcPr>
            <w:tcW w:w="5350" w:type="dxa"/>
            <w:gridSpan w:val="3"/>
            <w:shd w:val="clear" w:color="auto" w:fill="auto"/>
          </w:tcPr>
          <w:p w14:paraId="7DF8A438" w14:textId="77777777" w:rsidR="00C75ED7" w:rsidRPr="00665690" w:rsidRDefault="00C75ED7" w:rsidP="00CB2A8F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連絡</w:t>
            </w:r>
            <w:r w:rsidR="00CB2A8F" w:rsidRPr="00665690">
              <w:rPr>
                <w:rFonts w:ascii="ＭＳ 明朝" w:hAnsi="ＭＳ 明朝" w:hint="eastAsia"/>
              </w:rPr>
              <w:t>担当者</w:t>
            </w:r>
          </w:p>
        </w:tc>
      </w:tr>
      <w:tr w:rsidR="00665690" w:rsidRPr="00665690" w14:paraId="577C4B80" w14:textId="77777777" w:rsidTr="00CC1CBE">
        <w:tc>
          <w:tcPr>
            <w:tcW w:w="1521" w:type="dxa"/>
            <w:shd w:val="clear" w:color="auto" w:fill="auto"/>
          </w:tcPr>
          <w:p w14:paraId="70826D44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56A6C33C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569CC69D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</w:p>
        </w:tc>
      </w:tr>
      <w:tr w:rsidR="00665690" w:rsidRPr="00665690" w14:paraId="3246F7F8" w14:textId="77777777" w:rsidTr="00CC1CBE">
        <w:tc>
          <w:tcPr>
            <w:tcW w:w="1521" w:type="dxa"/>
            <w:shd w:val="clear" w:color="auto" w:fill="auto"/>
          </w:tcPr>
          <w:p w14:paraId="56695EDE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担当部署住所</w:t>
            </w:r>
          </w:p>
        </w:tc>
        <w:tc>
          <w:tcPr>
            <w:tcW w:w="321" w:type="dxa"/>
            <w:shd w:val="clear" w:color="auto" w:fill="auto"/>
          </w:tcPr>
          <w:p w14:paraId="23693DAC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176FACDA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</w:p>
        </w:tc>
      </w:tr>
      <w:tr w:rsidR="00665690" w:rsidRPr="00665690" w14:paraId="1950FA66" w14:textId="77777777" w:rsidTr="00CC1CBE">
        <w:tc>
          <w:tcPr>
            <w:tcW w:w="1521" w:type="dxa"/>
            <w:shd w:val="clear" w:color="auto" w:fill="auto"/>
          </w:tcPr>
          <w:p w14:paraId="67A3B796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0EC6F52C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01B8603F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</w:p>
        </w:tc>
      </w:tr>
      <w:tr w:rsidR="00665690" w:rsidRPr="00665690" w14:paraId="233B61FC" w14:textId="77777777" w:rsidTr="00CC1CBE">
        <w:tc>
          <w:tcPr>
            <w:tcW w:w="1521" w:type="dxa"/>
            <w:shd w:val="clear" w:color="auto" w:fill="auto"/>
          </w:tcPr>
          <w:p w14:paraId="52A2E6A9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1" w:type="dxa"/>
            <w:shd w:val="clear" w:color="auto" w:fill="auto"/>
          </w:tcPr>
          <w:p w14:paraId="4E77B670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19EC6BE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</w:p>
        </w:tc>
      </w:tr>
      <w:tr w:rsidR="00665690" w:rsidRPr="00665690" w14:paraId="6EA10738" w14:textId="77777777" w:rsidTr="00CC1CBE">
        <w:tc>
          <w:tcPr>
            <w:tcW w:w="1521" w:type="dxa"/>
            <w:shd w:val="clear" w:color="auto" w:fill="auto"/>
          </w:tcPr>
          <w:p w14:paraId="382AB6CC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59B37711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54EBA18A" w14:textId="77777777" w:rsidR="00C75ED7" w:rsidRPr="00665690" w:rsidRDefault="00C75ED7" w:rsidP="00CC1CBE">
            <w:pPr>
              <w:jc w:val="left"/>
              <w:rPr>
                <w:rFonts w:ascii="ＭＳ 明朝" w:hAnsi="ＭＳ 明朝"/>
              </w:rPr>
            </w:pPr>
          </w:p>
        </w:tc>
      </w:tr>
      <w:tr w:rsidR="00DC4BE5" w:rsidRPr="00665690" w14:paraId="7542CA0D" w14:textId="77777777" w:rsidTr="00DC4BE5">
        <w:tc>
          <w:tcPr>
            <w:tcW w:w="1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9ED240" w14:textId="77777777" w:rsidR="00DC4BE5" w:rsidRPr="00665690" w:rsidRDefault="00DC4BE5" w:rsidP="00F1793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/>
              </w:rPr>
              <w:t>E-</w:t>
            </w:r>
            <w:r w:rsidRPr="00665690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F4B21A" w14:textId="77777777" w:rsidR="00DC4BE5" w:rsidRPr="00665690" w:rsidRDefault="00DC4BE5" w:rsidP="00F1793E">
            <w:pPr>
              <w:jc w:val="left"/>
              <w:rPr>
                <w:rFonts w:ascii="ＭＳ 明朝" w:hAnsi="ＭＳ 明朝"/>
              </w:rPr>
            </w:pPr>
            <w:r w:rsidRPr="00665690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61428B" w14:textId="77777777" w:rsidR="00DC4BE5" w:rsidRPr="00665690" w:rsidRDefault="00DC4BE5" w:rsidP="00F1793E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E4E42CB" w14:textId="77777777" w:rsidR="0011005B" w:rsidRPr="00665690" w:rsidRDefault="0011005B"/>
    <w:sectPr w:rsidR="0011005B" w:rsidRPr="00665690" w:rsidSect="00C75E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386C" w14:textId="77777777" w:rsidR="004E5965" w:rsidRDefault="004E5965" w:rsidP="00CB2A8F">
      <w:r>
        <w:separator/>
      </w:r>
    </w:p>
  </w:endnote>
  <w:endnote w:type="continuationSeparator" w:id="0">
    <w:p w14:paraId="7458708E" w14:textId="77777777" w:rsidR="004E5965" w:rsidRDefault="004E5965" w:rsidP="00C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3924" w14:textId="77777777" w:rsidR="004E5965" w:rsidRDefault="004E5965" w:rsidP="00CB2A8F">
      <w:r>
        <w:separator/>
      </w:r>
    </w:p>
  </w:footnote>
  <w:footnote w:type="continuationSeparator" w:id="0">
    <w:p w14:paraId="0B87A50E" w14:textId="77777777" w:rsidR="004E5965" w:rsidRDefault="004E5965" w:rsidP="00CB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377166"/>
    <w:multiLevelType w:val="hybridMultilevel"/>
    <w:tmpl w:val="791CB176"/>
    <w:lvl w:ilvl="0" w:tplc="8ADA5C80">
      <w:start w:val="1"/>
      <w:numFmt w:val="decimal"/>
      <w:suff w:val="space"/>
      <w:lvlText w:val="（%1）"/>
      <w:lvlJc w:val="left"/>
      <w:pPr>
        <w:ind w:left="113" w:hanging="113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C51A0"/>
    <w:multiLevelType w:val="hybridMultilevel"/>
    <w:tmpl w:val="84B24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184684">
    <w:abstractNumId w:val="0"/>
  </w:num>
  <w:num w:numId="2" w16cid:durableId="1453866842">
    <w:abstractNumId w:val="2"/>
  </w:num>
  <w:num w:numId="3" w16cid:durableId="127829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D7"/>
    <w:rsid w:val="000421DA"/>
    <w:rsid w:val="00060525"/>
    <w:rsid w:val="000C07CF"/>
    <w:rsid w:val="0011005B"/>
    <w:rsid w:val="00157547"/>
    <w:rsid w:val="00264A08"/>
    <w:rsid w:val="003720A1"/>
    <w:rsid w:val="003C572C"/>
    <w:rsid w:val="004E5965"/>
    <w:rsid w:val="00503D6D"/>
    <w:rsid w:val="005505A1"/>
    <w:rsid w:val="00665690"/>
    <w:rsid w:val="006710CF"/>
    <w:rsid w:val="00691388"/>
    <w:rsid w:val="007079B0"/>
    <w:rsid w:val="0073722D"/>
    <w:rsid w:val="007A7EFD"/>
    <w:rsid w:val="007C1FEA"/>
    <w:rsid w:val="00840F91"/>
    <w:rsid w:val="00871508"/>
    <w:rsid w:val="0089321C"/>
    <w:rsid w:val="008E7CD3"/>
    <w:rsid w:val="00901952"/>
    <w:rsid w:val="0096662A"/>
    <w:rsid w:val="009C4BC5"/>
    <w:rsid w:val="00BE20F6"/>
    <w:rsid w:val="00C75ED7"/>
    <w:rsid w:val="00CB2A8F"/>
    <w:rsid w:val="00D03564"/>
    <w:rsid w:val="00D74C14"/>
    <w:rsid w:val="00DC4BE5"/>
    <w:rsid w:val="00DF1722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5FD4FA"/>
  <w15:docId w15:val="{454DBA21-9153-4FF1-9185-80E522A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5ED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C75ED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B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A8F"/>
  </w:style>
  <w:style w:type="paragraph" w:styleId="a7">
    <w:name w:val="footer"/>
    <w:basedOn w:val="a"/>
    <w:link w:val="a8"/>
    <w:uiPriority w:val="99"/>
    <w:unhideWhenUsed/>
    <w:rsid w:val="00CB2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A8F"/>
  </w:style>
  <w:style w:type="paragraph" w:styleId="a9">
    <w:name w:val="List Paragraph"/>
    <w:basedOn w:val="a"/>
    <w:uiPriority w:val="34"/>
    <w:qFormat/>
    <w:rsid w:val="00CB2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坂本　順子</cp:lastModifiedBy>
  <cp:revision>13</cp:revision>
  <dcterms:created xsi:type="dcterms:W3CDTF">2019-03-04T12:24:00Z</dcterms:created>
  <dcterms:modified xsi:type="dcterms:W3CDTF">2025-08-29T08:05:00Z</dcterms:modified>
</cp:coreProperties>
</file>