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DAB0" w14:textId="14394978" w:rsidR="005E1987" w:rsidRPr="00ED5139" w:rsidRDefault="00ED5139" w:rsidP="00ED5139">
      <w:pPr>
        <w:jc w:val="center"/>
        <w:rPr>
          <w:rFonts w:ascii="HGPｺﾞｼｯｸM" w:eastAsia="HGPｺﾞｼｯｸM" w:hAnsi="Meiryo UI"/>
          <w:b/>
          <w:bCs/>
          <w:sz w:val="24"/>
          <w:szCs w:val="28"/>
        </w:rPr>
      </w:pPr>
      <w:r w:rsidRPr="00ED5139">
        <w:rPr>
          <w:rFonts w:ascii="HGPｺﾞｼｯｸM" w:eastAsia="HGPｺﾞｼｯｸM" w:hAnsi="Meiryo UI" w:hint="eastAsia"/>
          <w:b/>
          <w:bCs/>
          <w:sz w:val="24"/>
          <w:szCs w:val="28"/>
        </w:rPr>
        <w:t xml:space="preserve">熊本市　</w:t>
      </w:r>
      <w:r w:rsidR="00BE3089">
        <w:rPr>
          <w:rFonts w:ascii="HGPｺﾞｼｯｸM" w:eastAsia="HGPｺﾞｼｯｸM" w:hAnsi="Meiryo UI" w:hint="eastAsia"/>
          <w:b/>
          <w:bCs/>
          <w:sz w:val="24"/>
          <w:szCs w:val="28"/>
        </w:rPr>
        <w:t>台湾への食の販路拡大支援事業</w:t>
      </w:r>
    </w:p>
    <w:tbl>
      <w:tblPr>
        <w:tblStyle w:val="a3"/>
        <w:tblpPr w:leftFromText="142" w:rightFromText="142" w:vertAnchor="page" w:horzAnchor="margin" w:tblpY="3910"/>
        <w:tblW w:w="8792" w:type="dxa"/>
        <w:tblLook w:val="04A0" w:firstRow="1" w:lastRow="0" w:firstColumn="1" w:lastColumn="0" w:noHBand="0" w:noVBand="1"/>
      </w:tblPr>
      <w:tblGrid>
        <w:gridCol w:w="2122"/>
        <w:gridCol w:w="6670"/>
      </w:tblGrid>
      <w:tr w:rsidR="00BE3089" w:rsidRPr="00ED5139" w14:paraId="31871851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305D506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貴社名</w:t>
            </w:r>
          </w:p>
        </w:tc>
        <w:tc>
          <w:tcPr>
            <w:tcW w:w="6670" w:type="dxa"/>
            <w:vAlign w:val="center"/>
          </w:tcPr>
          <w:p w14:paraId="31CA1B53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D0256BD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6BCBB1C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ご担当者名</w:t>
            </w:r>
          </w:p>
        </w:tc>
        <w:tc>
          <w:tcPr>
            <w:tcW w:w="6670" w:type="dxa"/>
            <w:vAlign w:val="center"/>
          </w:tcPr>
          <w:p w14:paraId="3162F94A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568E17A9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1DC655BF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6670" w:type="dxa"/>
            <w:vAlign w:val="center"/>
          </w:tcPr>
          <w:p w14:paraId="5CD445FE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09C286C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42E87F0" w14:textId="77777777" w:rsidR="00BE3089" w:rsidRPr="00ED5139" w:rsidRDefault="00BE3089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Emailアドレス</w:t>
            </w:r>
          </w:p>
        </w:tc>
        <w:tc>
          <w:tcPr>
            <w:tcW w:w="6670" w:type="dxa"/>
            <w:vAlign w:val="center"/>
          </w:tcPr>
          <w:p w14:paraId="2821B7FD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BAB1900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71C783F5" w14:textId="1D994534" w:rsidR="00BE3089" w:rsidRPr="00ED5139" w:rsidRDefault="007B2C65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出展</w:t>
            </w:r>
            <w:r w:rsidR="00BE3089"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希望商品①</w:t>
            </w:r>
          </w:p>
        </w:tc>
        <w:tc>
          <w:tcPr>
            <w:tcW w:w="6670" w:type="dxa"/>
            <w:vAlign w:val="center"/>
          </w:tcPr>
          <w:p w14:paraId="0E1E4E36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34F5CB2C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2DEAF55C" w14:textId="6AF71644" w:rsidR="00BE3089" w:rsidRPr="00ED5139" w:rsidRDefault="007B2C65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出展</w:t>
            </w:r>
            <w:r w:rsidR="00BE3089"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希望商品②</w:t>
            </w:r>
          </w:p>
        </w:tc>
        <w:tc>
          <w:tcPr>
            <w:tcW w:w="6670" w:type="dxa"/>
            <w:vAlign w:val="center"/>
          </w:tcPr>
          <w:p w14:paraId="29D39487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BE3089" w:rsidRPr="00ED5139" w14:paraId="6F23B2E8" w14:textId="77777777" w:rsidTr="007B2C65">
        <w:trPr>
          <w:trHeight w:val="970"/>
        </w:trPr>
        <w:tc>
          <w:tcPr>
            <w:tcW w:w="2122" w:type="dxa"/>
            <w:vAlign w:val="center"/>
          </w:tcPr>
          <w:p w14:paraId="54801F70" w14:textId="244BB773" w:rsidR="00BE3089" w:rsidRPr="00ED5139" w:rsidRDefault="007B2C65" w:rsidP="00BE308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出展</w:t>
            </w:r>
            <w:r w:rsidR="00BE3089"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希望商品③</w:t>
            </w:r>
          </w:p>
        </w:tc>
        <w:tc>
          <w:tcPr>
            <w:tcW w:w="6670" w:type="dxa"/>
            <w:vAlign w:val="center"/>
          </w:tcPr>
          <w:p w14:paraId="5242FE54" w14:textId="77777777" w:rsidR="00BE3089" w:rsidRPr="00ED5139" w:rsidRDefault="00BE3089" w:rsidP="007B2C65">
            <w:pPr>
              <w:rPr>
                <w:rFonts w:ascii="HGPｺﾞｼｯｸM" w:eastAsia="HGPｺﾞｼｯｸM" w:hAnsi="Meiryo UI"/>
              </w:rPr>
            </w:pPr>
          </w:p>
        </w:tc>
      </w:tr>
      <w:tr w:rsidR="007B2C65" w:rsidRPr="00ED5139" w14:paraId="6DD4195B" w14:textId="77777777" w:rsidTr="00BD172A">
        <w:trPr>
          <w:trHeight w:val="970"/>
        </w:trPr>
        <w:tc>
          <w:tcPr>
            <w:tcW w:w="2122" w:type="dxa"/>
            <w:vAlign w:val="center"/>
          </w:tcPr>
          <w:p w14:paraId="4CB4723E" w14:textId="77777777" w:rsidR="007B2C65" w:rsidRDefault="007B2C65" w:rsidP="00BD172A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熊本フェア</w:t>
            </w:r>
          </w:p>
          <w:p w14:paraId="78F29D10" w14:textId="0144EFE9" w:rsidR="007B2C65" w:rsidRDefault="007B2C65" w:rsidP="00BD172A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8"/>
              </w:rPr>
              <w:t>現地参加</w:t>
            </w:r>
          </w:p>
        </w:tc>
        <w:tc>
          <w:tcPr>
            <w:tcW w:w="6670" w:type="dxa"/>
            <w:vAlign w:val="center"/>
          </w:tcPr>
          <w:p w14:paraId="0A444FCA" w14:textId="45DEE6BB" w:rsidR="007B2C65" w:rsidRDefault="007B2C65" w:rsidP="007B2C65">
            <w:pPr>
              <w:jc w:val="center"/>
              <w:rPr>
                <w:rFonts w:ascii="HGPｺﾞｼｯｸM" w:eastAsia="HGPｺﾞｼｯｸM" w:hAnsi="Meiryo UI"/>
              </w:rPr>
            </w:pPr>
            <w:r>
              <w:rPr>
                <w:rFonts w:ascii="HGPｺﾞｼｯｸM" w:eastAsia="HGPｺﾞｼｯｸM" w:hAnsi="Meiryo UI" w:hint="eastAsia"/>
              </w:rPr>
              <w:t>希望する　　or　　希望しない</w:t>
            </w:r>
          </w:p>
          <w:p w14:paraId="0E805F49" w14:textId="3E9E2812" w:rsidR="007B2C65" w:rsidRPr="00ED5139" w:rsidRDefault="007B2C65" w:rsidP="007B2C65">
            <w:pPr>
              <w:jc w:val="center"/>
              <w:rPr>
                <w:rFonts w:ascii="HGPｺﾞｼｯｸM" w:eastAsia="HGPｺﾞｼｯｸM" w:hAnsi="Meiryo UI"/>
              </w:rPr>
            </w:pPr>
            <w:r>
              <w:rPr>
                <w:rFonts w:ascii="HGPｺﾞｼｯｸM" w:eastAsia="HGPｺﾞｼｯｸM" w:hAnsi="Meiryo UI" w:hint="eastAsia"/>
              </w:rPr>
              <w:t>※どちらかに○をつけてください。</w:t>
            </w:r>
          </w:p>
        </w:tc>
      </w:tr>
    </w:tbl>
    <w:p w14:paraId="2A98FB47" w14:textId="77777777" w:rsidR="00ED7E49" w:rsidRDefault="00BE3089" w:rsidP="00ED5139">
      <w:pPr>
        <w:jc w:val="center"/>
        <w:rPr>
          <w:rFonts w:ascii="HGPｺﾞｼｯｸM" w:eastAsia="HGPｺﾞｼｯｸM" w:hAnsi="Meiryo UI"/>
          <w:b/>
          <w:bCs/>
          <w:sz w:val="32"/>
          <w:szCs w:val="36"/>
        </w:rPr>
      </w:pPr>
      <w:r>
        <w:rPr>
          <w:rFonts w:ascii="HGPｺﾞｼｯｸM" w:eastAsia="HGPｺﾞｼｯｸM" w:hAnsi="Meiryo UI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939C" wp14:editId="3158DD3E">
                <wp:simplePos x="0" y="0"/>
                <wp:positionH relativeFrom="column">
                  <wp:posOffset>-1270</wp:posOffset>
                </wp:positionH>
                <wp:positionV relativeFrom="paragraph">
                  <wp:posOffset>6218745</wp:posOffset>
                </wp:positionV>
                <wp:extent cx="5581015" cy="4826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20C1E" w14:textId="6E9BB419" w:rsidR="00ED5139" w:rsidRPr="00ED5139" w:rsidRDefault="00ED5139" w:rsidP="00ED5139">
                            <w:pPr>
                              <w:jc w:val="center"/>
                              <w:rPr>
                                <w:rFonts w:ascii="HGPｺﾞｼｯｸM" w:eastAsia="PMingLiU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</w:pPr>
                            <w:r w:rsidRPr="00ED51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申込締切　2025年</w:t>
                            </w:r>
                            <w:r w:rsidR="00BE30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9</w:t>
                            </w:r>
                            <w:r w:rsidRPr="00ED51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月</w:t>
                            </w:r>
                            <w:r w:rsidR="00550A0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30</w:t>
                            </w:r>
                            <w:r w:rsidRPr="00ED51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日（</w:t>
                            </w:r>
                            <w:r w:rsidR="00550A0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火</w:t>
                            </w:r>
                            <w:r w:rsidRPr="00ED51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）</w:t>
                            </w:r>
                            <w:r w:rsidR="003C0A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17：00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 xml:space="preserve">　事務局必着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C9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489.65pt;width:439.4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" fillcolor="white [3201]" stroked="f" strokeweight=".5pt">
                <v:textbox>
                  <w:txbxContent>
                    <w:p w14:paraId="2F820C1E" w14:textId="6E9BB419" w:rsidR="00ED5139" w:rsidRPr="00ED5139" w:rsidRDefault="00ED5139" w:rsidP="00ED5139">
                      <w:pPr>
                        <w:jc w:val="center"/>
                        <w:rPr>
                          <w:rFonts w:ascii="HGPｺﾞｼｯｸM" w:eastAsia="PMingLiU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</w:pPr>
                      <w:r w:rsidRPr="00ED51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申込締切　2025年</w:t>
                      </w:r>
                      <w:r w:rsidR="00BE308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9</w:t>
                      </w:r>
                      <w:r w:rsidRPr="00ED51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月</w:t>
                      </w:r>
                      <w:r w:rsidR="00550A0C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30</w:t>
                      </w:r>
                      <w:r w:rsidRPr="00ED51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日（</w:t>
                      </w:r>
                      <w:r w:rsidR="00550A0C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火</w:t>
                      </w:r>
                      <w:r w:rsidRPr="00ED51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）</w:t>
                      </w:r>
                      <w:r w:rsidR="003C0A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17：00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 xml:space="preserve">　事務局必着</w:t>
                      </w:r>
                    </w:p>
                  </w:txbxContent>
                </v:textbox>
              </v:shape>
            </w:pict>
          </mc:Fallback>
        </mc:AlternateContent>
      </w:r>
      <w:r w:rsidR="003C0A39" w:rsidRPr="00ED5139">
        <w:rPr>
          <w:rFonts w:ascii="HGPｺﾞｼｯｸM" w:eastAsia="HGPｺﾞｼｯｸM" w:hAnsi="Meiryo U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D3623" wp14:editId="43FB3076">
                <wp:simplePos x="0" y="0"/>
                <wp:positionH relativeFrom="column">
                  <wp:posOffset>75565</wp:posOffset>
                </wp:positionH>
                <wp:positionV relativeFrom="paragraph">
                  <wp:posOffset>6576060</wp:posOffset>
                </wp:positionV>
                <wp:extent cx="5451475" cy="14573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1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929B3-7BDE-4319-AE3E-C9135AEC1F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6CAE1" w14:textId="4B141764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【事務局】肥後銀行　国際ビジネス支援部</w:t>
                            </w:r>
                          </w:p>
                          <w:p w14:paraId="1C0212FA" w14:textId="77777777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tel:096-326-8676</w:t>
                            </w:r>
                          </w:p>
                          <w:p w14:paraId="169EB041" w14:textId="10FD398C" w:rsidR="00ED5139" w:rsidRPr="003C0A39" w:rsidRDefault="00BE308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  <w:t>Email</w:t>
                            </w:r>
                            <w:r w:rsidR="00ED5139"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: kokusai@higobank.co.jp</w:t>
                            </w:r>
                          </w:p>
                        </w:txbxContent>
                      </wps:txbx>
                      <wps:bodyPr wrap="square" lIns="72000" tIns="72000" rIns="72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3623" id="TextBox 46" o:spid="_x0000_s1027" type="#_x0000_t202" style="position:absolute;left:0;text-align:left;margin-left:5.95pt;margin-top:517.8pt;width:429.2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" filled="f" stroked="f">
                <v:textbox inset="2mm,2mm,2mm,2mm">
                  <w:txbxContent>
                    <w:p w14:paraId="67E6CAE1" w14:textId="4B141764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【事務局】肥後銀行　国際ビジネス支援部</w:t>
                      </w:r>
                    </w:p>
                    <w:p w14:paraId="1C0212FA" w14:textId="77777777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tel:096-326-8676</w:t>
                      </w:r>
                    </w:p>
                    <w:p w14:paraId="169EB041" w14:textId="10FD398C" w:rsidR="00ED5139" w:rsidRPr="003C0A39" w:rsidRDefault="00BE308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  <w:t>Email</w:t>
                      </w:r>
                      <w:r w:rsidR="00ED5139"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: kokusai@higobank.co.jp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GPｺﾞｼｯｸM" w:eastAsia="HGPｺﾞｼｯｸM" w:hAnsi="Meiryo UI" w:hint="eastAsia"/>
          <w:b/>
          <w:bCs/>
          <w:sz w:val="32"/>
          <w:szCs w:val="36"/>
        </w:rPr>
        <w:t>漢神アリーナ春節日本物産展における熊本フェア</w:t>
      </w:r>
    </w:p>
    <w:p w14:paraId="1E0FBCB7" w14:textId="1361D0EE" w:rsidR="00ED5139" w:rsidRPr="00ED5139" w:rsidRDefault="00CA3FB0" w:rsidP="00ED5139">
      <w:pPr>
        <w:jc w:val="center"/>
        <w:rPr>
          <w:rFonts w:ascii="HGPｺﾞｼｯｸM" w:eastAsia="HGPｺﾞｼｯｸM" w:hAnsi="Meiryo UI"/>
          <w:b/>
          <w:bCs/>
          <w:sz w:val="32"/>
          <w:szCs w:val="36"/>
        </w:rPr>
      </w:pPr>
      <w:r>
        <w:rPr>
          <w:rFonts w:ascii="HGPｺﾞｼｯｸM" w:eastAsia="HGPｺﾞｼｯｸM" w:hAnsi="Meiryo UI" w:hint="eastAsia"/>
          <w:b/>
          <w:bCs/>
          <w:sz w:val="32"/>
          <w:szCs w:val="36"/>
        </w:rPr>
        <w:t>出展</w:t>
      </w:r>
      <w:r w:rsidR="00ED5139">
        <w:rPr>
          <w:rFonts w:ascii="HGPｺﾞｼｯｸM" w:eastAsia="HGPｺﾞｼｯｸM" w:hAnsi="Meiryo UI" w:hint="eastAsia"/>
          <w:b/>
          <w:bCs/>
          <w:sz w:val="32"/>
          <w:szCs w:val="36"/>
        </w:rPr>
        <w:t>申込書</w:t>
      </w:r>
    </w:p>
    <w:sectPr w:rsidR="00ED5139" w:rsidRPr="00ED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67D7" w14:textId="77777777" w:rsidR="00946482" w:rsidRDefault="00946482" w:rsidP="00F3035E">
      <w:r>
        <w:separator/>
      </w:r>
    </w:p>
  </w:endnote>
  <w:endnote w:type="continuationSeparator" w:id="0">
    <w:p w14:paraId="4858FD43" w14:textId="77777777" w:rsidR="00946482" w:rsidRDefault="00946482" w:rsidP="00F3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83CB" w14:textId="77777777" w:rsidR="00946482" w:rsidRDefault="00946482" w:rsidP="00F3035E">
      <w:r>
        <w:separator/>
      </w:r>
    </w:p>
  </w:footnote>
  <w:footnote w:type="continuationSeparator" w:id="0">
    <w:p w14:paraId="12A89880" w14:textId="77777777" w:rsidR="00946482" w:rsidRDefault="00946482" w:rsidP="00F3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39"/>
    <w:rsid w:val="003027F5"/>
    <w:rsid w:val="003C0A39"/>
    <w:rsid w:val="00550A0C"/>
    <w:rsid w:val="005E1987"/>
    <w:rsid w:val="007B2C65"/>
    <w:rsid w:val="00892B7A"/>
    <w:rsid w:val="00946482"/>
    <w:rsid w:val="00987D6B"/>
    <w:rsid w:val="00BD172A"/>
    <w:rsid w:val="00BE3089"/>
    <w:rsid w:val="00CA3FB0"/>
    <w:rsid w:val="00D57A6B"/>
    <w:rsid w:val="00D7551B"/>
    <w:rsid w:val="00EA1005"/>
    <w:rsid w:val="00ED5139"/>
    <w:rsid w:val="00ED7E49"/>
    <w:rsid w:val="00F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1D67"/>
  <w15:chartTrackingRefBased/>
  <w15:docId w15:val="{5DD626BD-29C7-41A5-97FB-E3BA1F6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513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30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5E"/>
  </w:style>
  <w:style w:type="paragraph" w:styleId="a7">
    <w:name w:val="footer"/>
    <w:basedOn w:val="a"/>
    <w:link w:val="a8"/>
    <w:uiPriority w:val="99"/>
    <w:unhideWhenUsed/>
    <w:rsid w:val="00F30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時里 いづみ</dc:creator>
  <cp:keywords/>
  <dc:description/>
  <cp:lastModifiedBy>山崎　兼裕</cp:lastModifiedBy>
  <cp:revision>2</cp:revision>
  <dcterms:created xsi:type="dcterms:W3CDTF">2025-09-08T08:06:00Z</dcterms:created>
  <dcterms:modified xsi:type="dcterms:W3CDTF">2025-09-08T08:06:00Z</dcterms:modified>
</cp:coreProperties>
</file>