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4C76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t>1回目</w:t>
      </w:r>
    </w:p>
    <w:p w14:paraId="561862EF" w14:textId="2110D1D4" w:rsidR="008D0017" w:rsidRDefault="008D0017" w:rsidP="008D0017">
      <w:pPr>
        <w:tabs>
          <w:tab w:val="left" w:pos="965"/>
        </w:tabs>
        <w:rPr>
          <w:sz w:val="22"/>
        </w:rPr>
      </w:pPr>
      <w:r>
        <w:rPr>
          <w:sz w:val="22"/>
        </w:rPr>
        <w:tab/>
      </w: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1447A3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211D0">
        <w:rPr>
          <w:rFonts w:hint="eastAsia"/>
          <w:sz w:val="22"/>
        </w:rPr>
        <w:t xml:space="preserve">　</w:t>
      </w:r>
      <w:r w:rsidR="00AB5226" w:rsidRPr="00AB5226">
        <w:rPr>
          <w:rFonts w:hint="eastAsia"/>
          <w:sz w:val="22"/>
        </w:rPr>
        <w:t>北岡自然公園危険樹木等伐採業務委託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3C932C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27029">
        <w:rPr>
          <w:rFonts w:hint="eastAsia"/>
        </w:rPr>
        <w:t>7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27029">
        <w:rPr>
          <w:rFonts w:hint="eastAsia"/>
        </w:rPr>
        <w:t>２５</w:t>
      </w:r>
      <w:r>
        <w:rPr>
          <w:rFonts w:hint="eastAsia"/>
        </w:rPr>
        <w:t>年）</w:t>
      </w:r>
      <w:r w:rsidR="00B630E1">
        <w:rPr>
          <w:rFonts w:hint="eastAsia"/>
        </w:rPr>
        <w:t>12</w:t>
      </w:r>
      <w:r w:rsidR="009D3841" w:rsidRPr="001538DA">
        <w:rPr>
          <w:rFonts w:hint="eastAsia"/>
        </w:rPr>
        <w:t>月</w:t>
      </w:r>
      <w:r w:rsidR="00B630E1">
        <w:rPr>
          <w:rFonts w:hint="eastAsia"/>
        </w:rPr>
        <w:t>11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1907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5FD6F24D" w14:textId="77777777" w:rsidR="008D0017" w:rsidRPr="008A3FD8" w:rsidRDefault="008D0017" w:rsidP="008D0017">
      <w:pPr>
        <w:jc w:val="right"/>
        <w:rPr>
          <w:rFonts w:hAnsi="HG丸ｺﾞｼｯｸM-PRO"/>
          <w:sz w:val="52"/>
          <w:szCs w:val="52"/>
          <w:bdr w:val="single" w:sz="4" w:space="0" w:color="auto"/>
        </w:rPr>
      </w:pPr>
      <w:r w:rsidRPr="008A3FD8">
        <w:rPr>
          <w:rFonts w:hAnsi="HG丸ｺﾞｼｯｸM-PRO" w:hint="eastAsia"/>
          <w:sz w:val="52"/>
          <w:szCs w:val="52"/>
          <w:bdr w:val="single" w:sz="4" w:space="0" w:color="auto"/>
        </w:rPr>
        <w:lastRenderedPageBreak/>
        <w:t>2回目</w:t>
      </w:r>
    </w:p>
    <w:p w14:paraId="41D9E946" w14:textId="77777777" w:rsidR="008D0017" w:rsidRDefault="008D0017" w:rsidP="006C5AE3">
      <w:pPr>
        <w:rPr>
          <w:sz w:val="22"/>
        </w:rPr>
      </w:pPr>
    </w:p>
    <w:p w14:paraId="357C3F52" w14:textId="77777777" w:rsidR="006C5AE3" w:rsidRPr="001538DA" w:rsidRDefault="006C5AE3" w:rsidP="006C5AE3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7A960307" w14:textId="77777777" w:rsidR="006C5AE3" w:rsidRPr="001538DA" w:rsidRDefault="006C5AE3" w:rsidP="006C5AE3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6C5AE3" w:rsidRPr="001538DA" w14:paraId="7A45CB12" w14:textId="77777777" w:rsidTr="00E42D79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7FF265E" w14:textId="77777777" w:rsidR="006C5AE3" w:rsidRPr="001538DA" w:rsidRDefault="006C5AE3" w:rsidP="00E42D79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6FC3AF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4B2DAC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C7EF135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CF868F3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0DF254B" w14:textId="77777777" w:rsidR="006C5AE3" w:rsidRPr="001538DA" w:rsidRDefault="006C5AE3" w:rsidP="00E42D79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BA6811E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DB431B1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4E32C52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A27F12C" w14:textId="77777777" w:rsidR="006C5AE3" w:rsidRPr="001538DA" w:rsidRDefault="006C5AE3" w:rsidP="00E42D7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95C0558" w14:textId="77777777" w:rsidR="006C5AE3" w:rsidRPr="001538DA" w:rsidRDefault="006C5AE3" w:rsidP="00E42D79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6C5AE3" w:rsidRPr="001538DA" w14:paraId="3C6856D8" w14:textId="77777777" w:rsidTr="00E42D79">
        <w:trPr>
          <w:cantSplit/>
          <w:trHeight w:val="979"/>
        </w:trPr>
        <w:tc>
          <w:tcPr>
            <w:tcW w:w="1434" w:type="dxa"/>
            <w:vMerge/>
          </w:tcPr>
          <w:p w14:paraId="628C6407" w14:textId="77777777" w:rsidR="006C5AE3" w:rsidRPr="001538DA" w:rsidRDefault="006C5AE3" w:rsidP="00E42D79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EE64F5D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47F6F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7D48F34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086A84A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F2F60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D52788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5A8710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FC57FE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DC86366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B99F567" w14:textId="77777777" w:rsidR="006C5AE3" w:rsidRPr="00ED529C" w:rsidRDefault="006C5AE3" w:rsidP="00E42D79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9D881ED" w14:textId="77777777" w:rsidR="006C5AE3" w:rsidRPr="001538DA" w:rsidRDefault="006C5AE3" w:rsidP="006C5AE3"/>
    <w:p w14:paraId="51FD1253" w14:textId="77777777" w:rsidR="006C5AE3" w:rsidRPr="001538DA" w:rsidRDefault="006C5AE3" w:rsidP="006C5AE3">
      <w:pPr>
        <w:rPr>
          <w:sz w:val="36"/>
        </w:rPr>
      </w:pPr>
    </w:p>
    <w:p w14:paraId="74B4E0F3" w14:textId="77777777" w:rsidR="006C5AE3" w:rsidRPr="001538DA" w:rsidRDefault="006C5AE3" w:rsidP="006C5AE3">
      <w:pPr>
        <w:rPr>
          <w:sz w:val="36"/>
        </w:rPr>
      </w:pPr>
    </w:p>
    <w:p w14:paraId="5A26D292" w14:textId="77777777" w:rsidR="006C5AE3" w:rsidRPr="001538DA" w:rsidRDefault="006C5AE3" w:rsidP="006C5AE3">
      <w:pPr>
        <w:rPr>
          <w:sz w:val="22"/>
        </w:rPr>
      </w:pPr>
    </w:p>
    <w:p w14:paraId="1E691477" w14:textId="77993AD6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AB5226" w:rsidRPr="00AB5226">
        <w:rPr>
          <w:rFonts w:hint="eastAsia"/>
          <w:sz w:val="22"/>
        </w:rPr>
        <w:t>北岡自然公園危険樹木等伐採業務委託</w:t>
      </w:r>
    </w:p>
    <w:p w14:paraId="4042E283" w14:textId="77777777" w:rsidR="006C5AE3" w:rsidRPr="001538DA" w:rsidRDefault="006C5AE3" w:rsidP="006C5AE3">
      <w:pPr>
        <w:rPr>
          <w:sz w:val="22"/>
        </w:rPr>
      </w:pPr>
    </w:p>
    <w:p w14:paraId="60F887CA" w14:textId="77777777" w:rsidR="006C5AE3" w:rsidRPr="001538DA" w:rsidRDefault="006C5AE3" w:rsidP="006C5AE3">
      <w:pPr>
        <w:rPr>
          <w:sz w:val="22"/>
        </w:rPr>
      </w:pPr>
    </w:p>
    <w:p w14:paraId="397E462C" w14:textId="77777777" w:rsidR="006C5AE3" w:rsidRPr="001538DA" w:rsidRDefault="006C5AE3" w:rsidP="006C5AE3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3C56CE24" w14:textId="77777777" w:rsidR="006C5AE3" w:rsidRPr="001538DA" w:rsidRDefault="006C5AE3" w:rsidP="006C5AE3">
      <w:pPr>
        <w:rPr>
          <w:sz w:val="22"/>
        </w:rPr>
      </w:pPr>
    </w:p>
    <w:p w14:paraId="692F11D8" w14:textId="77777777" w:rsidR="006C5AE3" w:rsidRPr="001538DA" w:rsidRDefault="006C5AE3" w:rsidP="006C5AE3">
      <w:pPr>
        <w:rPr>
          <w:sz w:val="22"/>
        </w:rPr>
      </w:pPr>
    </w:p>
    <w:p w14:paraId="4DCC7258" w14:textId="69DD2BCA" w:rsidR="006C5AE3" w:rsidRPr="001538DA" w:rsidRDefault="006C5AE3" w:rsidP="006C5AE3">
      <w:pPr>
        <w:ind w:firstLineChars="300" w:firstLine="580"/>
        <w:rPr>
          <w:sz w:val="22"/>
        </w:rPr>
      </w:pPr>
      <w:r>
        <w:rPr>
          <w:rFonts w:hint="eastAsia"/>
        </w:rPr>
        <w:t>令和7年（２０２５年）</w:t>
      </w:r>
      <w:r w:rsidR="00B630E1">
        <w:rPr>
          <w:rFonts w:hint="eastAsia"/>
        </w:rPr>
        <w:t>12</w:t>
      </w:r>
      <w:r w:rsidRPr="001538DA">
        <w:rPr>
          <w:rFonts w:hint="eastAsia"/>
        </w:rPr>
        <w:t>月</w:t>
      </w:r>
      <w:r w:rsidR="00B630E1">
        <w:rPr>
          <w:rFonts w:hint="eastAsia"/>
        </w:rPr>
        <w:t>11</w:t>
      </w:r>
      <w:r w:rsidRPr="001538DA">
        <w:rPr>
          <w:rFonts w:hint="eastAsia"/>
        </w:rPr>
        <w:t>日</w:t>
      </w:r>
    </w:p>
    <w:p w14:paraId="374B82DF" w14:textId="77777777" w:rsidR="006C5AE3" w:rsidRPr="001538DA" w:rsidRDefault="006C5AE3" w:rsidP="006C5AE3">
      <w:pPr>
        <w:rPr>
          <w:sz w:val="22"/>
        </w:rPr>
      </w:pPr>
    </w:p>
    <w:p w14:paraId="66E863E0" w14:textId="77777777" w:rsidR="006C5AE3" w:rsidRPr="001538DA" w:rsidRDefault="006C5AE3" w:rsidP="006C5AE3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C4C716C" w14:textId="77777777" w:rsidR="006C5AE3" w:rsidRPr="001538DA" w:rsidRDefault="006C5AE3" w:rsidP="006C5AE3">
      <w:pPr>
        <w:spacing w:line="300" w:lineRule="exact"/>
        <w:rPr>
          <w:sz w:val="22"/>
        </w:rPr>
      </w:pPr>
    </w:p>
    <w:p w14:paraId="1BA82F67" w14:textId="77777777" w:rsidR="006C5AE3" w:rsidRPr="001538DA" w:rsidRDefault="006C5AE3" w:rsidP="006C5AE3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E2F3CF0" w14:textId="77777777" w:rsidR="006C5AE3" w:rsidRPr="001538DA" w:rsidRDefault="006C5AE3" w:rsidP="006C5AE3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54197B6" w14:textId="77777777" w:rsidR="006C5AE3" w:rsidRDefault="006C5AE3" w:rsidP="006C5AE3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6C5AE3">
        <w:rPr>
          <w:rFonts w:hint="eastAsia"/>
          <w:spacing w:val="38"/>
          <w:kern w:val="0"/>
          <w:sz w:val="22"/>
          <w:fitText w:val="812" w:id="-710257664"/>
          <w:lang w:eastAsia="zh-CN"/>
        </w:rPr>
        <w:t>役職</w:t>
      </w:r>
      <w:r w:rsidRPr="006C5AE3">
        <w:rPr>
          <w:rFonts w:hint="eastAsia"/>
          <w:kern w:val="0"/>
          <w:sz w:val="22"/>
          <w:fitText w:val="812" w:id="-710257664"/>
          <w:lang w:eastAsia="zh-CN"/>
        </w:rPr>
        <w:t>名</w:t>
      </w:r>
    </w:p>
    <w:p w14:paraId="1065D066" w14:textId="77777777" w:rsidR="006C5AE3" w:rsidRPr="001538DA" w:rsidRDefault="006C5AE3" w:rsidP="006C5AE3">
      <w:pPr>
        <w:spacing w:line="300" w:lineRule="exact"/>
        <w:ind w:firstLineChars="2050" w:firstLine="3057"/>
        <w:rPr>
          <w:sz w:val="22"/>
        </w:rPr>
      </w:pPr>
      <w:r w:rsidRPr="006C5AE3">
        <w:rPr>
          <w:rFonts w:hint="eastAsia"/>
          <w:spacing w:val="3"/>
          <w:w w:val="73"/>
          <w:kern w:val="0"/>
          <w:sz w:val="22"/>
          <w:fitText w:val="812" w:id="-710257663"/>
        </w:rPr>
        <w:t>代</w:t>
      </w:r>
      <w:r w:rsidRPr="006C5AE3">
        <w:rPr>
          <w:rFonts w:hint="eastAsia"/>
          <w:w w:val="73"/>
          <w:kern w:val="0"/>
          <w:sz w:val="22"/>
          <w:fitText w:val="812" w:id="-710257663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CF8A422" w14:textId="77777777" w:rsidR="006C5AE3" w:rsidRPr="001538DA" w:rsidRDefault="006C5AE3" w:rsidP="006C5AE3">
      <w:pPr>
        <w:spacing w:line="240" w:lineRule="exact"/>
        <w:rPr>
          <w:sz w:val="22"/>
        </w:rPr>
      </w:pPr>
    </w:p>
    <w:p w14:paraId="59BD8657" w14:textId="77777777" w:rsidR="006C5AE3" w:rsidRPr="001538DA" w:rsidRDefault="006C5AE3" w:rsidP="006C5AE3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27D0EA21" w14:textId="77777777" w:rsidR="006C5AE3" w:rsidRPr="001538DA" w:rsidRDefault="006C5AE3" w:rsidP="006C5AE3">
      <w:pPr>
        <w:rPr>
          <w:sz w:val="22"/>
        </w:rPr>
      </w:pPr>
    </w:p>
    <w:p w14:paraId="14B2C2F7" w14:textId="2F7ADA5E" w:rsidR="006C5AE3" w:rsidRPr="001538DA" w:rsidRDefault="006C5AE3" w:rsidP="006C5AE3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D0017" w:rsidRPr="008A3FD8">
        <w:rPr>
          <w:rFonts w:hAnsi="HG丸ｺﾞｼｯｸM-PRO"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28EE4271" w14:textId="77777777" w:rsidR="006C5AE3" w:rsidRPr="001538DA" w:rsidRDefault="006C5AE3" w:rsidP="006C5AE3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EEE11" wp14:editId="0F3FE44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50441870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9809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25FB7357" w14:textId="77777777" w:rsidR="006C5AE3" w:rsidRPr="001538DA" w:rsidRDefault="006C5AE3" w:rsidP="006C5AE3">
      <w:pPr>
        <w:rPr>
          <w:sz w:val="22"/>
        </w:rPr>
      </w:pPr>
    </w:p>
    <w:p w14:paraId="3A84A846" w14:textId="77777777" w:rsidR="006C5AE3" w:rsidRPr="001538DA" w:rsidRDefault="006C5AE3" w:rsidP="006C5AE3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E384CD7" w14:textId="77777777" w:rsidR="006C5AE3" w:rsidRPr="001538DA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0E88B8E" w14:textId="77777777" w:rsidR="006C5AE3" w:rsidRDefault="006C5AE3" w:rsidP="006C5AE3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4A2F50CF" w:rsidR="009D3841" w:rsidRPr="006C5AE3" w:rsidRDefault="006C5AE3" w:rsidP="006C5AE3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6C5AE3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7BCB66F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301F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5AE3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11D0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0017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3B7B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5226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30E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029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4F39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438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山田　紗矢奈</cp:lastModifiedBy>
  <cp:revision>18</cp:revision>
  <cp:lastPrinted>2025-02-13T05:36:00Z</cp:lastPrinted>
  <dcterms:created xsi:type="dcterms:W3CDTF">2020-04-03T09:56:00Z</dcterms:created>
  <dcterms:modified xsi:type="dcterms:W3CDTF">2025-11-07T06:52:00Z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