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5CC6" w14:textId="2A8C8578" w:rsidR="003D70FF" w:rsidRPr="00C36336" w:rsidRDefault="003D70FF" w:rsidP="00C36336">
      <w:pPr>
        <w:jc w:val="right"/>
      </w:pPr>
      <w:r w:rsidRPr="00C36336">
        <w:rPr>
          <w:rFonts w:hint="eastAsia"/>
        </w:rPr>
        <w:t>（様式第</w:t>
      </w:r>
      <w:r w:rsidR="00AA5427">
        <w:t>4</w:t>
      </w:r>
      <w:r w:rsidR="00AA5427">
        <w:rPr>
          <w:rFonts w:hint="eastAsia"/>
        </w:rPr>
        <w:t>号</w:t>
      </w:r>
      <w:r w:rsidRPr="00C36336">
        <w:rPr>
          <w:rFonts w:hint="eastAsia"/>
        </w:rPr>
        <w:t>）</w:t>
      </w:r>
    </w:p>
    <w:p w14:paraId="6F58CB3A" w14:textId="1B89A66D" w:rsidR="00781947" w:rsidRPr="00886C93" w:rsidRDefault="00D570E5" w:rsidP="00AC3084">
      <w:pPr>
        <w:jc w:val="center"/>
        <w:rPr>
          <w:b/>
          <w:sz w:val="32"/>
        </w:rPr>
      </w:pPr>
      <w:r w:rsidRPr="00886C93">
        <w:rPr>
          <w:rFonts w:hint="eastAsia"/>
          <w:b/>
          <w:sz w:val="32"/>
        </w:rPr>
        <w:t>質</w:t>
      </w:r>
      <w:r w:rsidR="00886C93" w:rsidRPr="00886C93">
        <w:rPr>
          <w:rFonts w:hint="eastAsia"/>
          <w:b/>
          <w:sz w:val="32"/>
        </w:rPr>
        <w:t xml:space="preserve">　</w:t>
      </w:r>
      <w:r w:rsidRPr="00886C93">
        <w:rPr>
          <w:rFonts w:hint="eastAsia"/>
          <w:b/>
          <w:sz w:val="32"/>
        </w:rPr>
        <w:t>問</w:t>
      </w:r>
      <w:r w:rsidR="00886C93" w:rsidRPr="00886C93">
        <w:rPr>
          <w:rFonts w:hint="eastAsia"/>
          <w:b/>
          <w:sz w:val="32"/>
        </w:rPr>
        <w:t xml:space="preserve">　</w:t>
      </w:r>
      <w:r w:rsidRPr="00886C93">
        <w:rPr>
          <w:rFonts w:hint="eastAsia"/>
          <w:b/>
          <w:sz w:val="32"/>
        </w:rPr>
        <w:t>書</w:t>
      </w:r>
    </w:p>
    <w:p w14:paraId="6C9AA67B" w14:textId="2C03C63D" w:rsidR="00D570E5" w:rsidRDefault="00D570E5" w:rsidP="00AC3084">
      <w:pPr>
        <w:wordWrap w:val="0"/>
        <w:jc w:val="right"/>
      </w:pPr>
      <w:r>
        <w:rPr>
          <w:rFonts w:hint="eastAsia"/>
        </w:rPr>
        <w:t>事業者名</w:t>
      </w:r>
      <w:r w:rsidR="00AC3084">
        <w:rPr>
          <w:rFonts w:hint="eastAsia"/>
        </w:rPr>
        <w:t xml:space="preserve">　　　　　　　　　　　　　　</w:t>
      </w:r>
    </w:p>
    <w:p w14:paraId="5CE1DB45" w14:textId="5C43054F" w:rsidR="00D570E5" w:rsidRDefault="00D570E5" w:rsidP="00AC3084">
      <w:pPr>
        <w:wordWrap w:val="0"/>
        <w:jc w:val="right"/>
      </w:pPr>
      <w:r>
        <w:rPr>
          <w:rFonts w:hint="eastAsia"/>
        </w:rPr>
        <w:t>代表者氏名</w:t>
      </w:r>
      <w:r w:rsidR="00AC3084">
        <w:rPr>
          <w:rFonts w:hint="eastAsia"/>
        </w:rPr>
        <w:t xml:space="preserve">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2E1B46" w14:paraId="55A9652B" w14:textId="77777777" w:rsidTr="00CA0985">
        <w:tc>
          <w:tcPr>
            <w:tcW w:w="5665" w:type="dxa"/>
          </w:tcPr>
          <w:p w14:paraId="45F19E7D" w14:textId="29A5678C" w:rsidR="002E1B46" w:rsidRDefault="002E1B46" w:rsidP="00AC308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2829" w:type="dxa"/>
          </w:tcPr>
          <w:p w14:paraId="615A061D" w14:textId="75499790" w:rsidR="002E1B46" w:rsidRDefault="002E1B46" w:rsidP="00AC3084">
            <w:pPr>
              <w:jc w:val="center"/>
            </w:pPr>
            <w:r>
              <w:rPr>
                <w:rFonts w:hint="eastAsia"/>
              </w:rPr>
              <w:t>質問理由</w:t>
            </w:r>
          </w:p>
        </w:tc>
      </w:tr>
      <w:tr w:rsidR="002E1B46" w14:paraId="17FB2A74" w14:textId="77777777" w:rsidTr="00CA0985">
        <w:tc>
          <w:tcPr>
            <w:tcW w:w="5665" w:type="dxa"/>
          </w:tcPr>
          <w:p w14:paraId="5E9B0C45" w14:textId="77777777" w:rsidR="002E1B46" w:rsidRDefault="002E1B46"/>
        </w:tc>
        <w:tc>
          <w:tcPr>
            <w:tcW w:w="2829" w:type="dxa"/>
          </w:tcPr>
          <w:p w14:paraId="2992533E" w14:textId="77777777" w:rsidR="002E1B46" w:rsidRDefault="002E1B46"/>
          <w:p w14:paraId="4EF396A5" w14:textId="77777777" w:rsidR="002E1B46" w:rsidRDefault="002E1B46"/>
          <w:p w14:paraId="48A1F754" w14:textId="77777777" w:rsidR="002E1B46" w:rsidRDefault="002E1B46"/>
          <w:p w14:paraId="1D729440" w14:textId="77777777" w:rsidR="002E1B46" w:rsidRDefault="002E1B46"/>
          <w:p w14:paraId="65DEEB90" w14:textId="77777777" w:rsidR="002E1B46" w:rsidRDefault="002E1B46"/>
          <w:p w14:paraId="7D2DE09F" w14:textId="77777777" w:rsidR="002E1B46" w:rsidRDefault="002E1B46"/>
          <w:p w14:paraId="36381D41" w14:textId="77777777" w:rsidR="002E1B46" w:rsidRDefault="002E1B46"/>
          <w:p w14:paraId="6E23C019" w14:textId="77777777" w:rsidR="002E1B46" w:rsidRDefault="002E1B46"/>
          <w:p w14:paraId="06B5BAC2" w14:textId="77777777" w:rsidR="002E1B46" w:rsidRDefault="002E1B46"/>
          <w:p w14:paraId="5FFF0FEF" w14:textId="77777777" w:rsidR="002E1B46" w:rsidRDefault="002E1B46"/>
          <w:p w14:paraId="1606762C" w14:textId="77777777" w:rsidR="002E1B46" w:rsidRDefault="002E1B46"/>
          <w:p w14:paraId="6798EF5E" w14:textId="77777777" w:rsidR="002E1B46" w:rsidRDefault="002E1B46"/>
          <w:p w14:paraId="04DC6B80" w14:textId="77777777" w:rsidR="002E1B46" w:rsidRDefault="002E1B46"/>
          <w:p w14:paraId="0FFD225C" w14:textId="77777777" w:rsidR="002E1B46" w:rsidRDefault="002E1B46"/>
          <w:p w14:paraId="32C7A7EE" w14:textId="77777777" w:rsidR="002E1B46" w:rsidRDefault="002E1B46"/>
          <w:p w14:paraId="0D51EF2A" w14:textId="77777777" w:rsidR="002E1B46" w:rsidRDefault="002E1B46"/>
          <w:p w14:paraId="08F20F4C" w14:textId="77777777" w:rsidR="002E1B46" w:rsidRDefault="002E1B46"/>
          <w:p w14:paraId="725B3FA9" w14:textId="77777777" w:rsidR="002E1B46" w:rsidRDefault="002E1B46"/>
          <w:p w14:paraId="50781E1B" w14:textId="77777777" w:rsidR="002E1B46" w:rsidRDefault="002E1B46"/>
          <w:p w14:paraId="2FAB5D44" w14:textId="77777777" w:rsidR="002E1B46" w:rsidRDefault="002E1B46"/>
          <w:p w14:paraId="3A3AF054" w14:textId="77777777" w:rsidR="002E1B46" w:rsidRDefault="002E1B46"/>
          <w:p w14:paraId="7D32913F" w14:textId="20B77CC9" w:rsidR="002E1B46" w:rsidRDefault="002E1B46"/>
        </w:tc>
      </w:tr>
    </w:tbl>
    <w:p w14:paraId="7DBB1E78" w14:textId="77777777" w:rsidR="00AC3084" w:rsidRDefault="00AC3084"/>
    <w:p w14:paraId="22827460" w14:textId="61A478CC" w:rsidR="00D570E5" w:rsidRDefault="002E1B46">
      <w:r>
        <w:rPr>
          <w:rFonts w:hint="eastAsia"/>
        </w:rPr>
        <w:t>連絡先</w:t>
      </w:r>
    </w:p>
    <w:p w14:paraId="41845091" w14:textId="5F980F0B" w:rsidR="002E1B46" w:rsidRDefault="002E1B46">
      <w:r>
        <w:rPr>
          <w:rFonts w:hint="eastAsia"/>
        </w:rPr>
        <w:t>担当部署名　：</w:t>
      </w:r>
    </w:p>
    <w:p w14:paraId="0D391BC1" w14:textId="569EFBC8" w:rsidR="002E1B46" w:rsidRDefault="002E1B46">
      <w:r>
        <w:rPr>
          <w:rFonts w:hint="eastAsia"/>
        </w:rPr>
        <w:t>担当部署住所：</w:t>
      </w:r>
    </w:p>
    <w:p w14:paraId="2C2DFD87" w14:textId="154D1C5E" w:rsidR="002E1B46" w:rsidRDefault="002E1B46">
      <w:r>
        <w:rPr>
          <w:rFonts w:hint="eastAsia"/>
        </w:rPr>
        <w:t>担当者名　　：</w:t>
      </w:r>
    </w:p>
    <w:p w14:paraId="0B0EE1CD" w14:textId="4A45FE3E" w:rsidR="002E1B46" w:rsidRDefault="002E1B46">
      <w:r>
        <w:rPr>
          <w:rFonts w:hint="eastAsia"/>
        </w:rPr>
        <w:t>電話番号　　：</w:t>
      </w:r>
    </w:p>
    <w:p w14:paraId="435C798D" w14:textId="7A375DEC" w:rsidR="002E1B46" w:rsidRDefault="002E1B46">
      <w:r>
        <w:rPr>
          <w:rFonts w:hint="eastAsia"/>
        </w:rPr>
        <w:t>FAX　　　　：</w:t>
      </w:r>
    </w:p>
    <w:p w14:paraId="55CCA913" w14:textId="391B18ED" w:rsidR="002E1B46" w:rsidRDefault="002E1B46">
      <w:r>
        <w:rPr>
          <w:rFonts w:hint="eastAsia"/>
        </w:rPr>
        <w:t>電子メール　：</w:t>
      </w:r>
    </w:p>
    <w:sectPr w:rsidR="002E1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6AA9" w14:textId="77777777" w:rsidR="00D570E5" w:rsidRDefault="00D570E5" w:rsidP="00D570E5">
      <w:r>
        <w:separator/>
      </w:r>
    </w:p>
  </w:endnote>
  <w:endnote w:type="continuationSeparator" w:id="0">
    <w:p w14:paraId="5E00EC32" w14:textId="77777777" w:rsidR="00D570E5" w:rsidRDefault="00D570E5" w:rsidP="00D5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F5C5" w14:textId="77777777" w:rsidR="00D570E5" w:rsidRDefault="00D570E5" w:rsidP="00D570E5">
      <w:r>
        <w:separator/>
      </w:r>
    </w:p>
  </w:footnote>
  <w:footnote w:type="continuationSeparator" w:id="0">
    <w:p w14:paraId="361D015B" w14:textId="77777777" w:rsidR="00D570E5" w:rsidRDefault="00D570E5" w:rsidP="00D5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47"/>
    <w:rsid w:val="002E1B46"/>
    <w:rsid w:val="003C00D5"/>
    <w:rsid w:val="003D70FF"/>
    <w:rsid w:val="00781947"/>
    <w:rsid w:val="00886C93"/>
    <w:rsid w:val="00AA5427"/>
    <w:rsid w:val="00AC3084"/>
    <w:rsid w:val="00C36336"/>
    <w:rsid w:val="00CA097E"/>
    <w:rsid w:val="00CA0985"/>
    <w:rsid w:val="00D570E5"/>
    <w:rsid w:val="00E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5DAC4"/>
  <w15:chartTrackingRefBased/>
  <w15:docId w15:val="{9A520F07-E672-41D9-B163-DE446C2A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0E5"/>
  </w:style>
  <w:style w:type="paragraph" w:styleId="a5">
    <w:name w:val="footer"/>
    <w:basedOn w:val="a"/>
    <w:link w:val="a6"/>
    <w:uiPriority w:val="99"/>
    <w:unhideWhenUsed/>
    <w:rsid w:val="00D5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0E5"/>
  </w:style>
  <w:style w:type="table" w:styleId="a7">
    <w:name w:val="Table Grid"/>
    <w:basedOn w:val="a1"/>
    <w:uiPriority w:val="39"/>
    <w:rsid w:val="002E1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悠理菜</dc:creator>
  <cp:keywords/>
  <dc:description/>
  <cp:lastModifiedBy>川野　りえ</cp:lastModifiedBy>
  <cp:revision>11</cp:revision>
  <dcterms:created xsi:type="dcterms:W3CDTF">2020-04-24T00:55:00Z</dcterms:created>
  <dcterms:modified xsi:type="dcterms:W3CDTF">2022-12-26T00:23:00Z</dcterms:modified>
</cp:coreProperties>
</file>