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E10E3" w14:textId="77777777" w:rsidR="00FC73F1" w:rsidRPr="00703943" w:rsidRDefault="005C365B" w:rsidP="008F0F4C">
      <w:pPr>
        <w:jc w:val="left"/>
        <w:rPr>
          <w:rFonts w:ascii="HGｺﾞｼｯｸM" w:eastAsia="HGｺﾞｼｯｸM" w:hAnsi="ＭＳ ゴシック"/>
        </w:rPr>
      </w:pPr>
      <w:r>
        <w:rPr>
          <w:rFonts w:ascii="HGｺﾞｼｯｸM" w:eastAsia="HGｺﾞｼｯｸM" w:hAnsi="ＭＳ ゴシック" w:hint="eastAsia"/>
        </w:rPr>
        <w:t>（</w:t>
      </w:r>
      <w:r w:rsidR="00FC73F1" w:rsidRPr="00703943">
        <w:rPr>
          <w:rFonts w:ascii="HGｺﾞｼｯｸM" w:eastAsia="HGｺﾞｼｯｸM" w:hAnsi="ＭＳ ゴシック" w:hint="eastAsia"/>
        </w:rPr>
        <w:t>様式第</w:t>
      </w:r>
      <w:r w:rsidR="00703943" w:rsidRPr="00703943">
        <w:rPr>
          <w:rFonts w:ascii="HGｺﾞｼｯｸM" w:eastAsia="HGｺﾞｼｯｸM" w:hAnsi="ＭＳ ゴシック" w:hint="eastAsia"/>
        </w:rPr>
        <w:t>３</w:t>
      </w:r>
      <w:r w:rsidR="00FC73F1" w:rsidRPr="00703943">
        <w:rPr>
          <w:rFonts w:ascii="HGｺﾞｼｯｸM" w:eastAsia="HGｺﾞｼｯｸM" w:hAnsi="ＭＳ ゴシック" w:hint="eastAsia"/>
        </w:rPr>
        <w:t>号</w:t>
      </w:r>
      <w:r>
        <w:rPr>
          <w:rFonts w:ascii="HGｺﾞｼｯｸM" w:eastAsia="HGｺﾞｼｯｸM" w:hAnsi="ＭＳ ゴシック" w:hint="eastAsia"/>
        </w:rPr>
        <w:t>）</w:t>
      </w:r>
    </w:p>
    <w:p w14:paraId="6A1AD32B" w14:textId="77777777" w:rsidR="00402F30" w:rsidRPr="00703943" w:rsidRDefault="004373DA" w:rsidP="00402F30">
      <w:pPr>
        <w:wordWrap w:val="0"/>
        <w:jc w:val="right"/>
        <w:rPr>
          <w:rFonts w:ascii="HGｺﾞｼｯｸM" w:eastAsia="HGｺﾞｼｯｸM" w:hAnsi="ＭＳ ゴシック"/>
        </w:rPr>
      </w:pPr>
      <w:r>
        <w:rPr>
          <w:rFonts w:ascii="HGｺﾞｼｯｸM" w:eastAsia="HGｺﾞｼｯｸM" w:hAnsi="ＭＳ ゴシック" w:hint="eastAsia"/>
        </w:rPr>
        <w:t>令和</w:t>
      </w:r>
      <w:r w:rsidR="00402F30" w:rsidRPr="00703943">
        <w:rPr>
          <w:rFonts w:ascii="HGｺﾞｼｯｸM" w:eastAsia="HGｺﾞｼｯｸM" w:hAnsi="ＭＳ ゴシック" w:hint="eastAsia"/>
        </w:rPr>
        <w:t xml:space="preserve">　　年　　月　　日　　</w:t>
      </w:r>
    </w:p>
    <w:p w14:paraId="2223F862" w14:textId="77777777" w:rsidR="00F954DD" w:rsidRPr="00ED302A" w:rsidRDefault="004373DA" w:rsidP="00ED302A">
      <w:pPr>
        <w:jc w:val="center"/>
        <w:rPr>
          <w:rFonts w:ascii="HGｺﾞｼｯｸM" w:eastAsia="HGｺﾞｼｯｸM" w:hAnsi="ＭＳ ゴシック"/>
          <w:sz w:val="24"/>
          <w:szCs w:val="24"/>
        </w:rPr>
      </w:pPr>
      <w:r>
        <w:rPr>
          <w:rFonts w:ascii="HGｺﾞｼｯｸM" w:eastAsia="HGｺﾞｼｯｸM" w:hAnsi="ＭＳ ゴシック" w:hint="eastAsia"/>
          <w:sz w:val="24"/>
          <w:szCs w:val="24"/>
        </w:rPr>
        <w:t>参加表明事業者の</w:t>
      </w:r>
      <w:r w:rsidR="00FC73F1" w:rsidRPr="00703943">
        <w:rPr>
          <w:rFonts w:ascii="HGｺﾞｼｯｸM" w:eastAsia="HGｺﾞｼｯｸM" w:hAnsi="ＭＳ ゴシック" w:hint="eastAsia"/>
          <w:sz w:val="24"/>
          <w:szCs w:val="24"/>
        </w:rPr>
        <w:t>概要</w:t>
      </w:r>
    </w:p>
    <w:p w14:paraId="58FC8052" w14:textId="77777777" w:rsidR="00A25DE1" w:rsidRPr="00703943" w:rsidRDefault="004373DA" w:rsidP="00F954DD">
      <w:pPr>
        <w:wordWrap w:val="0"/>
        <w:jc w:val="right"/>
        <w:rPr>
          <w:rFonts w:ascii="HGｺﾞｼｯｸM" w:eastAsia="HGｺﾞｼｯｸM" w:hAnsi="ＭＳ ゴシック"/>
        </w:rPr>
      </w:pPr>
      <w:r>
        <w:rPr>
          <w:rFonts w:ascii="HGｺﾞｼｯｸM" w:eastAsia="HGｺﾞｼｯｸM" w:hAnsi="ＭＳ ゴシック" w:hint="eastAsia"/>
        </w:rPr>
        <w:t>法人・団体名</w:t>
      </w:r>
      <w:r w:rsidR="00F954DD" w:rsidRPr="00703943">
        <w:rPr>
          <w:rFonts w:ascii="HGｺﾞｼｯｸM" w:eastAsia="HGｺﾞｼｯｸM" w:hAnsi="ＭＳ ゴシック" w:hint="eastAsia"/>
        </w:rPr>
        <w:t xml:space="preserve">　　　　　　　　　　　　</w:t>
      </w:r>
    </w:p>
    <w:p w14:paraId="69D3B6E2" w14:textId="586A4681" w:rsidR="00F954DD" w:rsidRPr="00703943" w:rsidRDefault="00A25DE1" w:rsidP="00ED302A">
      <w:pPr>
        <w:wordWrap w:val="0"/>
        <w:jc w:val="right"/>
        <w:rPr>
          <w:rFonts w:ascii="HGｺﾞｼｯｸM" w:eastAsia="HGｺﾞｼｯｸM" w:hAnsi="ＭＳ ゴシック"/>
        </w:rPr>
      </w:pPr>
      <w:r w:rsidRPr="00703943">
        <w:rPr>
          <w:rFonts w:ascii="HGｺﾞｼｯｸM" w:eastAsia="HGｺﾞｼｯｸM" w:hAnsi="ＭＳ ゴシック" w:hint="eastAsia"/>
          <w:lang w:eastAsia="zh-TW"/>
        </w:rPr>
        <w:t>代表者職氏名</w:t>
      </w:r>
      <w:r w:rsidR="00F954DD" w:rsidRPr="00703943">
        <w:rPr>
          <w:rFonts w:ascii="HGｺﾞｼｯｸM" w:eastAsia="HGｺﾞｼｯｸM" w:hAnsi="ＭＳ ゴシック" w:hint="eastAsia"/>
          <w:lang w:eastAsia="zh-TW"/>
        </w:rPr>
        <w:t xml:space="preserve">　　　　　　　　　　　</w:t>
      </w:r>
      <w:r w:rsidR="005F7743">
        <w:rPr>
          <w:rFonts w:ascii="HGｺﾞｼｯｸM" w:eastAsia="HGｺﾞｼｯｸM" w:hAnsi="ＭＳ ゴシック" w:hint="eastAsia"/>
        </w:rPr>
        <w:t xml:space="preserve">　</w:t>
      </w:r>
    </w:p>
    <w:p w14:paraId="7A1BE7EC" w14:textId="77777777" w:rsidR="00FC73F1" w:rsidRPr="00703943" w:rsidRDefault="00FC73F1" w:rsidP="00F954DD">
      <w:pPr>
        <w:rPr>
          <w:rFonts w:ascii="HGｺﾞｼｯｸM" w:eastAsia="HGｺﾞｼｯｸM" w:hAnsi="ＭＳ ゴシック"/>
        </w:rPr>
      </w:pPr>
      <w:r w:rsidRPr="00703943">
        <w:rPr>
          <w:rFonts w:ascii="HGｺﾞｼｯｸM" w:eastAsia="HGｺﾞｼｯｸM" w:hAnsi="ＭＳ ゴシック" w:hint="eastAsia"/>
        </w:rPr>
        <w:t>【</w:t>
      </w:r>
      <w:r w:rsidR="004373DA">
        <w:rPr>
          <w:rFonts w:ascii="HGｺﾞｼｯｸM" w:eastAsia="HGｺﾞｼｯｸM" w:hAnsi="ＭＳ ゴシック" w:hint="eastAsia"/>
        </w:rPr>
        <w:t>参加表明事業者の</w:t>
      </w:r>
      <w:r w:rsidRPr="00703943">
        <w:rPr>
          <w:rFonts w:ascii="HGｺﾞｼｯｸM" w:eastAsia="HGｺﾞｼｯｸM" w:hAnsi="ＭＳ ゴシック" w:hint="eastAsia"/>
        </w:rPr>
        <w:t>概要</w:t>
      </w:r>
      <w:r w:rsidR="00703943" w:rsidRPr="001D719A">
        <w:rPr>
          <w:rFonts w:ascii="HGｺﾞｼｯｸM" w:eastAsia="HGｺﾞｼｯｸM" w:hAnsi="ＭＳ ゴシック" w:hint="eastAsia"/>
          <w:color w:val="000000"/>
        </w:rPr>
        <w:t>等</w:t>
      </w:r>
      <w:r w:rsidRPr="00703943">
        <w:rPr>
          <w:rFonts w:ascii="HGｺﾞｼｯｸM" w:eastAsia="HGｺﾞｼｯｸM" w:hAnsi="ＭＳ ゴシック" w:hint="eastAsia"/>
        </w:rPr>
        <w:t>】</w:t>
      </w:r>
    </w:p>
    <w:tbl>
      <w:tblPr>
        <w:tblpPr w:leftFromText="142" w:rightFromText="142" w:vertAnchor="text" w:horzAnchor="margin" w:tblpY="113"/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0"/>
        <w:gridCol w:w="1483"/>
        <w:gridCol w:w="1484"/>
        <w:gridCol w:w="1484"/>
        <w:gridCol w:w="1484"/>
        <w:gridCol w:w="1486"/>
      </w:tblGrid>
      <w:tr w:rsidR="00FC73F1" w:rsidRPr="00703943" w14:paraId="5B891ACF" w14:textId="77777777" w:rsidTr="00292418">
        <w:trPr>
          <w:cantSplit/>
          <w:trHeight w:val="453"/>
        </w:trPr>
        <w:tc>
          <w:tcPr>
            <w:tcW w:w="1850" w:type="dxa"/>
          </w:tcPr>
          <w:p w14:paraId="1B9D3130" w14:textId="77777777" w:rsidR="00FC73F1" w:rsidRPr="00703943" w:rsidRDefault="00FC73F1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設立</w:t>
            </w:r>
            <w:r w:rsidR="00636D6E" w:rsidRPr="00703943">
              <w:rPr>
                <w:rFonts w:ascii="HGｺﾞｼｯｸM" w:eastAsia="HGｺﾞｼｯｸM" w:hAnsi="ＭＳ ゴシック" w:hint="eastAsia"/>
              </w:rPr>
              <w:t>年月日</w:t>
            </w:r>
          </w:p>
        </w:tc>
        <w:tc>
          <w:tcPr>
            <w:tcW w:w="2967" w:type="dxa"/>
            <w:gridSpan w:val="2"/>
          </w:tcPr>
          <w:p w14:paraId="7874BA01" w14:textId="77777777" w:rsidR="00FC73F1" w:rsidRPr="00703943" w:rsidRDefault="00FC73F1" w:rsidP="00F954DD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484" w:type="dxa"/>
          </w:tcPr>
          <w:p w14:paraId="3110A1B7" w14:textId="77777777" w:rsidR="00FC73F1" w:rsidRPr="00703943" w:rsidRDefault="00FC73F1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資本金</w:t>
            </w:r>
          </w:p>
        </w:tc>
        <w:tc>
          <w:tcPr>
            <w:tcW w:w="2970" w:type="dxa"/>
            <w:gridSpan w:val="2"/>
          </w:tcPr>
          <w:p w14:paraId="6618ABF1" w14:textId="77777777" w:rsidR="00FC73F1" w:rsidRPr="00703943" w:rsidRDefault="00FC73F1" w:rsidP="00F954DD">
            <w:pPr>
              <w:rPr>
                <w:rFonts w:ascii="HGｺﾞｼｯｸM" w:eastAsia="HGｺﾞｼｯｸM" w:hAnsi="ＭＳ ゴシック"/>
              </w:rPr>
            </w:pPr>
          </w:p>
        </w:tc>
      </w:tr>
      <w:tr w:rsidR="00FC73F1" w:rsidRPr="00703943" w14:paraId="205B4785" w14:textId="77777777" w:rsidTr="00292418">
        <w:trPr>
          <w:cantSplit/>
          <w:trHeight w:val="453"/>
        </w:trPr>
        <w:tc>
          <w:tcPr>
            <w:tcW w:w="1850" w:type="dxa"/>
            <w:vMerge w:val="restart"/>
            <w:vAlign w:val="center"/>
          </w:tcPr>
          <w:p w14:paraId="35D6645F" w14:textId="77777777" w:rsidR="00FC73F1" w:rsidRPr="00703943" w:rsidRDefault="00FC73F1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主な事業</w:t>
            </w:r>
          </w:p>
        </w:tc>
        <w:tc>
          <w:tcPr>
            <w:tcW w:w="7421" w:type="dxa"/>
            <w:gridSpan w:val="5"/>
          </w:tcPr>
          <w:p w14:paraId="7CD55CEF" w14:textId="77777777" w:rsidR="00FC73F1" w:rsidRPr="00703943" w:rsidRDefault="00FC73F1" w:rsidP="00F954DD">
            <w:pPr>
              <w:rPr>
                <w:rFonts w:ascii="HGｺﾞｼｯｸM" w:eastAsia="HGｺﾞｼｯｸM" w:hAnsi="ＭＳ ゴシック"/>
              </w:rPr>
            </w:pPr>
          </w:p>
        </w:tc>
      </w:tr>
      <w:tr w:rsidR="00FC73F1" w:rsidRPr="00703943" w14:paraId="1C6A2B04" w14:textId="77777777" w:rsidTr="00292418">
        <w:trPr>
          <w:cantSplit/>
          <w:trHeight w:val="453"/>
        </w:trPr>
        <w:tc>
          <w:tcPr>
            <w:tcW w:w="1850" w:type="dxa"/>
            <w:vMerge/>
          </w:tcPr>
          <w:p w14:paraId="68D3752F" w14:textId="77777777" w:rsidR="00FC73F1" w:rsidRPr="00703943" w:rsidRDefault="00FC73F1" w:rsidP="00F954DD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421" w:type="dxa"/>
            <w:gridSpan w:val="5"/>
          </w:tcPr>
          <w:p w14:paraId="13436AF0" w14:textId="77777777" w:rsidR="00FC73F1" w:rsidRPr="00703943" w:rsidRDefault="00FC73F1" w:rsidP="00F954DD">
            <w:pPr>
              <w:rPr>
                <w:rFonts w:ascii="HGｺﾞｼｯｸM" w:eastAsia="HGｺﾞｼｯｸM" w:hAnsi="ＭＳ ゴシック"/>
              </w:rPr>
            </w:pPr>
          </w:p>
        </w:tc>
      </w:tr>
      <w:tr w:rsidR="00FC73F1" w:rsidRPr="00703943" w14:paraId="56B40675" w14:textId="77777777" w:rsidTr="00292418">
        <w:trPr>
          <w:cantSplit/>
          <w:trHeight w:val="453"/>
        </w:trPr>
        <w:tc>
          <w:tcPr>
            <w:tcW w:w="1850" w:type="dxa"/>
            <w:vMerge/>
          </w:tcPr>
          <w:p w14:paraId="30010A47" w14:textId="77777777" w:rsidR="00FC73F1" w:rsidRPr="00703943" w:rsidRDefault="00FC73F1" w:rsidP="00F954DD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421" w:type="dxa"/>
            <w:gridSpan w:val="5"/>
          </w:tcPr>
          <w:p w14:paraId="32F406C2" w14:textId="77777777" w:rsidR="00FC73F1" w:rsidRPr="00703943" w:rsidRDefault="00FC73F1" w:rsidP="00F954DD">
            <w:pPr>
              <w:rPr>
                <w:rFonts w:ascii="HGｺﾞｼｯｸM" w:eastAsia="HGｺﾞｼｯｸM" w:hAnsi="ＭＳ ゴシック"/>
              </w:rPr>
            </w:pPr>
          </w:p>
        </w:tc>
      </w:tr>
      <w:tr w:rsidR="00FC73F1" w:rsidRPr="00703943" w14:paraId="4F050173" w14:textId="77777777" w:rsidTr="00292418">
        <w:trPr>
          <w:cantSplit/>
          <w:trHeight w:val="453"/>
        </w:trPr>
        <w:tc>
          <w:tcPr>
            <w:tcW w:w="1850" w:type="dxa"/>
            <w:vMerge/>
          </w:tcPr>
          <w:p w14:paraId="5368A95E" w14:textId="77777777" w:rsidR="00FC73F1" w:rsidRPr="00703943" w:rsidRDefault="00FC73F1" w:rsidP="00F954DD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421" w:type="dxa"/>
            <w:gridSpan w:val="5"/>
          </w:tcPr>
          <w:p w14:paraId="71366671" w14:textId="77777777" w:rsidR="00FC73F1" w:rsidRPr="00703943" w:rsidRDefault="00FC73F1" w:rsidP="00F954DD">
            <w:pPr>
              <w:rPr>
                <w:rFonts w:ascii="HGｺﾞｼｯｸM" w:eastAsia="HGｺﾞｼｯｸM" w:hAnsi="ＭＳ ゴシック"/>
              </w:rPr>
            </w:pPr>
          </w:p>
        </w:tc>
      </w:tr>
      <w:tr w:rsidR="00F5585B" w:rsidRPr="00703943" w14:paraId="04C9DF3A" w14:textId="77777777" w:rsidTr="00292418">
        <w:trPr>
          <w:cantSplit/>
          <w:trHeight w:val="453"/>
        </w:trPr>
        <w:tc>
          <w:tcPr>
            <w:tcW w:w="1850" w:type="dxa"/>
            <w:vMerge w:val="restart"/>
            <w:vAlign w:val="center"/>
          </w:tcPr>
          <w:p w14:paraId="0E15711F" w14:textId="77777777" w:rsidR="00F5585B" w:rsidRPr="00703943" w:rsidRDefault="00F5585B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職員数</w:t>
            </w:r>
          </w:p>
        </w:tc>
        <w:tc>
          <w:tcPr>
            <w:tcW w:w="1483" w:type="dxa"/>
          </w:tcPr>
          <w:p w14:paraId="67A16BA8" w14:textId="77777777" w:rsidR="00F5585B" w:rsidRPr="00703943" w:rsidRDefault="00630C51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免許資格職</w:t>
            </w:r>
          </w:p>
        </w:tc>
        <w:tc>
          <w:tcPr>
            <w:tcW w:w="1484" w:type="dxa"/>
          </w:tcPr>
          <w:p w14:paraId="36ABEB1E" w14:textId="77777777" w:rsidR="00F5585B" w:rsidRPr="00703943" w:rsidRDefault="00F5585B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事務職</w:t>
            </w:r>
          </w:p>
        </w:tc>
        <w:tc>
          <w:tcPr>
            <w:tcW w:w="2968" w:type="dxa"/>
            <w:gridSpan w:val="2"/>
          </w:tcPr>
          <w:p w14:paraId="7C67A4A1" w14:textId="77777777" w:rsidR="00F5585B" w:rsidRPr="00703943" w:rsidRDefault="00F5585B" w:rsidP="00F954DD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703943">
              <w:rPr>
                <w:rFonts w:ascii="HGｺﾞｼｯｸM" w:eastAsia="HGｺﾞｼｯｸM" w:hAnsi="ＭＳ ゴシック" w:hint="eastAsia"/>
                <w:sz w:val="18"/>
                <w:szCs w:val="18"/>
              </w:rPr>
              <w:t>その他の職員（　　　　　　　　）</w:t>
            </w:r>
          </w:p>
        </w:tc>
        <w:tc>
          <w:tcPr>
            <w:tcW w:w="1486" w:type="dxa"/>
          </w:tcPr>
          <w:p w14:paraId="2F23A050" w14:textId="77777777" w:rsidR="00F5585B" w:rsidRPr="00703943" w:rsidRDefault="00F5585B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合　　計</w:t>
            </w:r>
          </w:p>
        </w:tc>
      </w:tr>
      <w:tr w:rsidR="00F5585B" w:rsidRPr="00703943" w14:paraId="289083DE" w14:textId="77777777" w:rsidTr="00292418">
        <w:trPr>
          <w:cantSplit/>
          <w:trHeight w:val="453"/>
        </w:trPr>
        <w:tc>
          <w:tcPr>
            <w:tcW w:w="1850" w:type="dxa"/>
            <w:vMerge/>
          </w:tcPr>
          <w:p w14:paraId="4F857675" w14:textId="77777777" w:rsidR="00F5585B" w:rsidRPr="00703943" w:rsidRDefault="00F5585B" w:rsidP="00F954DD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483" w:type="dxa"/>
          </w:tcPr>
          <w:p w14:paraId="4E1E3DCB" w14:textId="77777777" w:rsidR="00F5585B" w:rsidRPr="00703943" w:rsidRDefault="00F5585B" w:rsidP="00F954DD">
            <w:pPr>
              <w:jc w:val="right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人</w:t>
            </w:r>
          </w:p>
        </w:tc>
        <w:tc>
          <w:tcPr>
            <w:tcW w:w="1484" w:type="dxa"/>
          </w:tcPr>
          <w:p w14:paraId="79358609" w14:textId="77777777" w:rsidR="00F5585B" w:rsidRPr="00703943" w:rsidRDefault="00F5585B" w:rsidP="00F954DD">
            <w:pPr>
              <w:jc w:val="right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人</w:t>
            </w:r>
          </w:p>
        </w:tc>
        <w:tc>
          <w:tcPr>
            <w:tcW w:w="2968" w:type="dxa"/>
            <w:gridSpan w:val="2"/>
          </w:tcPr>
          <w:p w14:paraId="1563F9B0" w14:textId="77777777" w:rsidR="00F5585B" w:rsidRPr="00703943" w:rsidRDefault="00F5585B" w:rsidP="00F954DD">
            <w:pPr>
              <w:jc w:val="right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人</w:t>
            </w:r>
          </w:p>
        </w:tc>
        <w:tc>
          <w:tcPr>
            <w:tcW w:w="1486" w:type="dxa"/>
          </w:tcPr>
          <w:p w14:paraId="376E9680" w14:textId="77777777" w:rsidR="00F5585B" w:rsidRPr="00703943" w:rsidRDefault="00F5585B" w:rsidP="00F954DD">
            <w:pPr>
              <w:jc w:val="right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人</w:t>
            </w:r>
          </w:p>
        </w:tc>
      </w:tr>
    </w:tbl>
    <w:p w14:paraId="4B1FAD8B" w14:textId="77777777" w:rsidR="00FC73F1" w:rsidRPr="00703943" w:rsidRDefault="00FC73F1" w:rsidP="00F954DD">
      <w:pPr>
        <w:rPr>
          <w:rFonts w:ascii="HGｺﾞｼｯｸM" w:eastAsia="HGｺﾞｼｯｸM" w:hAnsi="ＭＳ ゴシック"/>
        </w:rPr>
      </w:pPr>
    </w:p>
    <w:tbl>
      <w:tblPr>
        <w:tblpPr w:leftFromText="142" w:rightFromText="142" w:vertAnchor="text" w:horzAnchor="margin" w:tblpY="3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3"/>
        <w:gridCol w:w="1521"/>
        <w:gridCol w:w="1383"/>
        <w:gridCol w:w="162"/>
        <w:gridCol w:w="1529"/>
        <w:gridCol w:w="1235"/>
        <w:gridCol w:w="1478"/>
      </w:tblGrid>
      <w:tr w:rsidR="00FC73F1" w:rsidRPr="00703943" w14:paraId="1EC397CA" w14:textId="77777777" w:rsidTr="00630C51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19BCB" w14:textId="77777777" w:rsidR="00835E03" w:rsidRPr="00703943" w:rsidRDefault="00FC73F1" w:rsidP="00E245E1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本店又は支店等</w:t>
            </w:r>
          </w:p>
          <w:p w14:paraId="6AD27C9B" w14:textId="77777777" w:rsidR="00FC73F1" w:rsidRPr="00703943" w:rsidRDefault="00FC73F1" w:rsidP="00E245E1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の所在地</w:t>
            </w:r>
          </w:p>
        </w:tc>
        <w:tc>
          <w:tcPr>
            <w:tcW w:w="74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3398D" w14:textId="77777777" w:rsidR="00FC73F1" w:rsidRPr="00703943" w:rsidRDefault="003762B7" w:rsidP="00F954DD">
            <w:pPr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〒</w:t>
            </w:r>
          </w:p>
        </w:tc>
      </w:tr>
      <w:tr w:rsidR="00FC73F1" w:rsidRPr="00703943" w14:paraId="1E091EC5" w14:textId="77777777" w:rsidTr="00630C51"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50A2D163" w14:textId="77777777" w:rsidR="00835E03" w:rsidRPr="00703943" w:rsidRDefault="00FC73F1" w:rsidP="00E245E1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本店又は支店等</w:t>
            </w:r>
          </w:p>
          <w:p w14:paraId="114794DD" w14:textId="77777777" w:rsidR="00FC73F1" w:rsidRPr="00703943" w:rsidRDefault="00FC73F1" w:rsidP="00E245E1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の名称</w:t>
            </w:r>
          </w:p>
        </w:tc>
        <w:tc>
          <w:tcPr>
            <w:tcW w:w="3140" w:type="dxa"/>
            <w:gridSpan w:val="3"/>
          </w:tcPr>
          <w:p w14:paraId="0226AA38" w14:textId="77777777" w:rsidR="00FC73F1" w:rsidRPr="00703943" w:rsidRDefault="00FC73F1" w:rsidP="00F954DD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545" w:type="dxa"/>
            <w:vAlign w:val="center"/>
          </w:tcPr>
          <w:p w14:paraId="205CE835" w14:textId="77777777" w:rsidR="00FC73F1" w:rsidRPr="00703943" w:rsidRDefault="00FC73F1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代表者職氏名</w:t>
            </w:r>
          </w:p>
        </w:tc>
        <w:tc>
          <w:tcPr>
            <w:tcW w:w="2784" w:type="dxa"/>
            <w:gridSpan w:val="2"/>
            <w:tcBorders>
              <w:right w:val="single" w:sz="4" w:space="0" w:color="auto"/>
            </w:tcBorders>
          </w:tcPr>
          <w:p w14:paraId="27450622" w14:textId="77777777" w:rsidR="00FC73F1" w:rsidRPr="00703943" w:rsidRDefault="00FC73F1" w:rsidP="00F954DD">
            <w:pPr>
              <w:rPr>
                <w:rFonts w:ascii="HGｺﾞｼｯｸM" w:eastAsia="HGｺﾞｼｯｸM" w:hAnsi="ＭＳ ゴシック"/>
              </w:rPr>
            </w:pPr>
          </w:p>
        </w:tc>
      </w:tr>
      <w:tr w:rsidR="00FC73F1" w:rsidRPr="00703943" w14:paraId="522CA704" w14:textId="77777777" w:rsidTr="00630C51">
        <w:trPr>
          <w:trHeight w:val="569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5EEE2BEE" w14:textId="77777777" w:rsidR="00FC73F1" w:rsidRPr="00703943" w:rsidRDefault="00FC73F1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連絡担当者</w:t>
            </w:r>
          </w:p>
        </w:tc>
        <w:tc>
          <w:tcPr>
            <w:tcW w:w="3140" w:type="dxa"/>
            <w:gridSpan w:val="3"/>
          </w:tcPr>
          <w:p w14:paraId="7218246C" w14:textId="77777777" w:rsidR="00FC73F1" w:rsidRPr="00703943" w:rsidRDefault="00FC73F1" w:rsidP="00F954DD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545" w:type="dxa"/>
            <w:vAlign w:val="center"/>
          </w:tcPr>
          <w:p w14:paraId="233A30B5" w14:textId="77777777" w:rsidR="00FC73F1" w:rsidRPr="00703943" w:rsidRDefault="00FC73F1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所属部署</w:t>
            </w:r>
          </w:p>
        </w:tc>
        <w:tc>
          <w:tcPr>
            <w:tcW w:w="2784" w:type="dxa"/>
            <w:gridSpan w:val="2"/>
            <w:tcBorders>
              <w:right w:val="single" w:sz="4" w:space="0" w:color="auto"/>
            </w:tcBorders>
          </w:tcPr>
          <w:p w14:paraId="0A6B51C5" w14:textId="77777777" w:rsidR="00FC73F1" w:rsidRPr="00703943" w:rsidRDefault="00FC73F1" w:rsidP="00F954DD">
            <w:pPr>
              <w:rPr>
                <w:rFonts w:ascii="HGｺﾞｼｯｸM" w:eastAsia="HGｺﾞｼｯｸM" w:hAnsi="ＭＳ ゴシック"/>
              </w:rPr>
            </w:pPr>
          </w:p>
        </w:tc>
      </w:tr>
      <w:tr w:rsidR="00FC73F1" w:rsidRPr="00703943" w14:paraId="0E4D26FA" w14:textId="77777777" w:rsidTr="00630C51">
        <w:trPr>
          <w:trHeight w:val="563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61023FD" w14:textId="77777777" w:rsidR="00FC73F1" w:rsidRPr="00703943" w:rsidRDefault="00FC73F1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電話番号</w:t>
            </w:r>
          </w:p>
        </w:tc>
        <w:tc>
          <w:tcPr>
            <w:tcW w:w="3140" w:type="dxa"/>
            <w:gridSpan w:val="3"/>
          </w:tcPr>
          <w:p w14:paraId="04416B18" w14:textId="77777777" w:rsidR="00FC73F1" w:rsidRPr="00703943" w:rsidRDefault="00FC73F1" w:rsidP="00F954DD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545" w:type="dxa"/>
            <w:vAlign w:val="center"/>
          </w:tcPr>
          <w:p w14:paraId="5CB62473" w14:textId="77777777" w:rsidR="00FC73F1" w:rsidRPr="00703943" w:rsidRDefault="00FC73F1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ＦＡＸ番号</w:t>
            </w:r>
          </w:p>
        </w:tc>
        <w:tc>
          <w:tcPr>
            <w:tcW w:w="2784" w:type="dxa"/>
            <w:gridSpan w:val="2"/>
            <w:tcBorders>
              <w:right w:val="single" w:sz="4" w:space="0" w:color="auto"/>
            </w:tcBorders>
          </w:tcPr>
          <w:p w14:paraId="52A13A79" w14:textId="77777777" w:rsidR="00FC73F1" w:rsidRPr="00703943" w:rsidRDefault="00FC73F1" w:rsidP="00F954DD">
            <w:pPr>
              <w:rPr>
                <w:rFonts w:ascii="HGｺﾞｼｯｸM" w:eastAsia="HGｺﾞｼｯｸM" w:hAnsi="ＭＳ ゴシック"/>
              </w:rPr>
            </w:pPr>
          </w:p>
        </w:tc>
      </w:tr>
      <w:tr w:rsidR="00FC73F1" w:rsidRPr="00703943" w14:paraId="13C324B8" w14:textId="77777777" w:rsidTr="00630C51">
        <w:trPr>
          <w:cantSplit/>
          <w:trHeight w:val="557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CF154" w14:textId="77777777" w:rsidR="00FC73F1" w:rsidRPr="00703943" w:rsidRDefault="00FC73F1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電子メールアドレス</w:t>
            </w:r>
          </w:p>
        </w:tc>
        <w:tc>
          <w:tcPr>
            <w:tcW w:w="74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722F94E" w14:textId="77777777" w:rsidR="00FC73F1" w:rsidRPr="00703943" w:rsidRDefault="00FC73F1" w:rsidP="00F954DD">
            <w:pPr>
              <w:rPr>
                <w:rFonts w:ascii="HGｺﾞｼｯｸM" w:eastAsia="HGｺﾞｼｯｸM" w:hAnsi="ＭＳ ゴシック"/>
              </w:rPr>
            </w:pPr>
          </w:p>
        </w:tc>
      </w:tr>
      <w:tr w:rsidR="00630C51" w:rsidRPr="00703943" w14:paraId="572F9106" w14:textId="77777777" w:rsidTr="00630C51">
        <w:trPr>
          <w:cantSplit/>
          <w:trHeight w:val="278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4523A" w14:textId="77777777" w:rsidR="00630C51" w:rsidRPr="00703943" w:rsidRDefault="00630C51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職員数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3B35B6D" w14:textId="77777777" w:rsidR="00630C51" w:rsidRPr="00703943" w:rsidRDefault="00630C51" w:rsidP="00630C51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免許資格職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2C75510" w14:textId="77777777" w:rsidR="00630C51" w:rsidRPr="00703943" w:rsidRDefault="00630C51" w:rsidP="00630C51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事務職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17394D" w14:textId="77777777" w:rsidR="00630C51" w:rsidRPr="00630C51" w:rsidRDefault="00630C51" w:rsidP="00F954DD">
            <w:pPr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30C51">
              <w:rPr>
                <w:rFonts w:ascii="HGｺﾞｼｯｸM" w:eastAsia="HGｺﾞｼｯｸM" w:hAnsi="ＭＳ ゴシック" w:hint="eastAsia"/>
                <w:sz w:val="18"/>
                <w:szCs w:val="18"/>
              </w:rPr>
              <w:t>その他の職員（　　　　　）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14:paraId="69FE2DCA" w14:textId="77777777" w:rsidR="00630C51" w:rsidRPr="00703943" w:rsidRDefault="00630C51" w:rsidP="00630C51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合　計</w:t>
            </w:r>
          </w:p>
        </w:tc>
      </w:tr>
      <w:tr w:rsidR="00630C51" w:rsidRPr="00703943" w14:paraId="46958903" w14:textId="77777777" w:rsidTr="00630C51">
        <w:trPr>
          <w:cantSplit/>
          <w:trHeight w:val="277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6992" w14:textId="77777777" w:rsidR="00630C51" w:rsidRDefault="00630C51" w:rsidP="00F954DD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F070" w14:textId="77777777" w:rsidR="00630C51" w:rsidRPr="00703943" w:rsidRDefault="00630C51" w:rsidP="00F954DD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CFD5" w14:textId="77777777" w:rsidR="00630C51" w:rsidRPr="00703943" w:rsidRDefault="00630C51" w:rsidP="00F954DD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DB5E" w14:textId="77777777" w:rsidR="00630C51" w:rsidRPr="00703943" w:rsidRDefault="00630C51" w:rsidP="00F954DD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9FCE" w14:textId="77777777" w:rsidR="00630C51" w:rsidRPr="00703943" w:rsidRDefault="00630C51" w:rsidP="00F954DD">
            <w:pPr>
              <w:rPr>
                <w:rFonts w:ascii="HGｺﾞｼｯｸM" w:eastAsia="HGｺﾞｼｯｸM" w:hAnsi="ＭＳ ゴシック"/>
              </w:rPr>
            </w:pPr>
          </w:p>
        </w:tc>
      </w:tr>
    </w:tbl>
    <w:p w14:paraId="71B6167F" w14:textId="77777777" w:rsidR="00402F30" w:rsidRPr="00703943" w:rsidRDefault="00FC73F1" w:rsidP="00F954DD">
      <w:pPr>
        <w:rPr>
          <w:rFonts w:ascii="HGｺﾞｼｯｸM" w:eastAsia="HGｺﾞｼｯｸM" w:hAnsi="ＭＳ ゴシック"/>
        </w:rPr>
      </w:pPr>
      <w:r w:rsidRPr="00703943">
        <w:rPr>
          <w:rFonts w:ascii="HGｺﾞｼｯｸM" w:eastAsia="HGｺﾞｼｯｸM" w:hAnsi="ＭＳ ゴシック" w:hint="eastAsia"/>
        </w:rPr>
        <w:t>【本業務の担当を予定している部署】</w:t>
      </w:r>
    </w:p>
    <w:p w14:paraId="718A013E" w14:textId="77777777" w:rsidR="00402F30" w:rsidRDefault="00402F30" w:rsidP="00402F30">
      <w:pPr>
        <w:rPr>
          <w:rFonts w:ascii="ＭＳ ゴシック" w:eastAsia="ＭＳ ゴシック" w:hAnsi="ＭＳ ゴシック"/>
        </w:rPr>
      </w:pPr>
      <w:r w:rsidRPr="00703943">
        <w:rPr>
          <w:rFonts w:ascii="HGｺﾞｼｯｸM" w:eastAsia="HGｺﾞｼｯｸM" w:hAnsi="ＭＳ ゴシック" w:hint="eastAsia"/>
        </w:rPr>
        <w:t>※</w:t>
      </w:r>
      <w:r w:rsidR="00B52F45">
        <w:rPr>
          <w:rFonts w:ascii="HGｺﾞｼｯｸM" w:eastAsia="HGｺﾞｼｯｸM" w:hAnsi="ＭＳ ゴシック" w:hint="eastAsia"/>
        </w:rPr>
        <w:t>事業者</w:t>
      </w:r>
      <w:r w:rsidRPr="00703943">
        <w:rPr>
          <w:rFonts w:ascii="HGｺﾞｼｯｸM" w:eastAsia="HGｺﾞｼｯｸM" w:hAnsi="ＭＳ ゴシック" w:hint="eastAsia"/>
        </w:rPr>
        <w:t>概要がわかるパンフレット等がありましたら、添付してください。</w:t>
      </w:r>
    </w:p>
    <w:p w14:paraId="565E9225" w14:textId="77777777" w:rsidR="00D75760" w:rsidRDefault="00D75760" w:rsidP="00402F30">
      <w:pPr>
        <w:rPr>
          <w:rFonts w:ascii="HGｺﾞｼｯｸM" w:eastAsia="HGｺﾞｼｯｸM" w:hAnsi="ＭＳ ゴシック"/>
        </w:rPr>
      </w:pPr>
    </w:p>
    <w:p w14:paraId="05198191" w14:textId="77777777" w:rsidR="00381874" w:rsidRPr="00B52F45" w:rsidRDefault="00381874" w:rsidP="00402F30">
      <w:pPr>
        <w:rPr>
          <w:rFonts w:ascii="HGｺﾞｼｯｸM" w:eastAsia="HGｺﾞｼｯｸM" w:hAnsi="ＭＳ ゴシック"/>
        </w:rPr>
      </w:pPr>
      <w:r w:rsidRPr="00B52F45">
        <w:rPr>
          <w:rFonts w:ascii="HGｺﾞｼｯｸM" w:eastAsia="HGｺﾞｼｯｸM" w:hAnsi="ＭＳ ゴシック" w:hint="eastAsia"/>
        </w:rPr>
        <w:t>【過去の業務実績】</w:t>
      </w:r>
    </w:p>
    <w:p w14:paraId="3E8C4F46" w14:textId="2FE962AB" w:rsidR="00381874" w:rsidRDefault="00381874" w:rsidP="00402F30">
      <w:pPr>
        <w:rPr>
          <w:rFonts w:ascii="HGｺﾞｼｯｸM" w:eastAsia="HGｺﾞｼｯｸM" w:hAnsi="ＭＳ ゴシック"/>
        </w:rPr>
      </w:pPr>
      <w:r w:rsidRPr="00B52F45">
        <w:rPr>
          <w:rFonts w:ascii="HGｺﾞｼｯｸM" w:eastAsia="HGｺﾞｼｯｸM" w:hAnsi="ＭＳ ゴシック" w:hint="eastAsia"/>
        </w:rPr>
        <w:t>過去</w:t>
      </w:r>
      <w:r w:rsidR="005F5E74">
        <w:rPr>
          <w:rFonts w:ascii="HGｺﾞｼｯｸM" w:eastAsia="HGｺﾞｼｯｸM" w:hAnsi="ＭＳ ゴシック" w:hint="eastAsia"/>
        </w:rPr>
        <w:t>5箇年度以内（</w:t>
      </w:r>
      <w:r w:rsidR="00E700A7">
        <w:rPr>
          <w:rFonts w:ascii="HGｺﾞｼｯｸM" w:eastAsia="HGｺﾞｼｯｸM" w:hAnsi="ＭＳ ゴシック" w:hint="eastAsia"/>
        </w:rPr>
        <w:t>令和３</w:t>
      </w:r>
      <w:r w:rsidR="005F5E74">
        <w:rPr>
          <w:rFonts w:ascii="HGｺﾞｼｯｸM" w:eastAsia="HGｺﾞｼｯｸM" w:hAnsi="ＭＳ ゴシック" w:hint="eastAsia"/>
        </w:rPr>
        <w:t>年度～令和</w:t>
      </w:r>
      <w:r w:rsidR="00E700A7">
        <w:rPr>
          <w:rFonts w:ascii="HGｺﾞｼｯｸM" w:eastAsia="HGｺﾞｼｯｸM" w:hAnsi="ＭＳ ゴシック" w:hint="eastAsia"/>
        </w:rPr>
        <w:t>7</w:t>
      </w:r>
      <w:r w:rsidR="005F5E74">
        <w:rPr>
          <w:rFonts w:ascii="HGｺﾞｼｯｸM" w:eastAsia="HGｺﾞｼｯｸM" w:hAnsi="ＭＳ ゴシック" w:hint="eastAsia"/>
        </w:rPr>
        <w:t>年度）</w:t>
      </w:r>
      <w:r w:rsidRPr="00B52F45">
        <w:rPr>
          <w:rFonts w:ascii="HGｺﾞｼｯｸM" w:eastAsia="HGｺﾞｼｯｸM" w:hAnsi="ＭＳ ゴシック" w:hint="eastAsia"/>
        </w:rPr>
        <w:t>に国・地方公共団体又は民間事業者との間で契約・履行した類似・関連業務の実績を</w:t>
      </w:r>
      <w:r w:rsidR="00E245E1">
        <w:rPr>
          <w:rFonts w:ascii="HGｺﾞｼｯｸM" w:eastAsia="HGｺﾞｼｯｸM" w:hAnsi="ＭＳ ゴシック" w:hint="eastAsia"/>
        </w:rPr>
        <w:t>記載</w:t>
      </w:r>
      <w:r w:rsidRPr="00B52F45">
        <w:rPr>
          <w:rFonts w:ascii="HGｺﾞｼｯｸM" w:eastAsia="HGｺﾞｼｯｸM" w:hAnsi="ＭＳ ゴシック" w:hint="eastAsia"/>
        </w:rPr>
        <w:t>してください。（国・地方公共団体の実績がありましたら、優先的に記載してください。）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7"/>
        <w:gridCol w:w="1811"/>
      </w:tblGrid>
      <w:tr w:rsidR="003762B7" w:rsidRPr="00707603" w14:paraId="554E578C" w14:textId="77777777" w:rsidTr="00707603">
        <w:tc>
          <w:tcPr>
            <w:tcW w:w="1853" w:type="dxa"/>
            <w:shd w:val="clear" w:color="auto" w:fill="auto"/>
          </w:tcPr>
          <w:p w14:paraId="27CA01BB" w14:textId="77777777" w:rsidR="003762B7" w:rsidRPr="00707603" w:rsidRDefault="003762B7" w:rsidP="00E03A7F">
            <w:pPr>
              <w:jc w:val="center"/>
              <w:rPr>
                <w:rFonts w:ascii="HGｺﾞｼｯｸM" w:eastAsia="HGｺﾞｼｯｸM" w:hAnsi="ＭＳ ゴシック"/>
              </w:rPr>
            </w:pPr>
            <w:r w:rsidRPr="00707603">
              <w:rPr>
                <w:rFonts w:ascii="HGｺﾞｼｯｸM" w:eastAsia="HGｺﾞｼｯｸM" w:hAnsi="ＭＳ ゴシック" w:hint="eastAsia"/>
              </w:rPr>
              <w:t>契約名</w:t>
            </w:r>
          </w:p>
        </w:tc>
        <w:tc>
          <w:tcPr>
            <w:tcW w:w="1854" w:type="dxa"/>
            <w:shd w:val="clear" w:color="auto" w:fill="auto"/>
          </w:tcPr>
          <w:p w14:paraId="0BB1197C" w14:textId="77777777" w:rsidR="003762B7" w:rsidRPr="00707603" w:rsidRDefault="003762B7" w:rsidP="00E03A7F">
            <w:pPr>
              <w:jc w:val="center"/>
              <w:rPr>
                <w:rFonts w:ascii="HGｺﾞｼｯｸM" w:eastAsia="HGｺﾞｼｯｸM" w:hAnsi="ＭＳ ゴシック"/>
              </w:rPr>
            </w:pPr>
            <w:r w:rsidRPr="00707603">
              <w:rPr>
                <w:rFonts w:ascii="HGｺﾞｼｯｸM" w:eastAsia="HGｺﾞｼｯｸM" w:hAnsi="ＭＳ ゴシック" w:hint="eastAsia"/>
              </w:rPr>
              <w:t>発注者</w:t>
            </w:r>
          </w:p>
        </w:tc>
        <w:tc>
          <w:tcPr>
            <w:tcW w:w="1854" w:type="dxa"/>
            <w:shd w:val="clear" w:color="auto" w:fill="auto"/>
          </w:tcPr>
          <w:p w14:paraId="242B6684" w14:textId="77777777" w:rsidR="003762B7" w:rsidRPr="00707603" w:rsidRDefault="003762B7" w:rsidP="00E03A7F">
            <w:pPr>
              <w:jc w:val="center"/>
              <w:rPr>
                <w:rFonts w:ascii="HGｺﾞｼｯｸM" w:eastAsia="HGｺﾞｼｯｸM" w:hAnsi="ＭＳ ゴシック"/>
              </w:rPr>
            </w:pPr>
            <w:r w:rsidRPr="00707603">
              <w:rPr>
                <w:rFonts w:ascii="HGｺﾞｼｯｸM" w:eastAsia="HGｺﾞｼｯｸM" w:hAnsi="ＭＳ ゴシック" w:hint="eastAsia"/>
              </w:rPr>
              <w:t>受託年度</w:t>
            </w:r>
          </w:p>
        </w:tc>
        <w:tc>
          <w:tcPr>
            <w:tcW w:w="1854" w:type="dxa"/>
            <w:shd w:val="clear" w:color="auto" w:fill="auto"/>
          </w:tcPr>
          <w:p w14:paraId="30089FD5" w14:textId="77777777" w:rsidR="003762B7" w:rsidRPr="00707603" w:rsidRDefault="003762B7" w:rsidP="00E03A7F">
            <w:pPr>
              <w:jc w:val="center"/>
              <w:rPr>
                <w:rFonts w:ascii="HGｺﾞｼｯｸM" w:eastAsia="HGｺﾞｼｯｸM" w:hAnsi="ＭＳ ゴシック"/>
              </w:rPr>
            </w:pPr>
            <w:r w:rsidRPr="00707603">
              <w:rPr>
                <w:rFonts w:ascii="HGｺﾞｼｯｸM" w:eastAsia="HGｺﾞｼｯｸM" w:hAnsi="ＭＳ ゴシック" w:hint="eastAsia"/>
              </w:rPr>
              <w:t>事業費（千円）</w:t>
            </w:r>
          </w:p>
        </w:tc>
        <w:tc>
          <w:tcPr>
            <w:tcW w:w="1854" w:type="dxa"/>
            <w:shd w:val="clear" w:color="auto" w:fill="auto"/>
          </w:tcPr>
          <w:p w14:paraId="55E88BF7" w14:textId="77777777" w:rsidR="003762B7" w:rsidRPr="00707603" w:rsidRDefault="003762B7" w:rsidP="00E03A7F">
            <w:pPr>
              <w:jc w:val="center"/>
              <w:rPr>
                <w:rFonts w:ascii="HGｺﾞｼｯｸM" w:eastAsia="HGｺﾞｼｯｸM" w:hAnsi="ＭＳ ゴシック"/>
              </w:rPr>
            </w:pPr>
            <w:r w:rsidRPr="00707603">
              <w:rPr>
                <w:rFonts w:ascii="HGｺﾞｼｯｸM" w:eastAsia="HGｺﾞｼｯｸM" w:hAnsi="ＭＳ ゴシック" w:hint="eastAsia"/>
              </w:rPr>
              <w:t>業務概要</w:t>
            </w:r>
          </w:p>
        </w:tc>
      </w:tr>
      <w:tr w:rsidR="003762B7" w:rsidRPr="00707603" w14:paraId="651C768A" w14:textId="77777777" w:rsidTr="00707603">
        <w:tc>
          <w:tcPr>
            <w:tcW w:w="1853" w:type="dxa"/>
            <w:shd w:val="clear" w:color="auto" w:fill="auto"/>
          </w:tcPr>
          <w:p w14:paraId="39818760" w14:textId="77777777" w:rsidR="003762B7" w:rsidRPr="00707603" w:rsidRDefault="003762B7" w:rsidP="00402F30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854" w:type="dxa"/>
            <w:shd w:val="clear" w:color="auto" w:fill="auto"/>
          </w:tcPr>
          <w:p w14:paraId="39334ED5" w14:textId="77777777" w:rsidR="003762B7" w:rsidRPr="00707603" w:rsidRDefault="003762B7" w:rsidP="00402F30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854" w:type="dxa"/>
            <w:shd w:val="clear" w:color="auto" w:fill="auto"/>
          </w:tcPr>
          <w:p w14:paraId="00641CDF" w14:textId="77777777" w:rsidR="003762B7" w:rsidRPr="00707603" w:rsidRDefault="003762B7" w:rsidP="00402F30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854" w:type="dxa"/>
            <w:shd w:val="clear" w:color="auto" w:fill="auto"/>
          </w:tcPr>
          <w:p w14:paraId="1BB4422C" w14:textId="77777777" w:rsidR="003762B7" w:rsidRPr="00707603" w:rsidRDefault="003762B7" w:rsidP="00402F30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854" w:type="dxa"/>
            <w:shd w:val="clear" w:color="auto" w:fill="auto"/>
          </w:tcPr>
          <w:p w14:paraId="6D5B5D70" w14:textId="77777777" w:rsidR="003762B7" w:rsidRPr="00707603" w:rsidRDefault="003762B7" w:rsidP="00402F30">
            <w:pPr>
              <w:rPr>
                <w:rFonts w:ascii="HGｺﾞｼｯｸM" w:eastAsia="HGｺﾞｼｯｸM" w:hAnsi="ＭＳ ゴシック"/>
              </w:rPr>
            </w:pPr>
          </w:p>
        </w:tc>
      </w:tr>
      <w:tr w:rsidR="003762B7" w:rsidRPr="00707603" w14:paraId="51D114F2" w14:textId="77777777" w:rsidTr="00707603">
        <w:tc>
          <w:tcPr>
            <w:tcW w:w="1853" w:type="dxa"/>
            <w:shd w:val="clear" w:color="auto" w:fill="auto"/>
          </w:tcPr>
          <w:p w14:paraId="0FFC78DB" w14:textId="77777777" w:rsidR="003762B7" w:rsidRPr="00707603" w:rsidRDefault="003762B7" w:rsidP="00402F30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854" w:type="dxa"/>
            <w:shd w:val="clear" w:color="auto" w:fill="auto"/>
          </w:tcPr>
          <w:p w14:paraId="63B53289" w14:textId="77777777" w:rsidR="003762B7" w:rsidRPr="00707603" w:rsidRDefault="003762B7" w:rsidP="00402F30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854" w:type="dxa"/>
            <w:shd w:val="clear" w:color="auto" w:fill="auto"/>
          </w:tcPr>
          <w:p w14:paraId="3960AED3" w14:textId="77777777" w:rsidR="003762B7" w:rsidRPr="00707603" w:rsidRDefault="003762B7" w:rsidP="00402F30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854" w:type="dxa"/>
            <w:shd w:val="clear" w:color="auto" w:fill="auto"/>
          </w:tcPr>
          <w:p w14:paraId="4D1FB48F" w14:textId="77777777" w:rsidR="003762B7" w:rsidRPr="00707603" w:rsidRDefault="003762B7" w:rsidP="00402F30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854" w:type="dxa"/>
            <w:shd w:val="clear" w:color="auto" w:fill="auto"/>
          </w:tcPr>
          <w:p w14:paraId="545EBEF8" w14:textId="77777777" w:rsidR="003762B7" w:rsidRPr="00707603" w:rsidRDefault="003762B7" w:rsidP="00402F30">
            <w:pPr>
              <w:rPr>
                <w:rFonts w:ascii="HGｺﾞｼｯｸM" w:eastAsia="HGｺﾞｼｯｸM" w:hAnsi="ＭＳ ゴシック"/>
              </w:rPr>
            </w:pPr>
          </w:p>
        </w:tc>
      </w:tr>
    </w:tbl>
    <w:p w14:paraId="5D1D747C" w14:textId="77777777" w:rsidR="003762B7" w:rsidRPr="00B52F45" w:rsidRDefault="003762B7" w:rsidP="00402F30">
      <w:pPr>
        <w:rPr>
          <w:rFonts w:ascii="HGｺﾞｼｯｸM" w:eastAsia="HGｺﾞｼｯｸM" w:hAnsi="ＭＳ ゴシック"/>
        </w:rPr>
      </w:pPr>
    </w:p>
    <w:sectPr w:rsidR="003762B7" w:rsidRPr="00B52F45" w:rsidSect="00630C51">
      <w:footerReference w:type="even" r:id="rId7"/>
      <w:footerReference w:type="default" r:id="rId8"/>
      <w:pgSz w:w="11907" w:h="16840" w:code="9"/>
      <w:pgMar w:top="1418" w:right="1418" w:bottom="1418" w:left="1418" w:header="851" w:footer="992" w:gutter="0"/>
      <w:pgNumType w:start="14"/>
      <w:cols w:space="425"/>
      <w:noEndnote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4875D" w14:textId="77777777" w:rsidR="00E05931" w:rsidRDefault="00E05931">
      <w:r>
        <w:separator/>
      </w:r>
    </w:p>
  </w:endnote>
  <w:endnote w:type="continuationSeparator" w:id="0">
    <w:p w14:paraId="139909E8" w14:textId="77777777" w:rsidR="00E05931" w:rsidRDefault="00E0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2E23" w14:textId="77777777" w:rsidR="00FC73F1" w:rsidRDefault="00FC73F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0</w:t>
    </w:r>
    <w:r>
      <w:fldChar w:fldCharType="end"/>
    </w:r>
  </w:p>
  <w:p w14:paraId="039DC484" w14:textId="77777777" w:rsidR="00FC73F1" w:rsidRDefault="00FC73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2304" w14:textId="77777777" w:rsidR="00FC73F1" w:rsidRDefault="00FC73F1">
    <w:r>
      <w:rPr>
        <w:rFonts w:hint="eastAsia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9A74" w14:textId="77777777" w:rsidR="00E05931" w:rsidRDefault="00E05931">
      <w:r>
        <w:separator/>
      </w:r>
    </w:p>
  </w:footnote>
  <w:footnote w:type="continuationSeparator" w:id="0">
    <w:p w14:paraId="72B83F0F" w14:textId="77777777" w:rsidR="00E05931" w:rsidRDefault="00E0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01464"/>
    <w:multiLevelType w:val="multilevel"/>
    <w:tmpl w:val="BE1E3B46"/>
    <w:lvl w:ilvl="0">
      <w:start w:val="1"/>
      <w:numFmt w:val="decimal"/>
      <w:lvlText w:val="(%1)"/>
      <w:lvlJc w:val="left"/>
      <w:pPr>
        <w:tabs>
          <w:tab w:val="num" w:pos="680"/>
        </w:tabs>
        <w:ind w:left="680" w:hanging="453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995392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60"/>
  <w:drawingGridHorizontalSpacing w:val="105"/>
  <w:drawingGridVerticalSpacing w:val="34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75"/>
    <w:rsid w:val="00011A32"/>
    <w:rsid w:val="000162A6"/>
    <w:rsid w:val="000217E1"/>
    <w:rsid w:val="00024DD8"/>
    <w:rsid w:val="000F22C8"/>
    <w:rsid w:val="000F5203"/>
    <w:rsid w:val="00150B7B"/>
    <w:rsid w:val="001A48B3"/>
    <w:rsid w:val="001A6833"/>
    <w:rsid w:val="001D719A"/>
    <w:rsid w:val="00225277"/>
    <w:rsid w:val="00246213"/>
    <w:rsid w:val="002616A8"/>
    <w:rsid w:val="00282218"/>
    <w:rsid w:val="00282231"/>
    <w:rsid w:val="00292418"/>
    <w:rsid w:val="00297815"/>
    <w:rsid w:val="002A7B57"/>
    <w:rsid w:val="002B5B5B"/>
    <w:rsid w:val="002C4881"/>
    <w:rsid w:val="00337B47"/>
    <w:rsid w:val="00354ED3"/>
    <w:rsid w:val="00363574"/>
    <w:rsid w:val="00364956"/>
    <w:rsid w:val="003762B7"/>
    <w:rsid w:val="00381874"/>
    <w:rsid w:val="00402F30"/>
    <w:rsid w:val="00425D81"/>
    <w:rsid w:val="00434272"/>
    <w:rsid w:val="004373DA"/>
    <w:rsid w:val="00466FC1"/>
    <w:rsid w:val="00481F23"/>
    <w:rsid w:val="00504573"/>
    <w:rsid w:val="00551A7B"/>
    <w:rsid w:val="005A4CC4"/>
    <w:rsid w:val="005B3694"/>
    <w:rsid w:val="005C365B"/>
    <w:rsid w:val="005D6D36"/>
    <w:rsid w:val="005F5E74"/>
    <w:rsid w:val="005F7743"/>
    <w:rsid w:val="00613CAF"/>
    <w:rsid w:val="00630C51"/>
    <w:rsid w:val="00636D6E"/>
    <w:rsid w:val="00661AF9"/>
    <w:rsid w:val="00692D76"/>
    <w:rsid w:val="006C42BF"/>
    <w:rsid w:val="006F554E"/>
    <w:rsid w:val="00703943"/>
    <w:rsid w:val="00707603"/>
    <w:rsid w:val="007368AB"/>
    <w:rsid w:val="00770C23"/>
    <w:rsid w:val="007D314D"/>
    <w:rsid w:val="007E0AEA"/>
    <w:rsid w:val="007E793A"/>
    <w:rsid w:val="0080462D"/>
    <w:rsid w:val="00835E03"/>
    <w:rsid w:val="00835FE7"/>
    <w:rsid w:val="008B26AE"/>
    <w:rsid w:val="008F0F4C"/>
    <w:rsid w:val="0096039B"/>
    <w:rsid w:val="00987910"/>
    <w:rsid w:val="00A07856"/>
    <w:rsid w:val="00A25DE1"/>
    <w:rsid w:val="00B1539B"/>
    <w:rsid w:val="00B460B1"/>
    <w:rsid w:val="00B52F45"/>
    <w:rsid w:val="00B639D1"/>
    <w:rsid w:val="00B76D61"/>
    <w:rsid w:val="00BD6097"/>
    <w:rsid w:val="00C07CE1"/>
    <w:rsid w:val="00C21473"/>
    <w:rsid w:val="00C246FD"/>
    <w:rsid w:val="00D75760"/>
    <w:rsid w:val="00DD7473"/>
    <w:rsid w:val="00E03A7F"/>
    <w:rsid w:val="00E05931"/>
    <w:rsid w:val="00E12073"/>
    <w:rsid w:val="00E245E1"/>
    <w:rsid w:val="00E6491C"/>
    <w:rsid w:val="00E700A7"/>
    <w:rsid w:val="00EA449F"/>
    <w:rsid w:val="00ED302A"/>
    <w:rsid w:val="00EE059C"/>
    <w:rsid w:val="00EE6DDD"/>
    <w:rsid w:val="00F42D0C"/>
    <w:rsid w:val="00F5585B"/>
    <w:rsid w:val="00F62B75"/>
    <w:rsid w:val="00F954DD"/>
    <w:rsid w:val="00FC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8F8FF6B"/>
  <w15:chartTrackingRefBased/>
  <w15:docId w15:val="{2F43B6E1-F2E1-4BEA-AB94-0A104AFF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4DD"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hAnsi="Arial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10">
    <w:name w:val="toc 1"/>
    <w:basedOn w:val="a"/>
    <w:next w:val="a"/>
    <w:autoRedefine/>
    <w:semiHidden/>
    <w:pPr>
      <w:kinsoku w:val="0"/>
      <w:wordWrap w:val="0"/>
      <w:overflowPunct w:val="0"/>
      <w:snapToGrid w:val="0"/>
      <w:spacing w:line="311" w:lineRule="exact"/>
      <w:ind w:leftChars="49" w:left="309" w:rightChars="-94" w:right="-197" w:hangingChars="98" w:hanging="206"/>
    </w:pPr>
  </w:style>
  <w:style w:type="paragraph" w:styleId="20">
    <w:name w:val="toc 2"/>
    <w:basedOn w:val="a"/>
    <w:next w:val="a"/>
    <w:autoRedefine/>
    <w:semiHidden/>
    <w:pPr>
      <w:tabs>
        <w:tab w:val="left" w:pos="1648"/>
      </w:tabs>
      <w:ind w:left="2100" w:hanging="1470"/>
    </w:pPr>
  </w:style>
  <w:style w:type="paragraph" w:styleId="30">
    <w:name w:val="toc 3"/>
    <w:basedOn w:val="a"/>
    <w:next w:val="a"/>
    <w:autoRedefine/>
    <w:semiHidden/>
    <w:pPr>
      <w:ind w:left="420"/>
    </w:pPr>
  </w:style>
  <w:style w:type="paragraph" w:styleId="4">
    <w:name w:val="toc 4"/>
    <w:basedOn w:val="a"/>
    <w:next w:val="a"/>
    <w:autoRedefine/>
    <w:semiHidden/>
    <w:pPr>
      <w:tabs>
        <w:tab w:val="left" w:pos="1470"/>
      </w:tabs>
      <w:ind w:left="1680" w:hanging="630"/>
    </w:pPr>
  </w:style>
  <w:style w:type="paragraph" w:styleId="5">
    <w:name w:val="toc 5"/>
    <w:basedOn w:val="a"/>
    <w:next w:val="a"/>
    <w:autoRedefine/>
    <w:semiHidden/>
    <w:pPr>
      <w:ind w:left="2061"/>
    </w:pPr>
  </w:style>
  <w:style w:type="paragraph" w:styleId="6">
    <w:name w:val="toc 6"/>
    <w:basedOn w:val="a"/>
    <w:next w:val="a"/>
    <w:autoRedefine/>
    <w:semiHidden/>
    <w:pPr>
      <w:ind w:left="1050"/>
    </w:pPr>
  </w:style>
  <w:style w:type="paragraph" w:styleId="7">
    <w:name w:val="toc 7"/>
    <w:basedOn w:val="a"/>
    <w:next w:val="a"/>
    <w:autoRedefine/>
    <w:semiHidden/>
    <w:pPr>
      <w:ind w:left="1260"/>
    </w:pPr>
  </w:style>
  <w:style w:type="paragraph" w:styleId="8">
    <w:name w:val="toc 8"/>
    <w:basedOn w:val="a"/>
    <w:next w:val="a"/>
    <w:autoRedefine/>
    <w:semiHidden/>
    <w:pPr>
      <w:ind w:left="1470"/>
    </w:pPr>
  </w:style>
  <w:style w:type="paragraph" w:styleId="9">
    <w:name w:val="toc 9"/>
    <w:basedOn w:val="a"/>
    <w:next w:val="a"/>
    <w:autoRedefine/>
    <w:semiHidden/>
    <w:pPr>
      <w:ind w:left="168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D7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7473"/>
    <w:rPr>
      <w:rFonts w:ascii="ＭＳ 明朝"/>
      <w:sz w:val="21"/>
      <w:szCs w:val="21"/>
    </w:rPr>
  </w:style>
  <w:style w:type="paragraph" w:styleId="a7">
    <w:name w:val="footer"/>
    <w:basedOn w:val="a"/>
    <w:link w:val="a8"/>
    <w:rsid w:val="00DD7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7473"/>
    <w:rPr>
      <w:rFonts w:ascii="ＭＳ 明朝"/>
      <w:sz w:val="21"/>
      <w:szCs w:val="21"/>
    </w:rPr>
  </w:style>
  <w:style w:type="table" w:styleId="a9">
    <w:name w:val="Table Grid"/>
    <w:basedOn w:val="a1"/>
    <w:rsid w:val="00376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熊本市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KENKAN</dc:creator>
  <cp:keywords/>
  <cp:lastModifiedBy>泉　康太郎</cp:lastModifiedBy>
  <cp:revision>4</cp:revision>
  <cp:lastPrinted>2020-12-23T07:09:00Z</cp:lastPrinted>
  <dcterms:created xsi:type="dcterms:W3CDTF">2022-12-21T09:26:00Z</dcterms:created>
  <dcterms:modified xsi:type="dcterms:W3CDTF">2025-12-19T08:17:00Z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1700127725</vt:i4>
  </property>
  <property fmtid="{D5CDD505-2E9C-101B-9397-08002B2CF9AE}" pid="3" name="_EmailSubject">
    <vt:lpwstr>お電話の件について</vt:lpwstr>
  </property>
  <property fmtid="{D5CDD505-2E9C-101B-9397-08002B2CF9AE}" pid="4" name="_AuthorEmail">
    <vt:lpwstr>KitagawaR@mbox.pref.osaka.jp</vt:lpwstr>
  </property>
  <property fmtid="{D5CDD505-2E9C-101B-9397-08002B2CF9AE}" pid="5" name="_AuthorEmailDisplayName">
    <vt:lpwstr>北川 理絵美</vt:lpwstr>
  </property>
  <property fmtid="{D5CDD505-2E9C-101B-9397-08002B2CF9AE}" pid="6" name="_ReviewingToolsShownOnce">
    <vt:lpwstr/>
  </property>
</Properties>
</file>