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15B5" w14:textId="77777777" w:rsidR="00E9199A" w:rsidRPr="008757E1" w:rsidRDefault="00F0419A" w:rsidP="008757E1">
      <w:r>
        <w:rPr>
          <w:rFonts w:hint="eastAsia"/>
        </w:rPr>
        <w:t>（別紙）</w:t>
      </w:r>
    </w:p>
    <w:p w14:paraId="693B7DF8" w14:textId="77777777" w:rsidR="00E9199A" w:rsidRPr="00C246C2" w:rsidRDefault="00E9199A">
      <w:pPr>
        <w:jc w:val="center"/>
        <w:rPr>
          <w:rFonts w:hAnsi="ＭＳ ゴシック"/>
          <w:b/>
          <w:bCs/>
          <w:sz w:val="44"/>
        </w:rPr>
      </w:pPr>
      <w:r w:rsidRPr="00C246C2">
        <w:rPr>
          <w:rFonts w:hAnsi="ＭＳ ゴシック" w:hint="eastAsia"/>
          <w:b/>
          <w:bCs/>
          <w:sz w:val="44"/>
        </w:rPr>
        <w:t>質問書</w:t>
      </w:r>
    </w:p>
    <w:p w14:paraId="2A5C934C" w14:textId="77777777" w:rsidR="001C271A" w:rsidRPr="00C246C2" w:rsidRDefault="001C271A">
      <w:pPr>
        <w:jc w:val="center"/>
        <w:rPr>
          <w:rFonts w:hAnsi="ＭＳ ゴシック"/>
          <w:b/>
          <w:bCs/>
          <w:sz w:val="44"/>
        </w:rPr>
      </w:pPr>
    </w:p>
    <w:p w14:paraId="3C8B9C48" w14:textId="77777777" w:rsidR="001C271A" w:rsidRPr="00C246C2" w:rsidRDefault="001C271A">
      <w:pPr>
        <w:jc w:val="center"/>
        <w:rPr>
          <w:rFonts w:hAnsi="ＭＳ ゴシック"/>
          <w:b/>
          <w:bCs/>
          <w:sz w:val="44"/>
        </w:rPr>
      </w:pPr>
    </w:p>
    <w:p w14:paraId="52F74F8B" w14:textId="77777777" w:rsidR="001C271A" w:rsidRPr="00C246C2" w:rsidRDefault="001C271A">
      <w:pPr>
        <w:jc w:val="center"/>
        <w:rPr>
          <w:rFonts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617"/>
      </w:tblGrid>
      <w:tr w:rsidR="002C7CA7" w:rsidRPr="00C246C2" w14:paraId="24AC23BF" w14:textId="77777777" w:rsidTr="002C7CA7">
        <w:trPr>
          <w:cantSplit/>
          <w:trHeight w:val="613"/>
        </w:trPr>
        <w:tc>
          <w:tcPr>
            <w:tcW w:w="9257" w:type="dxa"/>
            <w:gridSpan w:val="2"/>
            <w:vAlign w:val="center"/>
          </w:tcPr>
          <w:p w14:paraId="74B37C15" w14:textId="77777777" w:rsidR="002C7CA7" w:rsidRPr="00C246C2" w:rsidRDefault="002C7CA7" w:rsidP="002C7CA7">
            <w:pPr>
              <w:jc w:val="center"/>
              <w:rPr>
                <w:rFonts w:hAnsi="ＭＳ ゴシック"/>
              </w:rPr>
            </w:pPr>
            <w:r w:rsidRPr="00C246C2">
              <w:rPr>
                <w:rFonts w:hAnsi="ＭＳ ゴシック" w:hint="eastAsia"/>
              </w:rPr>
              <w:t>質問の内容</w:t>
            </w:r>
          </w:p>
        </w:tc>
      </w:tr>
      <w:tr w:rsidR="002C7CA7" w:rsidRPr="00C246C2" w14:paraId="1D0A0A8A" w14:textId="77777777" w:rsidTr="00684C0F">
        <w:trPr>
          <w:cantSplit/>
          <w:trHeight w:val="4482"/>
        </w:trPr>
        <w:tc>
          <w:tcPr>
            <w:tcW w:w="9257" w:type="dxa"/>
            <w:gridSpan w:val="2"/>
          </w:tcPr>
          <w:p w14:paraId="7AE42270" w14:textId="77777777" w:rsidR="002C7CA7" w:rsidRPr="00C246C2" w:rsidRDefault="002C7CA7">
            <w:pPr>
              <w:rPr>
                <w:rFonts w:hAnsi="ＭＳ ゴシック"/>
              </w:rPr>
            </w:pPr>
          </w:p>
        </w:tc>
      </w:tr>
      <w:tr w:rsidR="00E9199A" w:rsidRPr="00C246C2" w14:paraId="71390BEF" w14:textId="77777777" w:rsidTr="00684C0F">
        <w:trPr>
          <w:trHeight w:val="69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20AF" w14:textId="77777777" w:rsidR="002C7CA7" w:rsidRPr="00C246C2" w:rsidRDefault="002C7CA7" w:rsidP="00684C0F">
            <w:pPr>
              <w:jc w:val="left"/>
              <w:rPr>
                <w:rFonts w:hAnsi="ＭＳ ゴシック"/>
              </w:rPr>
            </w:pPr>
            <w:r w:rsidRPr="00C246C2">
              <w:rPr>
                <w:rFonts w:hAnsi="ＭＳ ゴシック" w:hint="eastAsia"/>
              </w:rPr>
              <w:t>商号・名称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72B" w14:textId="77777777" w:rsidR="00E9199A" w:rsidRPr="00C246C2" w:rsidRDefault="00E9199A" w:rsidP="002C7CA7">
            <w:pPr>
              <w:jc w:val="left"/>
              <w:rPr>
                <w:rFonts w:hAnsi="ＭＳ ゴシック"/>
              </w:rPr>
            </w:pPr>
          </w:p>
        </w:tc>
      </w:tr>
      <w:tr w:rsidR="002C7CA7" w:rsidRPr="00C246C2" w14:paraId="5E124420" w14:textId="77777777" w:rsidTr="002C7CA7">
        <w:trPr>
          <w:trHeight w:val="7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BC52" w14:textId="77777777" w:rsidR="002C7CA7" w:rsidRPr="00C246C2" w:rsidRDefault="002C7CA7" w:rsidP="002C7CA7">
            <w:pPr>
              <w:jc w:val="left"/>
              <w:rPr>
                <w:rFonts w:hAnsi="ＭＳ ゴシック"/>
              </w:rPr>
            </w:pPr>
            <w:r w:rsidRPr="00C246C2">
              <w:rPr>
                <w:rFonts w:hAnsi="ＭＳ ゴシック" w:hint="eastAsia"/>
              </w:rPr>
              <w:t>担当者の所属・氏名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703A" w14:textId="77777777" w:rsidR="002C7CA7" w:rsidRPr="00C246C2" w:rsidRDefault="002C7CA7" w:rsidP="002C7CA7">
            <w:pPr>
              <w:jc w:val="left"/>
              <w:rPr>
                <w:rFonts w:hAnsi="ＭＳ ゴシック"/>
              </w:rPr>
            </w:pPr>
          </w:p>
        </w:tc>
      </w:tr>
      <w:tr w:rsidR="00E9199A" w:rsidRPr="00C246C2" w14:paraId="22700075" w14:textId="77777777" w:rsidTr="002C7CA7">
        <w:trPr>
          <w:trHeight w:val="7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E8E" w14:textId="77777777" w:rsidR="002C7CA7" w:rsidRPr="00C246C2" w:rsidRDefault="002C7CA7">
            <w:pPr>
              <w:rPr>
                <w:rFonts w:hAnsi="ＭＳ ゴシック"/>
              </w:rPr>
            </w:pPr>
          </w:p>
          <w:p w14:paraId="2454731C" w14:textId="659B25BD" w:rsidR="00E9199A" w:rsidRPr="00C246C2" w:rsidRDefault="002C7CA7">
            <w:pPr>
              <w:rPr>
                <w:rFonts w:hAnsi="ＭＳ ゴシック"/>
              </w:rPr>
            </w:pPr>
            <w:r w:rsidRPr="00C246C2">
              <w:rPr>
                <w:rFonts w:hAnsi="ＭＳ ゴシック" w:hint="eastAsia"/>
              </w:rPr>
              <w:t>電話番号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705" w14:textId="77777777" w:rsidR="00E9199A" w:rsidRPr="00C246C2" w:rsidRDefault="00E9199A" w:rsidP="002C7CA7">
            <w:pPr>
              <w:jc w:val="left"/>
              <w:rPr>
                <w:rFonts w:hAnsi="ＭＳ ゴシック"/>
              </w:rPr>
            </w:pPr>
          </w:p>
        </w:tc>
      </w:tr>
      <w:tr w:rsidR="00E9199A" w:rsidRPr="00C246C2" w14:paraId="06C5B1C1" w14:textId="77777777" w:rsidTr="002C7CA7">
        <w:trPr>
          <w:trHeight w:val="7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42B9" w14:textId="77777777" w:rsidR="002C7CA7" w:rsidRPr="00C246C2" w:rsidRDefault="002C7CA7">
            <w:pPr>
              <w:rPr>
                <w:rFonts w:hAnsi="ＭＳ ゴシック"/>
              </w:rPr>
            </w:pPr>
          </w:p>
          <w:p w14:paraId="2CE29238" w14:textId="77777777" w:rsidR="00E9199A" w:rsidRPr="00C246C2" w:rsidRDefault="00E9199A">
            <w:pPr>
              <w:rPr>
                <w:rFonts w:hAnsi="ＭＳ ゴシック"/>
              </w:rPr>
            </w:pPr>
            <w:r w:rsidRPr="00C246C2">
              <w:rPr>
                <w:rFonts w:hAnsi="ＭＳ ゴシック" w:hint="eastAsia"/>
              </w:rPr>
              <w:t>電子メールアドレス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E1C" w14:textId="77777777" w:rsidR="00E9199A" w:rsidRPr="00C246C2" w:rsidRDefault="00E9199A" w:rsidP="002C7CA7">
            <w:pPr>
              <w:jc w:val="left"/>
              <w:rPr>
                <w:rFonts w:hAnsi="ＭＳ ゴシック"/>
              </w:rPr>
            </w:pPr>
          </w:p>
        </w:tc>
      </w:tr>
    </w:tbl>
    <w:p w14:paraId="6940FAD3" w14:textId="77777777" w:rsidR="00E9199A" w:rsidRPr="00C246C2" w:rsidRDefault="00E9199A" w:rsidP="00F0419A">
      <w:pPr>
        <w:ind w:firstLineChars="100" w:firstLine="210"/>
        <w:rPr>
          <w:rFonts w:hAnsi="ＭＳ ゴシック"/>
          <w:szCs w:val="21"/>
        </w:rPr>
      </w:pPr>
    </w:p>
    <w:sectPr w:rsidR="00E9199A" w:rsidRPr="00C246C2" w:rsidSect="008C3A8A">
      <w:footerReference w:type="even" r:id="rId7"/>
      <w:footerReference w:type="default" r:id="rId8"/>
      <w:pgSz w:w="11907" w:h="16840" w:code="9"/>
      <w:pgMar w:top="1985" w:right="1418" w:bottom="1701" w:left="1418" w:header="851" w:footer="992" w:gutter="0"/>
      <w:pgNumType w:start="12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F2E9" w14:textId="77777777" w:rsidR="002A2CEB" w:rsidRDefault="002A2CEB">
      <w:r>
        <w:separator/>
      </w:r>
    </w:p>
  </w:endnote>
  <w:endnote w:type="continuationSeparator" w:id="0">
    <w:p w14:paraId="3C095D8D" w14:textId="77777777" w:rsidR="002A2CEB" w:rsidRDefault="002A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04E3" w14:textId="77777777" w:rsidR="006A76C5" w:rsidRDefault="006A76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76AB65DB" w14:textId="77777777" w:rsidR="006A76C5" w:rsidRDefault="006A76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B7A7" w14:textId="77777777" w:rsidR="006A76C5" w:rsidRDefault="006A76C5">
    <w:pPr>
      <w:pStyle w:val="a4"/>
      <w:framePr w:wrap="around" w:vAnchor="text" w:hAnchor="margin" w:xAlign="center" w:y="1"/>
      <w:rPr>
        <w:rStyle w:val="a5"/>
      </w:rPr>
    </w:pPr>
  </w:p>
  <w:p w14:paraId="5AED6BEA" w14:textId="77777777" w:rsidR="006A76C5" w:rsidRDefault="006A76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55F4" w14:textId="77777777" w:rsidR="002A2CEB" w:rsidRDefault="002A2CEB">
      <w:r>
        <w:separator/>
      </w:r>
    </w:p>
  </w:footnote>
  <w:footnote w:type="continuationSeparator" w:id="0">
    <w:p w14:paraId="24605927" w14:textId="77777777" w:rsidR="002A2CEB" w:rsidRDefault="002A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E18"/>
    <w:multiLevelType w:val="hybridMultilevel"/>
    <w:tmpl w:val="79CACDFA"/>
    <w:lvl w:ilvl="0" w:tplc="D86A1DE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49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82"/>
  <w:drawingGridVerticalSpacing w:val="32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8DB"/>
    <w:rsid w:val="0000065D"/>
    <w:rsid w:val="00004DAB"/>
    <w:rsid w:val="00005DE7"/>
    <w:rsid w:val="0001122D"/>
    <w:rsid w:val="000572EE"/>
    <w:rsid w:val="00074440"/>
    <w:rsid w:val="000B0FE4"/>
    <w:rsid w:val="000D37DC"/>
    <w:rsid w:val="000E1D5F"/>
    <w:rsid w:val="001058DB"/>
    <w:rsid w:val="00111FFA"/>
    <w:rsid w:val="0013029E"/>
    <w:rsid w:val="00137722"/>
    <w:rsid w:val="00181B90"/>
    <w:rsid w:val="0018297C"/>
    <w:rsid w:val="001970CA"/>
    <w:rsid w:val="001A588B"/>
    <w:rsid w:val="001A5894"/>
    <w:rsid w:val="001C271A"/>
    <w:rsid w:val="002264A7"/>
    <w:rsid w:val="002A2CEB"/>
    <w:rsid w:val="002B19F4"/>
    <w:rsid w:val="002C7CA7"/>
    <w:rsid w:val="0034456F"/>
    <w:rsid w:val="00406C3D"/>
    <w:rsid w:val="0044772A"/>
    <w:rsid w:val="004C5A9D"/>
    <w:rsid w:val="00511349"/>
    <w:rsid w:val="00541D35"/>
    <w:rsid w:val="00553BA9"/>
    <w:rsid w:val="00564308"/>
    <w:rsid w:val="00570AC9"/>
    <w:rsid w:val="005905FA"/>
    <w:rsid w:val="005E6A18"/>
    <w:rsid w:val="0063086D"/>
    <w:rsid w:val="00684C0F"/>
    <w:rsid w:val="006A76C5"/>
    <w:rsid w:val="00734D91"/>
    <w:rsid w:val="007548EF"/>
    <w:rsid w:val="007A1D17"/>
    <w:rsid w:val="007A4970"/>
    <w:rsid w:val="007C0A90"/>
    <w:rsid w:val="007D3ACC"/>
    <w:rsid w:val="007F0A49"/>
    <w:rsid w:val="008250AC"/>
    <w:rsid w:val="00825D36"/>
    <w:rsid w:val="00857975"/>
    <w:rsid w:val="008757E1"/>
    <w:rsid w:val="008C3A8A"/>
    <w:rsid w:val="00973CFB"/>
    <w:rsid w:val="009A1CF7"/>
    <w:rsid w:val="009C31DB"/>
    <w:rsid w:val="00A25BD2"/>
    <w:rsid w:val="00A54B42"/>
    <w:rsid w:val="00A87FE3"/>
    <w:rsid w:val="00A9380E"/>
    <w:rsid w:val="00AC300C"/>
    <w:rsid w:val="00B36292"/>
    <w:rsid w:val="00B63842"/>
    <w:rsid w:val="00B874C5"/>
    <w:rsid w:val="00C1505C"/>
    <w:rsid w:val="00C246C2"/>
    <w:rsid w:val="00C5030C"/>
    <w:rsid w:val="00CA666B"/>
    <w:rsid w:val="00CB2D16"/>
    <w:rsid w:val="00CB6BBB"/>
    <w:rsid w:val="00CC01E7"/>
    <w:rsid w:val="00D376F7"/>
    <w:rsid w:val="00D868EE"/>
    <w:rsid w:val="00DE4852"/>
    <w:rsid w:val="00E523AA"/>
    <w:rsid w:val="00E74776"/>
    <w:rsid w:val="00E9199A"/>
    <w:rsid w:val="00EC12EB"/>
    <w:rsid w:val="00F005E3"/>
    <w:rsid w:val="00F0236E"/>
    <w:rsid w:val="00F0419A"/>
    <w:rsid w:val="00F20DD9"/>
    <w:rsid w:val="00F57795"/>
    <w:rsid w:val="00F659A1"/>
    <w:rsid w:val="00FA2785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58FA3"/>
  <w15:chartTrackingRefBased/>
  <w15:docId w15:val="{432FD308-A739-48A4-A1CE-E0BD4AF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0"/>
    </w:r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  <w:szCs w:val="20"/>
    </w:rPr>
  </w:style>
  <w:style w:type="paragraph" w:customStyle="1" w:styleId="1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7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snapToGrid w:val="0"/>
      <w:sz w:val="18"/>
      <w:szCs w:val="18"/>
    </w:rPr>
  </w:style>
  <w:style w:type="paragraph" w:styleId="a8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9">
    <w:name w:val="Closing"/>
    <w:basedOn w:val="a"/>
    <w:pPr>
      <w:jc w:val="right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熊本市役所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熊本市職員</dc:creator>
  <cp:keywords/>
  <dc:description/>
  <cp:lastModifiedBy>上妻　りこ</cp:lastModifiedBy>
  <cp:revision>3</cp:revision>
  <cp:lastPrinted>2024-12-06T02:19:00Z</cp:lastPrinted>
  <dcterms:created xsi:type="dcterms:W3CDTF">2023-12-12T01:57:00Z</dcterms:created>
  <dcterms:modified xsi:type="dcterms:W3CDTF">2024-12-06T02:19:00Z</dcterms:modified>
</cp:coreProperties>
</file>