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3F0D5" w14:textId="24E7FF83" w:rsidR="000045D9" w:rsidRPr="00E42E4D" w:rsidRDefault="000045D9">
      <w:pPr>
        <w:widowControl/>
        <w:jc w:val="left"/>
        <w:rPr>
          <w:szCs w:val="21"/>
        </w:rPr>
      </w:pPr>
    </w:p>
    <w:tbl>
      <w:tblPr>
        <w:tblW w:w="0" w:type="auto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 w:rsidR="00E42E4D" w:rsidRPr="00E42E4D" w14:paraId="5328A94F" w14:textId="77777777" w:rsidTr="00275C23">
        <w:trPr>
          <w:trHeight w:val="416"/>
        </w:trPr>
        <w:tc>
          <w:tcPr>
            <w:tcW w:w="1134" w:type="dxa"/>
            <w:shd w:val="clear" w:color="auto" w:fill="auto"/>
            <w:vAlign w:val="center"/>
          </w:tcPr>
          <w:p w14:paraId="3320395B" w14:textId="77777777" w:rsidR="000045D9" w:rsidRPr="00E42E4D" w:rsidRDefault="000045D9" w:rsidP="00275C23">
            <w:pPr>
              <w:jc w:val="center"/>
              <w:rPr>
                <w:kern w:val="0"/>
                <w:szCs w:val="21"/>
              </w:rPr>
            </w:pPr>
            <w:r w:rsidRPr="00E42E4D">
              <w:rPr>
                <w:rFonts w:hint="eastAsia"/>
                <w:kern w:val="0"/>
                <w:szCs w:val="21"/>
              </w:rPr>
              <w:t>受付番号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5144C" w14:textId="77777777" w:rsidR="000045D9" w:rsidRPr="00E42E4D" w:rsidRDefault="000045D9" w:rsidP="00275C23">
            <w:pPr>
              <w:jc w:val="center"/>
              <w:rPr>
                <w:kern w:val="0"/>
                <w:szCs w:val="21"/>
              </w:rPr>
            </w:pPr>
          </w:p>
        </w:tc>
      </w:tr>
    </w:tbl>
    <w:p w14:paraId="59F425B9" w14:textId="7FCB43DB" w:rsidR="000045D9" w:rsidRPr="00E42E4D" w:rsidRDefault="000045D9" w:rsidP="000045D9">
      <w:pPr>
        <w:spacing w:line="440" w:lineRule="exact"/>
        <w:rPr>
          <w:kern w:val="0"/>
          <w:sz w:val="25"/>
          <w:szCs w:val="25"/>
          <w:lang w:eastAsia="zh-CN"/>
        </w:rPr>
      </w:pPr>
      <w:r w:rsidRPr="00E42E4D">
        <w:rPr>
          <w:rFonts w:hint="eastAsia"/>
          <w:kern w:val="0"/>
          <w:sz w:val="25"/>
          <w:szCs w:val="25"/>
          <w:lang w:eastAsia="zh-CN"/>
        </w:rPr>
        <w:t>様式第８号（第１</w:t>
      </w:r>
      <w:r w:rsidR="0015663F" w:rsidRPr="00E42E4D">
        <w:rPr>
          <w:rFonts w:hint="eastAsia"/>
          <w:kern w:val="0"/>
          <w:sz w:val="25"/>
          <w:szCs w:val="25"/>
          <w:lang w:eastAsia="zh-CN"/>
        </w:rPr>
        <w:t>２</w:t>
      </w:r>
      <w:r w:rsidRPr="00E42E4D">
        <w:rPr>
          <w:rFonts w:hint="eastAsia"/>
          <w:kern w:val="0"/>
          <w:sz w:val="25"/>
          <w:szCs w:val="25"/>
          <w:lang w:eastAsia="zh-CN"/>
        </w:rPr>
        <w:t xml:space="preserve">条関係）　　　</w:t>
      </w:r>
    </w:p>
    <w:p w14:paraId="065804E0" w14:textId="77777777" w:rsidR="000045D9" w:rsidRPr="00E42E4D" w:rsidRDefault="000045D9" w:rsidP="000045D9">
      <w:pPr>
        <w:spacing w:line="440" w:lineRule="exact"/>
        <w:jc w:val="right"/>
        <w:rPr>
          <w:sz w:val="25"/>
          <w:szCs w:val="25"/>
          <w:lang w:eastAsia="zh-CN"/>
        </w:rPr>
      </w:pPr>
      <w:r w:rsidRPr="00E42E4D">
        <w:rPr>
          <w:rFonts w:hint="eastAsia"/>
          <w:kern w:val="0"/>
          <w:sz w:val="25"/>
          <w:szCs w:val="25"/>
          <w:lang w:eastAsia="zh-CN"/>
        </w:rPr>
        <w:t xml:space="preserve">　</w:t>
      </w:r>
    </w:p>
    <w:p w14:paraId="79BFB09B" w14:textId="35C9C507" w:rsidR="000045D9" w:rsidRPr="00E42E4D" w:rsidRDefault="003D58C7" w:rsidP="000045D9">
      <w:pPr>
        <w:spacing w:line="440" w:lineRule="exact"/>
        <w:jc w:val="center"/>
        <w:rPr>
          <w:bCs/>
          <w:kern w:val="0"/>
          <w:sz w:val="25"/>
          <w:szCs w:val="25"/>
          <w:lang w:eastAsia="zh-TW"/>
        </w:rPr>
      </w:pPr>
      <w:r w:rsidRPr="00E42E4D">
        <w:rPr>
          <w:rFonts w:hint="eastAsia"/>
          <w:sz w:val="25"/>
          <w:szCs w:val="25"/>
          <w:lang w:eastAsia="zh-TW"/>
        </w:rPr>
        <w:t>熊本市止水板等設置</w:t>
      </w:r>
      <w:r w:rsidR="000045D9" w:rsidRPr="00E42E4D">
        <w:rPr>
          <w:rFonts w:hint="eastAsia"/>
          <w:bCs/>
          <w:kern w:val="0"/>
          <w:sz w:val="25"/>
          <w:szCs w:val="25"/>
          <w:lang w:eastAsia="zh-TW"/>
        </w:rPr>
        <w:t>完了届</w:t>
      </w:r>
    </w:p>
    <w:p w14:paraId="49E72318" w14:textId="77777777" w:rsidR="000045D9" w:rsidRPr="00E42E4D" w:rsidRDefault="000045D9" w:rsidP="000045D9">
      <w:pPr>
        <w:spacing w:line="200" w:lineRule="exact"/>
        <w:jc w:val="center"/>
        <w:rPr>
          <w:bCs/>
          <w:kern w:val="0"/>
          <w:sz w:val="25"/>
          <w:szCs w:val="25"/>
          <w:lang w:eastAsia="zh-TW"/>
        </w:rPr>
      </w:pPr>
    </w:p>
    <w:p w14:paraId="433A2211" w14:textId="77777777" w:rsidR="000045D9" w:rsidRPr="00E42E4D" w:rsidRDefault="000045D9" w:rsidP="000045D9">
      <w:pPr>
        <w:spacing w:line="440" w:lineRule="exact"/>
        <w:jc w:val="right"/>
        <w:rPr>
          <w:sz w:val="25"/>
          <w:szCs w:val="25"/>
          <w:lang w:eastAsia="zh-TW"/>
        </w:rPr>
      </w:pPr>
      <w:r w:rsidRPr="00E42E4D">
        <w:rPr>
          <w:rFonts w:hint="eastAsia"/>
          <w:kern w:val="0"/>
          <w:sz w:val="25"/>
          <w:szCs w:val="25"/>
          <w:u w:val="single"/>
          <w:lang w:eastAsia="zh-TW"/>
        </w:rPr>
        <w:t xml:space="preserve">　　　　</w:t>
      </w:r>
      <w:r w:rsidRPr="00E42E4D">
        <w:rPr>
          <w:rFonts w:hint="eastAsia"/>
          <w:kern w:val="0"/>
          <w:sz w:val="25"/>
          <w:szCs w:val="25"/>
          <w:lang w:eastAsia="zh-TW"/>
        </w:rPr>
        <w:t>年</w:t>
      </w:r>
      <w:r w:rsidRPr="00E42E4D">
        <w:rPr>
          <w:rFonts w:hint="eastAsia"/>
          <w:kern w:val="0"/>
          <w:sz w:val="25"/>
          <w:szCs w:val="25"/>
          <w:lang w:eastAsia="zh-TW"/>
        </w:rPr>
        <w:t xml:space="preserve"> </w:t>
      </w:r>
      <w:r w:rsidRPr="00E42E4D">
        <w:rPr>
          <w:rFonts w:hint="eastAsia"/>
          <w:kern w:val="0"/>
          <w:sz w:val="25"/>
          <w:szCs w:val="25"/>
          <w:u w:val="single"/>
          <w:lang w:eastAsia="zh-TW"/>
        </w:rPr>
        <w:t xml:space="preserve">　　</w:t>
      </w:r>
      <w:r w:rsidRPr="00E42E4D">
        <w:rPr>
          <w:rFonts w:hint="eastAsia"/>
          <w:kern w:val="0"/>
          <w:sz w:val="25"/>
          <w:szCs w:val="25"/>
          <w:lang w:eastAsia="zh-TW"/>
        </w:rPr>
        <w:t>月</w:t>
      </w:r>
      <w:r w:rsidRPr="00E42E4D">
        <w:rPr>
          <w:rFonts w:hint="eastAsia"/>
          <w:kern w:val="0"/>
          <w:sz w:val="25"/>
          <w:szCs w:val="25"/>
          <w:lang w:eastAsia="zh-TW"/>
        </w:rPr>
        <w:t xml:space="preserve"> </w:t>
      </w:r>
      <w:r w:rsidRPr="00E42E4D">
        <w:rPr>
          <w:rFonts w:hint="eastAsia"/>
          <w:kern w:val="0"/>
          <w:sz w:val="25"/>
          <w:szCs w:val="25"/>
          <w:u w:val="single"/>
          <w:lang w:eastAsia="zh-TW"/>
        </w:rPr>
        <w:t xml:space="preserve">　　</w:t>
      </w:r>
      <w:r w:rsidRPr="00E42E4D">
        <w:rPr>
          <w:rFonts w:hint="eastAsia"/>
          <w:kern w:val="0"/>
          <w:sz w:val="25"/>
          <w:szCs w:val="25"/>
          <w:lang w:eastAsia="zh-TW"/>
        </w:rPr>
        <w:t>日</w:t>
      </w:r>
    </w:p>
    <w:p w14:paraId="2839B18E" w14:textId="77777777" w:rsidR="000045D9" w:rsidRPr="00E42E4D" w:rsidRDefault="000045D9" w:rsidP="000045D9">
      <w:pPr>
        <w:spacing w:line="200" w:lineRule="exact"/>
        <w:jc w:val="center"/>
        <w:rPr>
          <w:bCs/>
          <w:sz w:val="25"/>
          <w:szCs w:val="25"/>
          <w:lang w:eastAsia="zh-TW"/>
        </w:rPr>
      </w:pPr>
    </w:p>
    <w:p w14:paraId="485D6416" w14:textId="77777777" w:rsidR="000045D9" w:rsidRPr="00E42E4D" w:rsidRDefault="000045D9" w:rsidP="000045D9">
      <w:pPr>
        <w:spacing w:line="440" w:lineRule="exact"/>
        <w:rPr>
          <w:sz w:val="25"/>
          <w:szCs w:val="25"/>
          <w:lang w:eastAsia="zh-TW"/>
        </w:rPr>
      </w:pPr>
      <w:r w:rsidRPr="00E42E4D">
        <w:rPr>
          <w:rFonts w:hint="eastAsia"/>
          <w:sz w:val="25"/>
          <w:szCs w:val="25"/>
          <w:lang w:eastAsia="zh-TW"/>
        </w:rPr>
        <w:t>熊本市長（宛）</w:t>
      </w:r>
    </w:p>
    <w:p w14:paraId="41D56F1E" w14:textId="77777777" w:rsidR="000045D9" w:rsidRPr="00E42E4D" w:rsidRDefault="000045D9" w:rsidP="000045D9">
      <w:pPr>
        <w:spacing w:line="200" w:lineRule="exact"/>
        <w:rPr>
          <w:sz w:val="25"/>
          <w:szCs w:val="25"/>
          <w:lang w:eastAsia="zh-TW"/>
        </w:rPr>
      </w:pPr>
    </w:p>
    <w:p w14:paraId="3414A48C" w14:textId="1E3F6D53" w:rsidR="000045D9" w:rsidRPr="00E42E4D" w:rsidRDefault="000045D9" w:rsidP="00E854D9">
      <w:pPr>
        <w:spacing w:line="440" w:lineRule="exact"/>
        <w:ind w:firstLineChars="2500" w:firstLine="5250"/>
        <w:rPr>
          <w:szCs w:val="21"/>
          <w:lang w:eastAsia="zh-TW"/>
        </w:rPr>
      </w:pPr>
      <w:r w:rsidRPr="00E42E4D">
        <w:rPr>
          <w:rFonts w:hint="eastAsia"/>
          <w:szCs w:val="21"/>
          <w:lang w:eastAsia="zh-TW"/>
        </w:rPr>
        <w:t>（〒</w:t>
      </w:r>
      <w:r w:rsidRPr="00E42E4D">
        <w:rPr>
          <w:rFonts w:hint="eastAsia"/>
          <w:szCs w:val="21"/>
          <w:u w:val="single"/>
          <w:lang w:eastAsia="zh-TW"/>
        </w:rPr>
        <w:t xml:space="preserve">         </w:t>
      </w:r>
      <w:r w:rsidRPr="00E42E4D">
        <w:rPr>
          <w:rFonts w:hint="eastAsia"/>
          <w:szCs w:val="21"/>
          <w:lang w:eastAsia="zh-TW"/>
        </w:rPr>
        <w:t>―</w:t>
      </w:r>
      <w:r w:rsidRPr="00E42E4D">
        <w:rPr>
          <w:rFonts w:hint="eastAsia"/>
          <w:szCs w:val="21"/>
          <w:u w:val="single"/>
          <w:lang w:eastAsia="zh-TW"/>
        </w:rPr>
        <w:t xml:space="preserve">　　　　　</w:t>
      </w:r>
      <w:r w:rsidRPr="00E42E4D">
        <w:rPr>
          <w:rFonts w:hint="eastAsia"/>
          <w:szCs w:val="21"/>
          <w:lang w:eastAsia="zh-TW"/>
        </w:rPr>
        <w:t>）</w:t>
      </w:r>
    </w:p>
    <w:p w14:paraId="16F94FC0" w14:textId="77777777" w:rsidR="000045D9" w:rsidRPr="00E42E4D" w:rsidRDefault="000045D9" w:rsidP="000045D9">
      <w:pPr>
        <w:spacing w:line="500" w:lineRule="exact"/>
        <w:ind w:firstLineChars="1300" w:firstLine="3250"/>
        <w:rPr>
          <w:sz w:val="25"/>
          <w:szCs w:val="25"/>
          <w:u w:val="single"/>
        </w:rPr>
      </w:pPr>
      <w:r w:rsidRPr="00E42E4D">
        <w:rPr>
          <w:rFonts w:hint="eastAsia"/>
          <w:sz w:val="25"/>
          <w:szCs w:val="25"/>
        </w:rPr>
        <w:t xml:space="preserve">申込者　住　</w:t>
      </w:r>
      <w:r w:rsidRPr="00E42E4D">
        <w:rPr>
          <w:rFonts w:hint="eastAsia"/>
          <w:sz w:val="25"/>
          <w:szCs w:val="25"/>
        </w:rPr>
        <w:t xml:space="preserve"> </w:t>
      </w:r>
      <w:r w:rsidRPr="00E42E4D">
        <w:rPr>
          <w:rFonts w:hint="eastAsia"/>
          <w:sz w:val="25"/>
          <w:szCs w:val="25"/>
        </w:rPr>
        <w:t xml:space="preserve">所　</w:t>
      </w:r>
      <w:r w:rsidRPr="00E42E4D">
        <w:rPr>
          <w:rFonts w:hint="eastAsia"/>
          <w:sz w:val="25"/>
          <w:szCs w:val="25"/>
          <w:u w:val="single"/>
        </w:rPr>
        <w:t xml:space="preserve">　　　　　　　　　　　　　　　</w:t>
      </w:r>
    </w:p>
    <w:p w14:paraId="757537C3" w14:textId="77777777" w:rsidR="000045D9" w:rsidRPr="00E42E4D" w:rsidRDefault="000045D9" w:rsidP="000045D9">
      <w:pPr>
        <w:spacing w:line="500" w:lineRule="exact"/>
        <w:ind w:firstLineChars="1700" w:firstLine="4250"/>
        <w:textAlignment w:val="center"/>
        <w:rPr>
          <w:sz w:val="25"/>
          <w:szCs w:val="25"/>
        </w:rPr>
      </w:pPr>
      <w:r w:rsidRPr="00E42E4D">
        <w:rPr>
          <w:rFonts w:hint="eastAsia"/>
          <w:sz w:val="25"/>
          <w:szCs w:val="25"/>
        </w:rPr>
        <w:t>氏</w:t>
      </w:r>
      <w:r w:rsidRPr="00E42E4D">
        <w:rPr>
          <w:rFonts w:hint="eastAsia"/>
          <w:sz w:val="25"/>
          <w:szCs w:val="25"/>
        </w:rPr>
        <w:t xml:space="preserve">   </w:t>
      </w:r>
      <w:r w:rsidRPr="00E42E4D">
        <w:rPr>
          <w:rFonts w:hint="eastAsia"/>
          <w:sz w:val="25"/>
          <w:szCs w:val="25"/>
        </w:rPr>
        <w:t xml:space="preserve">名　</w:t>
      </w:r>
      <w:r w:rsidRPr="00E42E4D">
        <w:rPr>
          <w:rFonts w:hint="eastAsia"/>
          <w:sz w:val="25"/>
          <w:szCs w:val="25"/>
          <w:u w:val="single"/>
        </w:rPr>
        <w:t xml:space="preserve">　　　　　　　　　　　　</w:t>
      </w:r>
    </w:p>
    <w:p w14:paraId="2CE92AD4" w14:textId="77777777" w:rsidR="000045D9" w:rsidRPr="00E42E4D" w:rsidRDefault="000045D9" w:rsidP="000045D9">
      <w:pPr>
        <w:spacing w:line="340" w:lineRule="exact"/>
        <w:ind w:firstLineChars="2550" w:firstLine="4590"/>
        <w:rPr>
          <w:sz w:val="18"/>
          <w:szCs w:val="18"/>
        </w:rPr>
      </w:pPr>
      <w:r w:rsidRPr="00E42E4D">
        <w:rPr>
          <w:rFonts w:hint="eastAsia"/>
          <w:sz w:val="18"/>
          <w:szCs w:val="18"/>
        </w:rPr>
        <w:t>※法人の場合は、住所、名称、代表者の役職・氏名を記入</w:t>
      </w:r>
    </w:p>
    <w:p w14:paraId="081CCB94" w14:textId="2CB595F0" w:rsidR="000045D9" w:rsidRPr="00E42E4D" w:rsidRDefault="000045D9" w:rsidP="000045D9">
      <w:pPr>
        <w:spacing w:line="440" w:lineRule="exact"/>
        <w:ind w:firstLineChars="100" w:firstLine="250"/>
        <w:rPr>
          <w:sz w:val="25"/>
          <w:szCs w:val="25"/>
        </w:rPr>
      </w:pPr>
      <w:r w:rsidRPr="00E42E4D">
        <w:rPr>
          <w:rFonts w:hint="eastAsia"/>
          <w:sz w:val="25"/>
          <w:szCs w:val="25"/>
        </w:rPr>
        <w:t>下記の</w:t>
      </w:r>
      <w:r w:rsidR="00B01078" w:rsidRPr="00E42E4D">
        <w:rPr>
          <w:rFonts w:hint="eastAsia"/>
          <w:sz w:val="25"/>
          <w:szCs w:val="25"/>
        </w:rPr>
        <w:t>止水板等設置</w:t>
      </w:r>
      <w:r w:rsidRPr="00E42E4D">
        <w:rPr>
          <w:rFonts w:hint="eastAsia"/>
          <w:sz w:val="25"/>
          <w:szCs w:val="25"/>
        </w:rPr>
        <w:t>が完了したので届けます。</w:t>
      </w:r>
    </w:p>
    <w:p w14:paraId="53BAA7F5" w14:textId="77777777" w:rsidR="000045D9" w:rsidRPr="00E42E4D" w:rsidRDefault="000045D9" w:rsidP="000045D9">
      <w:pPr>
        <w:spacing w:line="440" w:lineRule="exact"/>
        <w:rPr>
          <w:sz w:val="25"/>
          <w:szCs w:val="25"/>
        </w:rPr>
      </w:pPr>
    </w:p>
    <w:p w14:paraId="3ACA4EE0" w14:textId="77777777" w:rsidR="000045D9" w:rsidRPr="00E42E4D" w:rsidRDefault="000045D9" w:rsidP="000045D9">
      <w:pPr>
        <w:spacing w:line="400" w:lineRule="exact"/>
        <w:jc w:val="center"/>
        <w:rPr>
          <w:sz w:val="25"/>
          <w:szCs w:val="25"/>
          <w:lang w:eastAsia="zh-TW"/>
        </w:rPr>
      </w:pPr>
      <w:r w:rsidRPr="00E42E4D">
        <w:rPr>
          <w:rFonts w:hint="eastAsia"/>
          <w:sz w:val="25"/>
          <w:szCs w:val="25"/>
          <w:lang w:eastAsia="zh-TW"/>
        </w:rPr>
        <w:t>記</w:t>
      </w:r>
    </w:p>
    <w:p w14:paraId="7E40BE4A" w14:textId="77777777" w:rsidR="000045D9" w:rsidRPr="00E42E4D" w:rsidRDefault="000045D9" w:rsidP="000045D9">
      <w:pPr>
        <w:spacing w:line="400" w:lineRule="exact"/>
        <w:rPr>
          <w:sz w:val="25"/>
          <w:szCs w:val="25"/>
          <w:u w:val="single"/>
          <w:lang w:eastAsia="zh-TW"/>
        </w:rPr>
      </w:pPr>
      <w:r w:rsidRPr="00E42E4D">
        <w:rPr>
          <w:rFonts w:hint="eastAsia"/>
          <w:sz w:val="25"/>
          <w:szCs w:val="25"/>
          <w:lang w:eastAsia="zh-TW"/>
        </w:rPr>
        <w:t>１　設置場所　　熊本市</w:t>
      </w:r>
      <w:r w:rsidRPr="00E42E4D">
        <w:rPr>
          <w:rFonts w:hint="eastAsia"/>
          <w:sz w:val="25"/>
          <w:szCs w:val="25"/>
          <w:u w:val="single"/>
          <w:lang w:eastAsia="zh-TW"/>
        </w:rPr>
        <w:t xml:space="preserve">　　　　　　　　　　　　　　　　　　　　　　　</w:t>
      </w:r>
    </w:p>
    <w:p w14:paraId="14D111B3" w14:textId="77777777" w:rsidR="000045D9" w:rsidRPr="00E42E4D" w:rsidRDefault="000045D9" w:rsidP="000045D9">
      <w:pPr>
        <w:spacing w:line="400" w:lineRule="exact"/>
        <w:rPr>
          <w:sz w:val="25"/>
          <w:szCs w:val="25"/>
          <w:lang w:eastAsia="zh-TW"/>
        </w:rPr>
      </w:pPr>
    </w:p>
    <w:p w14:paraId="33A0BA66" w14:textId="54AB048B" w:rsidR="000045D9" w:rsidRPr="00E42E4D" w:rsidRDefault="000045D9" w:rsidP="000045D9">
      <w:pPr>
        <w:spacing w:line="400" w:lineRule="exact"/>
        <w:rPr>
          <w:rFonts w:ascii="ＭＳ 明朝" w:hAnsi="ＭＳ 明朝"/>
          <w:sz w:val="25"/>
          <w:szCs w:val="25"/>
        </w:rPr>
      </w:pPr>
      <w:r w:rsidRPr="00E42E4D">
        <w:rPr>
          <w:rFonts w:ascii="ＭＳ 明朝" w:hAnsi="ＭＳ 明朝" w:hint="eastAsia"/>
          <w:bCs/>
          <w:sz w:val="25"/>
          <w:szCs w:val="25"/>
        </w:rPr>
        <w:t>２</w:t>
      </w:r>
      <w:r w:rsidRPr="00E42E4D">
        <w:rPr>
          <w:rFonts w:ascii="ＭＳ 明朝" w:hAnsi="ＭＳ 明朝" w:hint="eastAsia"/>
          <w:sz w:val="25"/>
          <w:szCs w:val="25"/>
        </w:rPr>
        <w:t xml:space="preserve">　</w:t>
      </w:r>
      <w:r w:rsidRPr="00E42E4D">
        <w:rPr>
          <w:rFonts w:ascii="ＭＳ 明朝" w:hAnsi="ＭＳ 明朝" w:hint="eastAsia"/>
          <w:bCs/>
          <w:kern w:val="0"/>
          <w:sz w:val="25"/>
          <w:szCs w:val="25"/>
        </w:rPr>
        <w:t>補助対象</w:t>
      </w:r>
      <w:r w:rsidR="00B01078" w:rsidRPr="00E42E4D">
        <w:rPr>
          <w:rFonts w:ascii="ＭＳ 明朝" w:hAnsi="ＭＳ 明朝" w:hint="eastAsia"/>
          <w:bCs/>
          <w:kern w:val="0"/>
          <w:sz w:val="25"/>
          <w:szCs w:val="25"/>
        </w:rPr>
        <w:t>止水板</w:t>
      </w:r>
    </w:p>
    <w:p w14:paraId="381BA1A3" w14:textId="49E3AE46" w:rsidR="000045D9" w:rsidRPr="00E42E4D" w:rsidRDefault="00987F09" w:rsidP="000045D9">
      <w:pPr>
        <w:spacing w:line="400" w:lineRule="exact"/>
        <w:ind w:firstLineChars="800" w:firstLine="2000"/>
        <w:rPr>
          <w:rFonts w:ascii="ＭＳ 明朝" w:hAnsi="ＭＳ 明朝"/>
          <w:kern w:val="0"/>
          <w:sz w:val="25"/>
          <w:szCs w:val="25"/>
        </w:rPr>
      </w:pPr>
      <w:r w:rsidRPr="00E42E4D">
        <w:rPr>
          <w:rFonts w:ascii="ＭＳ 明朝" w:hAnsi="ＭＳ 明朝" w:hint="eastAsia"/>
          <w:kern w:val="0"/>
          <w:sz w:val="25"/>
          <w:szCs w:val="25"/>
        </w:rPr>
        <w:t>持ち運びタイプ</w:t>
      </w:r>
      <w:r w:rsidR="000045D9" w:rsidRPr="00E42E4D">
        <w:rPr>
          <w:rFonts w:ascii="ＭＳ 明朝" w:hAnsi="ＭＳ 明朝" w:hint="eastAsia"/>
          <w:kern w:val="0"/>
          <w:sz w:val="25"/>
          <w:szCs w:val="25"/>
        </w:rPr>
        <w:t>・寸法 幅</w:t>
      </w:r>
      <w:r w:rsidR="000045D9" w:rsidRPr="00E42E4D">
        <w:rPr>
          <w:rFonts w:ascii="ＭＳ 明朝" w:hAnsi="ＭＳ 明朝" w:hint="eastAsia"/>
          <w:kern w:val="0"/>
          <w:sz w:val="25"/>
          <w:szCs w:val="25"/>
          <w:u w:val="single"/>
        </w:rPr>
        <w:t xml:space="preserve">　　　　</w:t>
      </w:r>
      <w:r w:rsidR="000045D9" w:rsidRPr="00E42E4D">
        <w:rPr>
          <w:rFonts w:ascii="ＭＳ 明朝" w:hAnsi="ＭＳ 明朝" w:hint="eastAsia"/>
          <w:kern w:val="0"/>
          <w:sz w:val="25"/>
          <w:szCs w:val="25"/>
        </w:rPr>
        <w:t>×高さ</w:t>
      </w:r>
      <w:r w:rsidR="000045D9" w:rsidRPr="00E42E4D">
        <w:rPr>
          <w:rFonts w:ascii="ＭＳ 明朝" w:hAnsi="ＭＳ 明朝" w:hint="eastAsia"/>
          <w:kern w:val="0"/>
          <w:sz w:val="25"/>
          <w:szCs w:val="25"/>
          <w:u w:val="single"/>
        </w:rPr>
        <w:t xml:space="preserve">　　　　</w:t>
      </w:r>
      <w:r w:rsidR="000045D9" w:rsidRPr="00E42E4D">
        <w:rPr>
          <w:rFonts w:ascii="ＭＳ 明朝" w:hAnsi="ＭＳ 明朝" w:hint="eastAsia"/>
          <w:kern w:val="0"/>
          <w:sz w:val="25"/>
          <w:szCs w:val="25"/>
        </w:rPr>
        <w:t>・</w:t>
      </w:r>
      <w:r w:rsidRPr="00E42E4D">
        <w:rPr>
          <w:rFonts w:ascii="ＭＳ 明朝" w:hAnsi="ＭＳ 明朝" w:hint="eastAsia"/>
          <w:kern w:val="0"/>
          <w:sz w:val="25"/>
          <w:szCs w:val="25"/>
        </w:rPr>
        <w:t>台</w:t>
      </w:r>
      <w:r w:rsidR="000045D9" w:rsidRPr="00E42E4D">
        <w:rPr>
          <w:rFonts w:ascii="ＭＳ 明朝" w:hAnsi="ＭＳ 明朝" w:hint="eastAsia"/>
          <w:kern w:val="0"/>
          <w:sz w:val="25"/>
          <w:szCs w:val="25"/>
        </w:rPr>
        <w:t>数</w:t>
      </w:r>
      <w:r w:rsidR="000045D9" w:rsidRPr="00E42E4D">
        <w:rPr>
          <w:rFonts w:ascii="ＭＳ 明朝" w:hAnsi="ＭＳ 明朝" w:hint="eastAsia"/>
          <w:kern w:val="0"/>
          <w:sz w:val="25"/>
          <w:szCs w:val="25"/>
          <w:u w:val="single"/>
        </w:rPr>
        <w:t xml:space="preserve">　　　</w:t>
      </w:r>
      <w:r w:rsidRPr="00E42E4D">
        <w:rPr>
          <w:rFonts w:ascii="ＭＳ 明朝" w:hAnsi="ＭＳ 明朝" w:hint="eastAsia"/>
          <w:kern w:val="0"/>
          <w:sz w:val="25"/>
          <w:szCs w:val="25"/>
        </w:rPr>
        <w:t>台</w:t>
      </w:r>
    </w:p>
    <w:p w14:paraId="1714C81A" w14:textId="57259BF3" w:rsidR="000045D9" w:rsidRPr="00E42E4D" w:rsidRDefault="00987F09" w:rsidP="000045D9">
      <w:pPr>
        <w:spacing w:line="400" w:lineRule="exact"/>
        <w:ind w:firstLineChars="800" w:firstLine="2000"/>
        <w:jc w:val="left"/>
        <w:rPr>
          <w:rFonts w:ascii="ＭＳ 明朝" w:hAnsi="ＭＳ 明朝"/>
          <w:kern w:val="0"/>
          <w:sz w:val="25"/>
          <w:szCs w:val="25"/>
        </w:rPr>
      </w:pPr>
      <w:r w:rsidRPr="00E42E4D">
        <w:rPr>
          <w:rFonts w:ascii="ＭＳ 明朝" w:hAnsi="ＭＳ 明朝" w:hint="eastAsia"/>
          <w:sz w:val="25"/>
          <w:szCs w:val="25"/>
        </w:rPr>
        <w:t>建具タイプ</w:t>
      </w:r>
      <w:r w:rsidR="000045D9" w:rsidRPr="00E42E4D">
        <w:rPr>
          <w:rFonts w:ascii="ＭＳ 明朝" w:hAnsi="ＭＳ 明朝" w:hint="eastAsia"/>
          <w:kern w:val="0"/>
          <w:sz w:val="25"/>
          <w:szCs w:val="25"/>
        </w:rPr>
        <w:t xml:space="preserve">・寸法 </w:t>
      </w:r>
      <w:r w:rsidRPr="00E42E4D">
        <w:rPr>
          <w:rFonts w:ascii="ＭＳ 明朝" w:hAnsi="ＭＳ 明朝" w:hint="eastAsia"/>
          <w:kern w:val="0"/>
          <w:sz w:val="25"/>
          <w:szCs w:val="25"/>
        </w:rPr>
        <w:t xml:space="preserve">　　</w:t>
      </w:r>
      <w:r w:rsidR="000045D9" w:rsidRPr="00E42E4D">
        <w:rPr>
          <w:rFonts w:ascii="ＭＳ 明朝" w:hAnsi="ＭＳ 明朝" w:hint="eastAsia"/>
          <w:kern w:val="0"/>
          <w:sz w:val="25"/>
          <w:szCs w:val="25"/>
        </w:rPr>
        <w:t>幅</w:t>
      </w:r>
      <w:r w:rsidR="000045D9" w:rsidRPr="00E42E4D">
        <w:rPr>
          <w:rFonts w:ascii="ＭＳ 明朝" w:hAnsi="ＭＳ 明朝" w:hint="eastAsia"/>
          <w:kern w:val="0"/>
          <w:sz w:val="25"/>
          <w:szCs w:val="25"/>
          <w:u w:val="single"/>
        </w:rPr>
        <w:t xml:space="preserve">　　　　</w:t>
      </w:r>
      <w:r w:rsidR="000045D9" w:rsidRPr="00E42E4D">
        <w:rPr>
          <w:rFonts w:ascii="ＭＳ 明朝" w:hAnsi="ＭＳ 明朝" w:hint="eastAsia"/>
          <w:kern w:val="0"/>
          <w:sz w:val="25"/>
          <w:szCs w:val="25"/>
        </w:rPr>
        <w:t>×高さ</w:t>
      </w:r>
      <w:r w:rsidR="000045D9" w:rsidRPr="00E42E4D">
        <w:rPr>
          <w:rFonts w:ascii="ＭＳ 明朝" w:hAnsi="ＭＳ 明朝" w:hint="eastAsia"/>
          <w:kern w:val="0"/>
          <w:sz w:val="25"/>
          <w:szCs w:val="25"/>
          <w:u w:val="single"/>
        </w:rPr>
        <w:t xml:space="preserve">　　　　</w:t>
      </w:r>
    </w:p>
    <w:p w14:paraId="134D57C7" w14:textId="77777777" w:rsidR="000045D9" w:rsidRPr="00E42E4D" w:rsidRDefault="000045D9" w:rsidP="000045D9">
      <w:pPr>
        <w:spacing w:line="400" w:lineRule="exact"/>
        <w:ind w:firstLineChars="800" w:firstLine="2000"/>
        <w:jc w:val="left"/>
        <w:rPr>
          <w:rFonts w:ascii="ＭＳ 明朝" w:hAnsi="ＭＳ 明朝"/>
          <w:kern w:val="0"/>
          <w:sz w:val="25"/>
          <w:szCs w:val="25"/>
        </w:rPr>
      </w:pPr>
    </w:p>
    <w:p w14:paraId="192D27F7" w14:textId="77777777" w:rsidR="000045D9" w:rsidRPr="00E42E4D" w:rsidRDefault="000045D9" w:rsidP="000045D9">
      <w:pPr>
        <w:snapToGrid w:val="0"/>
        <w:spacing w:line="400" w:lineRule="exact"/>
        <w:rPr>
          <w:rFonts w:ascii="ＭＳ 明朝" w:hAnsi="ＭＳ 明朝"/>
          <w:bCs/>
          <w:sz w:val="25"/>
          <w:szCs w:val="25"/>
        </w:rPr>
      </w:pPr>
      <w:r w:rsidRPr="00E42E4D">
        <w:rPr>
          <w:rFonts w:ascii="ＭＳ 明朝" w:hAnsi="ＭＳ 明朝" w:hint="eastAsia"/>
          <w:bCs/>
          <w:sz w:val="25"/>
          <w:szCs w:val="25"/>
        </w:rPr>
        <w:t xml:space="preserve">３　完　了　日　　</w:t>
      </w:r>
      <w:r w:rsidRPr="00E42E4D">
        <w:rPr>
          <w:rFonts w:ascii="ＭＳ 明朝" w:hAnsi="ＭＳ 明朝" w:hint="eastAsia"/>
          <w:bCs/>
          <w:sz w:val="25"/>
          <w:szCs w:val="25"/>
          <w:u w:val="single"/>
        </w:rPr>
        <w:t xml:space="preserve">　　　　</w:t>
      </w:r>
      <w:r w:rsidRPr="00E42E4D">
        <w:rPr>
          <w:rFonts w:ascii="ＭＳ 明朝" w:hAnsi="ＭＳ 明朝" w:hint="eastAsia"/>
          <w:bCs/>
          <w:sz w:val="25"/>
          <w:szCs w:val="25"/>
        </w:rPr>
        <w:t xml:space="preserve">年　</w:t>
      </w:r>
      <w:r w:rsidRPr="00E42E4D">
        <w:rPr>
          <w:rFonts w:ascii="ＭＳ 明朝" w:hAnsi="ＭＳ 明朝" w:hint="eastAsia"/>
          <w:bCs/>
          <w:sz w:val="25"/>
          <w:szCs w:val="25"/>
          <w:u w:val="single"/>
        </w:rPr>
        <w:t xml:space="preserve">　　</w:t>
      </w:r>
      <w:r w:rsidRPr="00E42E4D">
        <w:rPr>
          <w:rFonts w:ascii="ＭＳ 明朝" w:hAnsi="ＭＳ 明朝" w:hint="eastAsia"/>
          <w:bCs/>
          <w:sz w:val="25"/>
          <w:szCs w:val="25"/>
        </w:rPr>
        <w:t xml:space="preserve">月　</w:t>
      </w:r>
      <w:r w:rsidRPr="00E42E4D">
        <w:rPr>
          <w:rFonts w:ascii="ＭＳ 明朝" w:hAnsi="ＭＳ 明朝" w:hint="eastAsia"/>
          <w:bCs/>
          <w:sz w:val="25"/>
          <w:szCs w:val="25"/>
          <w:u w:val="single"/>
        </w:rPr>
        <w:t xml:space="preserve">　　</w:t>
      </w:r>
      <w:r w:rsidRPr="00E42E4D">
        <w:rPr>
          <w:rFonts w:ascii="ＭＳ 明朝" w:hAnsi="ＭＳ 明朝" w:hint="eastAsia"/>
          <w:bCs/>
          <w:sz w:val="25"/>
          <w:szCs w:val="25"/>
        </w:rPr>
        <w:t>日</w:t>
      </w:r>
    </w:p>
    <w:p w14:paraId="2FB9784B" w14:textId="77777777" w:rsidR="000045D9" w:rsidRPr="00E42E4D" w:rsidRDefault="000045D9" w:rsidP="007425FF">
      <w:pPr>
        <w:snapToGrid w:val="0"/>
        <w:spacing w:line="360" w:lineRule="exact"/>
        <w:rPr>
          <w:sz w:val="18"/>
          <w:szCs w:val="18"/>
        </w:rPr>
      </w:pPr>
    </w:p>
    <w:p w14:paraId="7948AA83" w14:textId="794FC994" w:rsidR="000045D9" w:rsidRPr="00E42E4D" w:rsidRDefault="007425FF" w:rsidP="000045D9">
      <w:pPr>
        <w:snapToGrid w:val="0"/>
        <w:spacing w:line="440" w:lineRule="exact"/>
        <w:rPr>
          <w:rFonts w:ascii="ＭＳ 明朝" w:hAnsi="ＭＳ 明朝"/>
          <w:sz w:val="25"/>
          <w:szCs w:val="25"/>
          <w:u w:val="single"/>
          <w:lang w:eastAsia="zh-TW"/>
        </w:rPr>
      </w:pPr>
      <w:r>
        <w:rPr>
          <w:rFonts w:ascii="ＭＳ 明朝" w:hAnsi="ＭＳ 明朝" w:hint="eastAsia"/>
          <w:bCs/>
          <w:sz w:val="25"/>
          <w:szCs w:val="25"/>
          <w:lang w:eastAsia="zh-TW"/>
        </w:rPr>
        <w:t>４</w:t>
      </w:r>
      <w:r w:rsidR="000045D9" w:rsidRPr="00E42E4D">
        <w:rPr>
          <w:rFonts w:ascii="ＭＳ 明朝" w:hAnsi="ＭＳ 明朝" w:hint="eastAsia"/>
          <w:sz w:val="25"/>
          <w:szCs w:val="25"/>
          <w:lang w:eastAsia="zh-TW"/>
        </w:rPr>
        <w:t xml:space="preserve">　</w:t>
      </w:r>
      <w:r w:rsidR="000045D9" w:rsidRPr="00E42E4D">
        <w:rPr>
          <w:rFonts w:ascii="ＭＳ 明朝" w:hAnsi="ＭＳ 明朝" w:hint="eastAsia"/>
          <w:bCs/>
          <w:kern w:val="0"/>
          <w:sz w:val="25"/>
          <w:szCs w:val="25"/>
          <w:lang w:eastAsia="zh-TW"/>
        </w:rPr>
        <w:t>施 工 業 者</w:t>
      </w:r>
      <w:r w:rsidR="000045D9" w:rsidRPr="00E42E4D">
        <w:rPr>
          <w:rFonts w:ascii="ＭＳ 明朝" w:hAnsi="ＭＳ 明朝" w:hint="eastAsia"/>
          <w:sz w:val="25"/>
          <w:szCs w:val="25"/>
          <w:lang w:eastAsia="zh-TW"/>
        </w:rPr>
        <w:t xml:space="preserve">　 </w:t>
      </w:r>
      <w:r w:rsidR="000045D9" w:rsidRPr="00E42E4D">
        <w:rPr>
          <w:rFonts w:ascii="ＭＳ 明朝" w:hAnsi="ＭＳ 明朝" w:hint="eastAsia"/>
          <w:sz w:val="18"/>
          <w:szCs w:val="18"/>
          <w:lang w:eastAsia="zh-TW"/>
        </w:rPr>
        <w:t xml:space="preserve">　</w:t>
      </w:r>
      <w:r w:rsidR="000045D9" w:rsidRPr="00E42E4D">
        <w:rPr>
          <w:rFonts w:ascii="ＭＳ 明朝" w:hAnsi="ＭＳ 明朝" w:hint="eastAsia"/>
          <w:sz w:val="25"/>
          <w:szCs w:val="25"/>
          <w:lang w:eastAsia="zh-TW"/>
        </w:rPr>
        <w:t xml:space="preserve">住　所　</w:t>
      </w:r>
      <w:r w:rsidR="000045D9" w:rsidRPr="00E42E4D">
        <w:rPr>
          <w:rFonts w:ascii="ＭＳ 明朝" w:hAnsi="ＭＳ 明朝" w:hint="eastAsia"/>
          <w:sz w:val="25"/>
          <w:szCs w:val="25"/>
          <w:u w:val="single"/>
          <w:lang w:eastAsia="zh-TW"/>
        </w:rPr>
        <w:t xml:space="preserve">　　　　　　　　　　　　　　　　　　　　　</w:t>
      </w:r>
    </w:p>
    <w:p w14:paraId="73C2588D" w14:textId="3BB8DC6A" w:rsidR="000045D9" w:rsidRPr="00E42E4D" w:rsidRDefault="000045D9" w:rsidP="000045D9">
      <w:pPr>
        <w:snapToGrid w:val="0"/>
        <w:spacing w:line="440" w:lineRule="exact"/>
        <w:ind w:firstLineChars="100" w:firstLine="250"/>
        <w:rPr>
          <w:rFonts w:ascii="ＭＳ 明朝" w:hAnsi="ＭＳ 明朝"/>
          <w:sz w:val="25"/>
          <w:szCs w:val="25"/>
          <w:u w:val="single"/>
        </w:rPr>
      </w:pPr>
      <w:r w:rsidRPr="00E42E4D">
        <w:rPr>
          <w:rFonts w:ascii="ＭＳ 明朝" w:hAnsi="ＭＳ 明朝" w:hint="eastAsia"/>
          <w:sz w:val="25"/>
          <w:szCs w:val="25"/>
        </w:rPr>
        <w:t xml:space="preserve">□　</w:t>
      </w:r>
      <w:r w:rsidRPr="00E42E4D">
        <w:rPr>
          <w:rFonts w:ascii="ＭＳ 明朝" w:hAnsi="ＭＳ 明朝" w:hint="eastAsia"/>
          <w:sz w:val="20"/>
          <w:szCs w:val="20"/>
        </w:rPr>
        <w:t>受注業者と同一</w:t>
      </w:r>
      <w:r w:rsidRPr="00E42E4D">
        <w:rPr>
          <w:rFonts w:ascii="ＭＳ 明朝" w:hAnsi="ＭＳ 明朝" w:hint="eastAsia"/>
          <w:sz w:val="18"/>
          <w:szCs w:val="18"/>
        </w:rPr>
        <w:t xml:space="preserve">　 </w:t>
      </w:r>
      <w:r w:rsidRPr="00E42E4D">
        <w:rPr>
          <w:rFonts w:ascii="ＭＳ 明朝" w:hAnsi="ＭＳ 明朝" w:hint="eastAsia"/>
          <w:sz w:val="25"/>
          <w:szCs w:val="25"/>
        </w:rPr>
        <w:t xml:space="preserve">氏　名　</w:t>
      </w:r>
      <w:r w:rsidRPr="00E42E4D">
        <w:rPr>
          <w:rFonts w:ascii="ＭＳ 明朝" w:hAnsi="ＭＳ 明朝" w:hint="eastAsia"/>
          <w:sz w:val="25"/>
          <w:szCs w:val="25"/>
          <w:u w:val="single"/>
        </w:rPr>
        <w:t xml:space="preserve">　　　　　　　　　　　　　　　　</w:t>
      </w:r>
      <w:r w:rsidR="007425FF">
        <w:rPr>
          <w:rFonts w:ascii="ＭＳ 明朝" w:hAnsi="ＭＳ 明朝" w:hint="eastAsia"/>
          <w:sz w:val="25"/>
          <w:szCs w:val="25"/>
          <w:u w:val="single"/>
        </w:rPr>
        <w:t xml:space="preserve">　　</w:t>
      </w:r>
      <w:r w:rsidRPr="00E42E4D">
        <w:rPr>
          <w:rFonts w:ascii="ＭＳ 明朝" w:hAnsi="ＭＳ 明朝" w:hint="eastAsia"/>
          <w:sz w:val="25"/>
          <w:szCs w:val="25"/>
          <w:u w:val="single"/>
        </w:rPr>
        <w:t xml:space="preserve">　　　</w:t>
      </w:r>
    </w:p>
    <w:p w14:paraId="01CC07E5" w14:textId="284ABEAB" w:rsidR="000045D9" w:rsidRPr="00E42E4D" w:rsidRDefault="000045D9" w:rsidP="000045D9">
      <w:pPr>
        <w:snapToGrid w:val="0"/>
        <w:spacing w:line="440" w:lineRule="exact"/>
        <w:ind w:firstLineChars="100" w:firstLine="180"/>
        <w:rPr>
          <w:sz w:val="18"/>
          <w:szCs w:val="18"/>
        </w:rPr>
      </w:pPr>
      <w:r w:rsidRPr="00E42E4D">
        <w:rPr>
          <w:rFonts w:hint="eastAsia"/>
          <w:sz w:val="18"/>
          <w:szCs w:val="18"/>
        </w:rPr>
        <w:t>（</w:t>
      </w:r>
      <w:r w:rsidR="007425FF">
        <w:rPr>
          <w:rFonts w:hint="eastAsia"/>
          <w:sz w:val="18"/>
          <w:szCs w:val="18"/>
        </w:rPr>
        <w:t>設置工事を伴う場合</w:t>
      </w:r>
      <w:r w:rsidRPr="00E42E4D">
        <w:rPr>
          <w:rFonts w:hint="eastAsia"/>
          <w:sz w:val="18"/>
          <w:szCs w:val="18"/>
        </w:rPr>
        <w:t xml:space="preserve">）　</w:t>
      </w:r>
      <w:r w:rsidRPr="00E42E4D">
        <w:rPr>
          <w:rFonts w:hint="eastAsia"/>
          <w:sz w:val="18"/>
          <w:szCs w:val="18"/>
        </w:rPr>
        <w:t xml:space="preserve"> </w:t>
      </w:r>
      <w:r w:rsidRPr="00E42E4D">
        <w:rPr>
          <w:sz w:val="18"/>
          <w:szCs w:val="18"/>
        </w:rPr>
        <w:t xml:space="preserve">         </w:t>
      </w:r>
      <w:r w:rsidR="007425FF">
        <w:rPr>
          <w:rFonts w:hint="eastAsia"/>
          <w:sz w:val="18"/>
          <w:szCs w:val="18"/>
        </w:rPr>
        <w:t xml:space="preserve">　　　　　　　</w:t>
      </w:r>
      <w:r w:rsidRPr="00E42E4D">
        <w:rPr>
          <w:sz w:val="18"/>
          <w:szCs w:val="18"/>
        </w:rPr>
        <w:t xml:space="preserve">       </w:t>
      </w:r>
      <w:r w:rsidRPr="00E42E4D">
        <w:rPr>
          <w:rFonts w:hint="eastAsia"/>
          <w:sz w:val="18"/>
          <w:szCs w:val="18"/>
        </w:rPr>
        <w:t>※住所、名称、代表者の役職・氏名を記入</w:t>
      </w:r>
    </w:p>
    <w:p w14:paraId="0B579A9C" w14:textId="77777777" w:rsidR="000045D9" w:rsidRPr="00E42E4D" w:rsidRDefault="000045D9" w:rsidP="000045D9">
      <w:pPr>
        <w:snapToGrid w:val="0"/>
        <w:spacing w:line="440" w:lineRule="exact"/>
        <w:rPr>
          <w:rFonts w:ascii="ＭＳ 明朝" w:hAnsi="ＭＳ 明朝"/>
          <w:szCs w:val="21"/>
        </w:rPr>
      </w:pPr>
    </w:p>
    <w:p w14:paraId="3AD311EA" w14:textId="40544A30" w:rsidR="000045D9" w:rsidRPr="00E42E4D" w:rsidRDefault="007425FF" w:rsidP="000045D9">
      <w:pPr>
        <w:spacing w:line="440" w:lineRule="exact"/>
        <w:rPr>
          <w:sz w:val="25"/>
          <w:szCs w:val="25"/>
        </w:rPr>
      </w:pPr>
      <w:r>
        <w:rPr>
          <w:rFonts w:hint="eastAsia"/>
          <w:sz w:val="25"/>
          <w:szCs w:val="25"/>
        </w:rPr>
        <w:t>５</w:t>
      </w:r>
      <w:r w:rsidR="000045D9" w:rsidRPr="00E42E4D">
        <w:rPr>
          <w:rFonts w:hint="eastAsia"/>
          <w:sz w:val="25"/>
          <w:szCs w:val="25"/>
        </w:rPr>
        <w:t xml:space="preserve">　添付書類</w:t>
      </w:r>
    </w:p>
    <w:p w14:paraId="4E63142A" w14:textId="1FBD88DC" w:rsidR="000045D9" w:rsidRPr="00E42E4D" w:rsidRDefault="000045D9" w:rsidP="000045D9">
      <w:pPr>
        <w:spacing w:line="440" w:lineRule="exact"/>
        <w:ind w:firstLineChars="200" w:firstLine="500"/>
        <w:rPr>
          <w:sz w:val="25"/>
          <w:szCs w:val="25"/>
        </w:rPr>
      </w:pPr>
      <w:r w:rsidRPr="00E42E4D">
        <w:rPr>
          <w:rFonts w:hint="eastAsia"/>
          <w:sz w:val="25"/>
          <w:szCs w:val="25"/>
        </w:rPr>
        <w:t xml:space="preserve">□　</w:t>
      </w:r>
      <w:r w:rsidR="007425FF">
        <w:rPr>
          <w:rFonts w:hint="eastAsia"/>
          <w:sz w:val="25"/>
          <w:szCs w:val="25"/>
        </w:rPr>
        <w:t>設置</w:t>
      </w:r>
      <w:r w:rsidRPr="00E42E4D">
        <w:rPr>
          <w:rFonts w:hint="eastAsia"/>
          <w:sz w:val="25"/>
          <w:szCs w:val="25"/>
        </w:rPr>
        <w:t>写真　　□　領収書又は請求書等の写し</w:t>
      </w:r>
    </w:p>
    <w:p w14:paraId="4A097BD4" w14:textId="206AA1E7" w:rsidR="007425FF" w:rsidRDefault="000045D9" w:rsidP="000045D9">
      <w:pPr>
        <w:spacing w:line="440" w:lineRule="exact"/>
        <w:rPr>
          <w:sz w:val="25"/>
          <w:szCs w:val="25"/>
        </w:rPr>
      </w:pPr>
      <w:r w:rsidRPr="00E42E4D">
        <w:rPr>
          <w:rFonts w:hint="eastAsia"/>
          <w:sz w:val="25"/>
          <w:szCs w:val="25"/>
        </w:rPr>
        <w:t xml:space="preserve">　　□　その他</w:t>
      </w:r>
    </w:p>
    <w:sectPr w:rsidR="007425FF" w:rsidSect="00C6742D">
      <w:pgSz w:w="11906" w:h="16838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3A25" w14:textId="77777777" w:rsidR="00CC0434" w:rsidRDefault="00CC0434" w:rsidP="00E93284">
      <w:r>
        <w:separator/>
      </w:r>
    </w:p>
  </w:endnote>
  <w:endnote w:type="continuationSeparator" w:id="0">
    <w:p w14:paraId="0E09D9E1" w14:textId="77777777" w:rsidR="00CC0434" w:rsidRDefault="00CC0434" w:rsidP="00E9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942E" w14:textId="77777777" w:rsidR="00CC0434" w:rsidRDefault="00CC0434" w:rsidP="00E93284">
      <w:r>
        <w:separator/>
      </w:r>
    </w:p>
  </w:footnote>
  <w:footnote w:type="continuationSeparator" w:id="0">
    <w:p w14:paraId="45C76809" w14:textId="77777777" w:rsidR="00CC0434" w:rsidRDefault="00CC0434" w:rsidP="00E93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138A"/>
    <w:multiLevelType w:val="hybridMultilevel"/>
    <w:tmpl w:val="796A46E0"/>
    <w:lvl w:ilvl="0" w:tplc="D0862FE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2E384E"/>
    <w:multiLevelType w:val="hybridMultilevel"/>
    <w:tmpl w:val="F2486CD4"/>
    <w:lvl w:ilvl="0" w:tplc="83887AAE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1161437">
    <w:abstractNumId w:val="1"/>
  </w:num>
  <w:num w:numId="2" w16cid:durableId="47553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2D"/>
    <w:rsid w:val="0000169B"/>
    <w:rsid w:val="000045D9"/>
    <w:rsid w:val="00012B00"/>
    <w:rsid w:val="00020CC0"/>
    <w:rsid w:val="00023CAF"/>
    <w:rsid w:val="00053E9E"/>
    <w:rsid w:val="000616E5"/>
    <w:rsid w:val="000679BF"/>
    <w:rsid w:val="0007032C"/>
    <w:rsid w:val="000815CC"/>
    <w:rsid w:val="00087939"/>
    <w:rsid w:val="00087B42"/>
    <w:rsid w:val="00093843"/>
    <w:rsid w:val="000A1928"/>
    <w:rsid w:val="000A3501"/>
    <w:rsid w:val="000B3540"/>
    <w:rsid w:val="000B7CF7"/>
    <w:rsid w:val="000B7FDF"/>
    <w:rsid w:val="000C1E9C"/>
    <w:rsid w:val="000C3512"/>
    <w:rsid w:val="000C363F"/>
    <w:rsid w:val="000C4E8C"/>
    <w:rsid w:val="000C5172"/>
    <w:rsid w:val="000C5D03"/>
    <w:rsid w:val="000D49D2"/>
    <w:rsid w:val="000E68BA"/>
    <w:rsid w:val="000F4669"/>
    <w:rsid w:val="000F5B3B"/>
    <w:rsid w:val="000F7C27"/>
    <w:rsid w:val="00100F88"/>
    <w:rsid w:val="00105119"/>
    <w:rsid w:val="001104EC"/>
    <w:rsid w:val="00112083"/>
    <w:rsid w:val="0013046F"/>
    <w:rsid w:val="00133DEB"/>
    <w:rsid w:val="00137A42"/>
    <w:rsid w:val="0014244C"/>
    <w:rsid w:val="00143063"/>
    <w:rsid w:val="00147F56"/>
    <w:rsid w:val="00152AEE"/>
    <w:rsid w:val="00153C07"/>
    <w:rsid w:val="0015663F"/>
    <w:rsid w:val="00161417"/>
    <w:rsid w:val="001636D0"/>
    <w:rsid w:val="00164AC3"/>
    <w:rsid w:val="0018057E"/>
    <w:rsid w:val="00181E6F"/>
    <w:rsid w:val="001830AA"/>
    <w:rsid w:val="00184346"/>
    <w:rsid w:val="0018641F"/>
    <w:rsid w:val="001A5ACA"/>
    <w:rsid w:val="001B1062"/>
    <w:rsid w:val="001B60A3"/>
    <w:rsid w:val="001D18E8"/>
    <w:rsid w:val="001D5F9D"/>
    <w:rsid w:val="001E1181"/>
    <w:rsid w:val="001F2F86"/>
    <w:rsid w:val="001F5A7F"/>
    <w:rsid w:val="001F5B5A"/>
    <w:rsid w:val="002057CE"/>
    <w:rsid w:val="00206B5A"/>
    <w:rsid w:val="0021724F"/>
    <w:rsid w:val="002306EE"/>
    <w:rsid w:val="00240E51"/>
    <w:rsid w:val="00243D1C"/>
    <w:rsid w:val="002518A5"/>
    <w:rsid w:val="00252380"/>
    <w:rsid w:val="00252EBC"/>
    <w:rsid w:val="002573BE"/>
    <w:rsid w:val="0026197C"/>
    <w:rsid w:val="00266B60"/>
    <w:rsid w:val="00272375"/>
    <w:rsid w:val="002773E2"/>
    <w:rsid w:val="002816DE"/>
    <w:rsid w:val="00281AD1"/>
    <w:rsid w:val="00291854"/>
    <w:rsid w:val="002947DA"/>
    <w:rsid w:val="002A2D68"/>
    <w:rsid w:val="002A62E6"/>
    <w:rsid w:val="002B0CC4"/>
    <w:rsid w:val="002C4CB0"/>
    <w:rsid w:val="002D0D76"/>
    <w:rsid w:val="002D0E5D"/>
    <w:rsid w:val="002D2520"/>
    <w:rsid w:val="002E6DB1"/>
    <w:rsid w:val="002F6015"/>
    <w:rsid w:val="002F7BB7"/>
    <w:rsid w:val="0030428F"/>
    <w:rsid w:val="0030768F"/>
    <w:rsid w:val="003174B0"/>
    <w:rsid w:val="0032140A"/>
    <w:rsid w:val="00337AB4"/>
    <w:rsid w:val="00341475"/>
    <w:rsid w:val="003426A9"/>
    <w:rsid w:val="00344FD8"/>
    <w:rsid w:val="0034591C"/>
    <w:rsid w:val="00350707"/>
    <w:rsid w:val="0035118A"/>
    <w:rsid w:val="0035335E"/>
    <w:rsid w:val="00354061"/>
    <w:rsid w:val="00356DE2"/>
    <w:rsid w:val="003707DA"/>
    <w:rsid w:val="003712D9"/>
    <w:rsid w:val="003730FE"/>
    <w:rsid w:val="00383DEB"/>
    <w:rsid w:val="003917C5"/>
    <w:rsid w:val="00394364"/>
    <w:rsid w:val="003B0A4A"/>
    <w:rsid w:val="003B4166"/>
    <w:rsid w:val="003B51CC"/>
    <w:rsid w:val="003C3711"/>
    <w:rsid w:val="003D322F"/>
    <w:rsid w:val="003D5575"/>
    <w:rsid w:val="003D58C7"/>
    <w:rsid w:val="003D65FF"/>
    <w:rsid w:val="003E3431"/>
    <w:rsid w:val="003F769F"/>
    <w:rsid w:val="0040045C"/>
    <w:rsid w:val="004014D6"/>
    <w:rsid w:val="004015FB"/>
    <w:rsid w:val="00412392"/>
    <w:rsid w:val="0041707A"/>
    <w:rsid w:val="004202C7"/>
    <w:rsid w:val="00427642"/>
    <w:rsid w:val="00433116"/>
    <w:rsid w:val="004439A6"/>
    <w:rsid w:val="00452956"/>
    <w:rsid w:val="004542E2"/>
    <w:rsid w:val="004550B1"/>
    <w:rsid w:val="00455190"/>
    <w:rsid w:val="0045586C"/>
    <w:rsid w:val="00467595"/>
    <w:rsid w:val="00470E0A"/>
    <w:rsid w:val="00473D95"/>
    <w:rsid w:val="00477684"/>
    <w:rsid w:val="004827BB"/>
    <w:rsid w:val="004969D3"/>
    <w:rsid w:val="004A03BC"/>
    <w:rsid w:val="004A0CA1"/>
    <w:rsid w:val="004A2364"/>
    <w:rsid w:val="004A67EB"/>
    <w:rsid w:val="004B3BB4"/>
    <w:rsid w:val="004C04EF"/>
    <w:rsid w:val="004D241D"/>
    <w:rsid w:val="004D6EFE"/>
    <w:rsid w:val="004D7EBF"/>
    <w:rsid w:val="004E5CC5"/>
    <w:rsid w:val="004F2695"/>
    <w:rsid w:val="004F2744"/>
    <w:rsid w:val="004F2FC3"/>
    <w:rsid w:val="004F7F22"/>
    <w:rsid w:val="005006F7"/>
    <w:rsid w:val="00501656"/>
    <w:rsid w:val="00501A5A"/>
    <w:rsid w:val="00503B2F"/>
    <w:rsid w:val="00504D7E"/>
    <w:rsid w:val="00504F8B"/>
    <w:rsid w:val="00506FFC"/>
    <w:rsid w:val="00511418"/>
    <w:rsid w:val="005125D1"/>
    <w:rsid w:val="00516FAC"/>
    <w:rsid w:val="0051773E"/>
    <w:rsid w:val="00520783"/>
    <w:rsid w:val="00524CA3"/>
    <w:rsid w:val="00525577"/>
    <w:rsid w:val="005257F4"/>
    <w:rsid w:val="00533333"/>
    <w:rsid w:val="00541F71"/>
    <w:rsid w:val="005429C5"/>
    <w:rsid w:val="00555BDF"/>
    <w:rsid w:val="00557BA0"/>
    <w:rsid w:val="005636B7"/>
    <w:rsid w:val="0058451C"/>
    <w:rsid w:val="00592B0B"/>
    <w:rsid w:val="00592D8B"/>
    <w:rsid w:val="005945E6"/>
    <w:rsid w:val="005A40A8"/>
    <w:rsid w:val="005B1011"/>
    <w:rsid w:val="005B1613"/>
    <w:rsid w:val="005B6F73"/>
    <w:rsid w:val="005C24AD"/>
    <w:rsid w:val="005D28D5"/>
    <w:rsid w:val="005D3761"/>
    <w:rsid w:val="005D4599"/>
    <w:rsid w:val="005E0011"/>
    <w:rsid w:val="005E2FFE"/>
    <w:rsid w:val="005E7974"/>
    <w:rsid w:val="005F128C"/>
    <w:rsid w:val="005F498C"/>
    <w:rsid w:val="005F6E91"/>
    <w:rsid w:val="006028F7"/>
    <w:rsid w:val="00603514"/>
    <w:rsid w:val="0060662B"/>
    <w:rsid w:val="006074EA"/>
    <w:rsid w:val="00611D96"/>
    <w:rsid w:val="0061349C"/>
    <w:rsid w:val="0061596D"/>
    <w:rsid w:val="006208DD"/>
    <w:rsid w:val="00621E9B"/>
    <w:rsid w:val="00630CA3"/>
    <w:rsid w:val="006349B7"/>
    <w:rsid w:val="006349FE"/>
    <w:rsid w:val="0064185D"/>
    <w:rsid w:val="00643237"/>
    <w:rsid w:val="00643D16"/>
    <w:rsid w:val="00647CC8"/>
    <w:rsid w:val="0065442A"/>
    <w:rsid w:val="0065486E"/>
    <w:rsid w:val="0065557B"/>
    <w:rsid w:val="00657993"/>
    <w:rsid w:val="00660DF5"/>
    <w:rsid w:val="00661D1E"/>
    <w:rsid w:val="00662C41"/>
    <w:rsid w:val="00662DB1"/>
    <w:rsid w:val="006649E2"/>
    <w:rsid w:val="00666884"/>
    <w:rsid w:val="00673980"/>
    <w:rsid w:val="00680FFB"/>
    <w:rsid w:val="00681D6C"/>
    <w:rsid w:val="006933E4"/>
    <w:rsid w:val="0069534C"/>
    <w:rsid w:val="006A2DA2"/>
    <w:rsid w:val="006A3F0E"/>
    <w:rsid w:val="006A471A"/>
    <w:rsid w:val="006A68E8"/>
    <w:rsid w:val="006B05ED"/>
    <w:rsid w:val="006B0AA1"/>
    <w:rsid w:val="006B314C"/>
    <w:rsid w:val="006B5359"/>
    <w:rsid w:val="006B68F0"/>
    <w:rsid w:val="006C1DB0"/>
    <w:rsid w:val="006C5BE1"/>
    <w:rsid w:val="006C7022"/>
    <w:rsid w:val="006E55E1"/>
    <w:rsid w:val="006E6860"/>
    <w:rsid w:val="006E7242"/>
    <w:rsid w:val="006F11E7"/>
    <w:rsid w:val="0070681B"/>
    <w:rsid w:val="0071104D"/>
    <w:rsid w:val="00735FA1"/>
    <w:rsid w:val="00740351"/>
    <w:rsid w:val="007425FF"/>
    <w:rsid w:val="00756EFC"/>
    <w:rsid w:val="007648FD"/>
    <w:rsid w:val="007729B0"/>
    <w:rsid w:val="00783F10"/>
    <w:rsid w:val="007842F1"/>
    <w:rsid w:val="0078572D"/>
    <w:rsid w:val="00785908"/>
    <w:rsid w:val="007914FD"/>
    <w:rsid w:val="00796900"/>
    <w:rsid w:val="007A2449"/>
    <w:rsid w:val="007B09B3"/>
    <w:rsid w:val="007B29C8"/>
    <w:rsid w:val="007B4DC3"/>
    <w:rsid w:val="007B7098"/>
    <w:rsid w:val="007B71E2"/>
    <w:rsid w:val="007C2C5E"/>
    <w:rsid w:val="007C77B6"/>
    <w:rsid w:val="007D4C8C"/>
    <w:rsid w:val="007E5988"/>
    <w:rsid w:val="007E7C83"/>
    <w:rsid w:val="007F17D6"/>
    <w:rsid w:val="007F187C"/>
    <w:rsid w:val="007F5560"/>
    <w:rsid w:val="008043DC"/>
    <w:rsid w:val="008046D2"/>
    <w:rsid w:val="00813876"/>
    <w:rsid w:val="00814B38"/>
    <w:rsid w:val="008200EF"/>
    <w:rsid w:val="00827C4E"/>
    <w:rsid w:val="00843201"/>
    <w:rsid w:val="00843C69"/>
    <w:rsid w:val="008449FA"/>
    <w:rsid w:val="00851A66"/>
    <w:rsid w:val="0085567A"/>
    <w:rsid w:val="0085661B"/>
    <w:rsid w:val="00863BD7"/>
    <w:rsid w:val="00866790"/>
    <w:rsid w:val="00866D4C"/>
    <w:rsid w:val="008857A5"/>
    <w:rsid w:val="00886550"/>
    <w:rsid w:val="00891A15"/>
    <w:rsid w:val="008A1934"/>
    <w:rsid w:val="008C1BAC"/>
    <w:rsid w:val="008D7782"/>
    <w:rsid w:val="008E0B17"/>
    <w:rsid w:val="008E4EEF"/>
    <w:rsid w:val="008E6ABE"/>
    <w:rsid w:val="008F36FC"/>
    <w:rsid w:val="009051D8"/>
    <w:rsid w:val="0092613E"/>
    <w:rsid w:val="009269B3"/>
    <w:rsid w:val="00932A3A"/>
    <w:rsid w:val="00933982"/>
    <w:rsid w:val="00942C66"/>
    <w:rsid w:val="00945C72"/>
    <w:rsid w:val="00961F3C"/>
    <w:rsid w:val="00962588"/>
    <w:rsid w:val="0097268E"/>
    <w:rsid w:val="00974089"/>
    <w:rsid w:val="00975738"/>
    <w:rsid w:val="00987F09"/>
    <w:rsid w:val="0099254E"/>
    <w:rsid w:val="00993E6B"/>
    <w:rsid w:val="009A0F1D"/>
    <w:rsid w:val="009A300E"/>
    <w:rsid w:val="009A4E14"/>
    <w:rsid w:val="009B037F"/>
    <w:rsid w:val="009B05AA"/>
    <w:rsid w:val="009C5890"/>
    <w:rsid w:val="009D0E5E"/>
    <w:rsid w:val="009D20AC"/>
    <w:rsid w:val="009D21E8"/>
    <w:rsid w:val="009D3700"/>
    <w:rsid w:val="009D6BDB"/>
    <w:rsid w:val="009F0CFC"/>
    <w:rsid w:val="009F56B4"/>
    <w:rsid w:val="009F6961"/>
    <w:rsid w:val="00A0149D"/>
    <w:rsid w:val="00A05083"/>
    <w:rsid w:val="00A204E0"/>
    <w:rsid w:val="00A31F20"/>
    <w:rsid w:val="00A331FD"/>
    <w:rsid w:val="00A36479"/>
    <w:rsid w:val="00A41C41"/>
    <w:rsid w:val="00A46DF2"/>
    <w:rsid w:val="00A4791F"/>
    <w:rsid w:val="00A559C5"/>
    <w:rsid w:val="00A622CD"/>
    <w:rsid w:val="00A6495F"/>
    <w:rsid w:val="00A71B2D"/>
    <w:rsid w:val="00A726BB"/>
    <w:rsid w:val="00A75C9A"/>
    <w:rsid w:val="00A93D0B"/>
    <w:rsid w:val="00AB0BDC"/>
    <w:rsid w:val="00AB78CB"/>
    <w:rsid w:val="00AC4FD6"/>
    <w:rsid w:val="00AE150E"/>
    <w:rsid w:val="00AE328A"/>
    <w:rsid w:val="00AE5817"/>
    <w:rsid w:val="00AE7C26"/>
    <w:rsid w:val="00AF2EBA"/>
    <w:rsid w:val="00B01078"/>
    <w:rsid w:val="00B0234D"/>
    <w:rsid w:val="00B03AE8"/>
    <w:rsid w:val="00B11F8B"/>
    <w:rsid w:val="00B31588"/>
    <w:rsid w:val="00B35058"/>
    <w:rsid w:val="00B37132"/>
    <w:rsid w:val="00B434EF"/>
    <w:rsid w:val="00B47CC3"/>
    <w:rsid w:val="00B67187"/>
    <w:rsid w:val="00B77FA4"/>
    <w:rsid w:val="00B82F77"/>
    <w:rsid w:val="00BA0925"/>
    <w:rsid w:val="00BA0CEE"/>
    <w:rsid w:val="00BA6CEC"/>
    <w:rsid w:val="00BB2511"/>
    <w:rsid w:val="00BC15D4"/>
    <w:rsid w:val="00BC34D9"/>
    <w:rsid w:val="00BD4BAD"/>
    <w:rsid w:val="00BD70B5"/>
    <w:rsid w:val="00BE4BC8"/>
    <w:rsid w:val="00BF1B3E"/>
    <w:rsid w:val="00BF2E1A"/>
    <w:rsid w:val="00C10834"/>
    <w:rsid w:val="00C1580B"/>
    <w:rsid w:val="00C22828"/>
    <w:rsid w:val="00C271FB"/>
    <w:rsid w:val="00C27935"/>
    <w:rsid w:val="00C30573"/>
    <w:rsid w:val="00C30591"/>
    <w:rsid w:val="00C31CB8"/>
    <w:rsid w:val="00C33606"/>
    <w:rsid w:val="00C4674D"/>
    <w:rsid w:val="00C56F53"/>
    <w:rsid w:val="00C57CFC"/>
    <w:rsid w:val="00C6742D"/>
    <w:rsid w:val="00C73409"/>
    <w:rsid w:val="00C865BC"/>
    <w:rsid w:val="00C87A68"/>
    <w:rsid w:val="00CA36B5"/>
    <w:rsid w:val="00CA637A"/>
    <w:rsid w:val="00CB24C4"/>
    <w:rsid w:val="00CC0434"/>
    <w:rsid w:val="00CC60C8"/>
    <w:rsid w:val="00CD0433"/>
    <w:rsid w:val="00CD217A"/>
    <w:rsid w:val="00CD5771"/>
    <w:rsid w:val="00CD6048"/>
    <w:rsid w:val="00CD7D38"/>
    <w:rsid w:val="00CD7FE8"/>
    <w:rsid w:val="00CE2308"/>
    <w:rsid w:val="00CE6E06"/>
    <w:rsid w:val="00CE7ED1"/>
    <w:rsid w:val="00CF64F5"/>
    <w:rsid w:val="00CF7731"/>
    <w:rsid w:val="00CF7B80"/>
    <w:rsid w:val="00D00CD9"/>
    <w:rsid w:val="00D02E58"/>
    <w:rsid w:val="00D03187"/>
    <w:rsid w:val="00D044E7"/>
    <w:rsid w:val="00D079EB"/>
    <w:rsid w:val="00D1251A"/>
    <w:rsid w:val="00D12B3B"/>
    <w:rsid w:val="00D13D20"/>
    <w:rsid w:val="00D160DD"/>
    <w:rsid w:val="00D16B76"/>
    <w:rsid w:val="00D200FB"/>
    <w:rsid w:val="00D257F1"/>
    <w:rsid w:val="00D26248"/>
    <w:rsid w:val="00D33BA5"/>
    <w:rsid w:val="00D353F8"/>
    <w:rsid w:val="00D4031A"/>
    <w:rsid w:val="00D4328B"/>
    <w:rsid w:val="00D461E5"/>
    <w:rsid w:val="00D52630"/>
    <w:rsid w:val="00D5775E"/>
    <w:rsid w:val="00D60CEF"/>
    <w:rsid w:val="00D61433"/>
    <w:rsid w:val="00D67F5C"/>
    <w:rsid w:val="00D74B32"/>
    <w:rsid w:val="00D76B87"/>
    <w:rsid w:val="00D803DF"/>
    <w:rsid w:val="00D86A00"/>
    <w:rsid w:val="00D92AAF"/>
    <w:rsid w:val="00D96099"/>
    <w:rsid w:val="00DA5AEA"/>
    <w:rsid w:val="00DA725E"/>
    <w:rsid w:val="00DB033B"/>
    <w:rsid w:val="00DB6DC4"/>
    <w:rsid w:val="00DC09B0"/>
    <w:rsid w:val="00DC4A88"/>
    <w:rsid w:val="00DC4DE8"/>
    <w:rsid w:val="00DC564C"/>
    <w:rsid w:val="00DD2039"/>
    <w:rsid w:val="00DD66B7"/>
    <w:rsid w:val="00DD6F63"/>
    <w:rsid w:val="00DE21E5"/>
    <w:rsid w:val="00DF39D1"/>
    <w:rsid w:val="00DF5B4C"/>
    <w:rsid w:val="00E10A2C"/>
    <w:rsid w:val="00E13EE0"/>
    <w:rsid w:val="00E140D6"/>
    <w:rsid w:val="00E16176"/>
    <w:rsid w:val="00E2406E"/>
    <w:rsid w:val="00E35775"/>
    <w:rsid w:val="00E364BE"/>
    <w:rsid w:val="00E40F4C"/>
    <w:rsid w:val="00E42E4D"/>
    <w:rsid w:val="00E455FB"/>
    <w:rsid w:val="00E466A6"/>
    <w:rsid w:val="00E50F66"/>
    <w:rsid w:val="00E537BB"/>
    <w:rsid w:val="00E5504B"/>
    <w:rsid w:val="00E65F64"/>
    <w:rsid w:val="00E82A44"/>
    <w:rsid w:val="00E82A4B"/>
    <w:rsid w:val="00E854D9"/>
    <w:rsid w:val="00E85AF3"/>
    <w:rsid w:val="00E93284"/>
    <w:rsid w:val="00E96E07"/>
    <w:rsid w:val="00EA2892"/>
    <w:rsid w:val="00EC1EDD"/>
    <w:rsid w:val="00EC35DD"/>
    <w:rsid w:val="00ED0E83"/>
    <w:rsid w:val="00ED77E1"/>
    <w:rsid w:val="00EF00AB"/>
    <w:rsid w:val="00F00056"/>
    <w:rsid w:val="00F02E2B"/>
    <w:rsid w:val="00F06F93"/>
    <w:rsid w:val="00F13B4F"/>
    <w:rsid w:val="00F143D0"/>
    <w:rsid w:val="00F25E59"/>
    <w:rsid w:val="00F35A42"/>
    <w:rsid w:val="00F37970"/>
    <w:rsid w:val="00F515F9"/>
    <w:rsid w:val="00F53CC7"/>
    <w:rsid w:val="00F56C85"/>
    <w:rsid w:val="00F620CB"/>
    <w:rsid w:val="00F62B06"/>
    <w:rsid w:val="00F70650"/>
    <w:rsid w:val="00F74C02"/>
    <w:rsid w:val="00F77266"/>
    <w:rsid w:val="00F77FB6"/>
    <w:rsid w:val="00F85314"/>
    <w:rsid w:val="00F92441"/>
    <w:rsid w:val="00F94017"/>
    <w:rsid w:val="00FA0923"/>
    <w:rsid w:val="00FA720E"/>
    <w:rsid w:val="00FC3808"/>
    <w:rsid w:val="00FC5B70"/>
    <w:rsid w:val="00FC5C12"/>
    <w:rsid w:val="00FD2B5B"/>
    <w:rsid w:val="00FD3EC3"/>
    <w:rsid w:val="00FD5861"/>
    <w:rsid w:val="00FD7BC8"/>
    <w:rsid w:val="00FE762A"/>
    <w:rsid w:val="00FF0ED3"/>
    <w:rsid w:val="00FF4835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877C9"/>
  <w15:chartTrackingRefBased/>
  <w15:docId w15:val="{79F5AB44-557A-4AF8-9D9B-70072CB3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C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42D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C6742D"/>
    <w:pPr>
      <w:ind w:firstLineChars="200" w:firstLine="420"/>
    </w:pPr>
    <w:rPr>
      <w:u w:val="single"/>
    </w:rPr>
  </w:style>
  <w:style w:type="paragraph" w:styleId="a6">
    <w:name w:val="Note Heading"/>
    <w:basedOn w:val="a"/>
    <w:next w:val="a"/>
    <w:link w:val="a7"/>
    <w:rsid w:val="00C6742D"/>
    <w:pPr>
      <w:jc w:val="center"/>
    </w:pPr>
    <w:rPr>
      <w:sz w:val="24"/>
    </w:rPr>
  </w:style>
  <w:style w:type="paragraph" w:styleId="a8">
    <w:name w:val="Closing"/>
    <w:basedOn w:val="a"/>
    <w:link w:val="a9"/>
    <w:rsid w:val="00C6742D"/>
    <w:pPr>
      <w:jc w:val="right"/>
    </w:pPr>
    <w:rPr>
      <w:sz w:val="24"/>
    </w:rPr>
  </w:style>
  <w:style w:type="paragraph" w:styleId="aa">
    <w:name w:val="Body Text"/>
    <w:basedOn w:val="a"/>
    <w:link w:val="ab"/>
    <w:rsid w:val="00C6742D"/>
  </w:style>
  <w:style w:type="paragraph" w:customStyle="1" w:styleId="ac">
    <w:name w:val="一太郎８/９"/>
    <w:rsid w:val="00C6742D"/>
    <w:pPr>
      <w:widowControl w:val="0"/>
      <w:wordWrap w:val="0"/>
      <w:autoSpaceDE w:val="0"/>
      <w:autoSpaceDN w:val="0"/>
      <w:adjustRightInd w:val="0"/>
      <w:spacing w:line="235" w:lineRule="atLeast"/>
      <w:jc w:val="both"/>
    </w:pPr>
    <w:rPr>
      <w:rFonts w:ascii="ＭＳ 明朝" w:eastAsia="ＭＳ ゴシック"/>
      <w:sz w:val="21"/>
      <w:szCs w:val="21"/>
    </w:rPr>
  </w:style>
  <w:style w:type="paragraph" w:styleId="ad">
    <w:name w:val="footer"/>
    <w:basedOn w:val="a"/>
    <w:link w:val="ae"/>
    <w:rsid w:val="00E932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E93284"/>
    <w:rPr>
      <w:kern w:val="2"/>
      <w:sz w:val="21"/>
      <w:szCs w:val="24"/>
    </w:rPr>
  </w:style>
  <w:style w:type="paragraph" w:styleId="af">
    <w:name w:val="Balloon Text"/>
    <w:basedOn w:val="a"/>
    <w:link w:val="af0"/>
    <w:rsid w:val="009269B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9269B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6028F7"/>
    <w:rPr>
      <w:kern w:val="2"/>
      <w:sz w:val="21"/>
      <w:szCs w:val="24"/>
    </w:rPr>
  </w:style>
  <w:style w:type="table" w:styleId="af1">
    <w:name w:val="Table Grid"/>
    <w:basedOn w:val="a1"/>
    <w:rsid w:val="0081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記 (文字)"/>
    <w:basedOn w:val="a0"/>
    <w:link w:val="a6"/>
    <w:rsid w:val="000815CC"/>
    <w:rPr>
      <w:kern w:val="2"/>
      <w:sz w:val="24"/>
      <w:szCs w:val="24"/>
    </w:rPr>
  </w:style>
  <w:style w:type="character" w:customStyle="1" w:styleId="a9">
    <w:name w:val="結語 (文字)"/>
    <w:basedOn w:val="a0"/>
    <w:link w:val="a8"/>
    <w:rsid w:val="000815CC"/>
    <w:rPr>
      <w:kern w:val="2"/>
      <w:sz w:val="24"/>
      <w:szCs w:val="24"/>
    </w:rPr>
  </w:style>
  <w:style w:type="character" w:customStyle="1" w:styleId="ab">
    <w:name w:val="本文 (文字)"/>
    <w:basedOn w:val="a0"/>
    <w:link w:val="aa"/>
    <w:rsid w:val="009A4E14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7859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D01A8-F325-4841-A94A-FB654A03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225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熊本市雨水浸透桝設置補助金交付要綱</vt:lpstr>
      <vt:lpstr>熊本市雨水浸透桝設置補助金交付要綱</vt:lpstr>
    </vt:vector>
  </TitlesOfParts>
  <Company>熊本市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熊本市雨水浸透桝設置補助金交付要綱</dc:title>
  <dc:subject/>
  <dc:creator>熊本市職員</dc:creator>
  <cp:keywords/>
  <dc:description/>
  <cp:lastModifiedBy>桑野　信子</cp:lastModifiedBy>
  <cp:revision>26</cp:revision>
  <cp:lastPrinted>2025-12-03T03:59:00Z</cp:lastPrinted>
  <dcterms:created xsi:type="dcterms:W3CDTF">2025-12-03T03:01:00Z</dcterms:created>
  <dcterms:modified xsi:type="dcterms:W3CDTF">2026-01-08T05:48:00Z</dcterms:modified>
</cp:coreProperties>
</file>