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D649" w14:textId="70DD1869" w:rsidR="00EE7EF4" w:rsidRPr="00EE7EF4" w:rsidRDefault="00EE7EF4" w:rsidP="00EE7EF4">
      <w:pPr>
        <w:jc w:val="right"/>
        <w:rPr>
          <w:rFonts w:ascii="ＭＳ 明朝" w:hAnsi="ＭＳ 明朝"/>
          <w:szCs w:val="21"/>
          <w:lang w:eastAsia="zh-CN"/>
        </w:rPr>
      </w:pPr>
      <w:r w:rsidRPr="00EE7EF4">
        <w:rPr>
          <w:rFonts w:ascii="ＭＳ 明朝" w:hAnsi="ＭＳ 明朝" w:hint="eastAsia"/>
          <w:szCs w:val="21"/>
          <w:lang w:eastAsia="zh-CN"/>
        </w:rPr>
        <w:t>（様式第</w:t>
      </w:r>
      <w:r w:rsidR="00170BBB">
        <w:rPr>
          <w:rFonts w:ascii="ＭＳ 明朝" w:hAnsi="ＭＳ 明朝" w:hint="eastAsia"/>
          <w:szCs w:val="21"/>
        </w:rPr>
        <w:t>３</w:t>
      </w:r>
      <w:r w:rsidRPr="00EE7EF4">
        <w:rPr>
          <w:rFonts w:ascii="ＭＳ 明朝" w:hAnsi="ＭＳ 明朝" w:hint="eastAsia"/>
          <w:szCs w:val="21"/>
          <w:lang w:eastAsia="zh-CN"/>
        </w:rPr>
        <w:t>号）</w:t>
      </w:r>
    </w:p>
    <w:p w14:paraId="4AE9F07E" w14:textId="6319963F" w:rsidR="00C27DA5" w:rsidRPr="00EE7EF4" w:rsidRDefault="00BD73E5" w:rsidP="00EE7EF4">
      <w:pPr>
        <w:jc w:val="center"/>
        <w:rPr>
          <w:rFonts w:ascii="ＭＳ 明朝" w:hAnsi="ＭＳ 明朝"/>
          <w:b/>
          <w:bCs/>
          <w:sz w:val="28"/>
          <w:szCs w:val="28"/>
          <w:lang w:eastAsia="zh-CN"/>
        </w:rPr>
      </w:pPr>
      <w:r w:rsidRPr="002514DF">
        <w:rPr>
          <w:rFonts w:ascii="ＭＳ 明朝" w:hAnsi="ＭＳ 明朝" w:hint="eastAsia"/>
          <w:b/>
          <w:bCs/>
          <w:sz w:val="28"/>
          <w:szCs w:val="28"/>
          <w:lang w:eastAsia="zh-CN"/>
        </w:rPr>
        <w:t>質　　問　　書</w:t>
      </w:r>
    </w:p>
    <w:p w14:paraId="68D28F0E" w14:textId="77777777" w:rsidR="00F41580" w:rsidRPr="00F41580" w:rsidRDefault="00403E92" w:rsidP="00F41580">
      <w:pPr>
        <w:rPr>
          <w:noProof/>
          <w:szCs w:val="21"/>
          <w:u w:val="single"/>
        </w:rPr>
      </w:pPr>
      <w:r w:rsidRPr="00403E92">
        <w:rPr>
          <w:rFonts w:ascii="ＭＳ 明朝" w:hAnsi="ＭＳ 明朝" w:hint="eastAsia"/>
        </w:rPr>
        <w:t>業務名</w:t>
      </w:r>
      <w:r w:rsidR="00C202DA">
        <w:rPr>
          <w:rFonts w:ascii="ＭＳ 明朝" w:hAnsi="ＭＳ 明朝" w:hint="eastAsia"/>
        </w:rPr>
        <w:t xml:space="preserve">　</w:t>
      </w:r>
      <w:r w:rsidR="002358EB">
        <w:rPr>
          <w:rFonts w:ascii="ＭＳ 明朝" w:hAnsi="ＭＳ 明朝" w:hint="eastAsia"/>
        </w:rPr>
        <w:t xml:space="preserve">　　　</w:t>
      </w:r>
      <w:r w:rsidR="00B13F0E">
        <w:rPr>
          <w:rFonts w:ascii="ＭＳ 明朝" w:hAnsi="ＭＳ 明朝" w:hint="eastAsia"/>
        </w:rPr>
        <w:t xml:space="preserve">　　</w:t>
      </w:r>
      <w:r w:rsidR="00F41580" w:rsidRPr="00F41580">
        <w:rPr>
          <w:rFonts w:hint="eastAsia"/>
          <w:noProof/>
          <w:szCs w:val="21"/>
          <w:u w:val="single"/>
        </w:rPr>
        <w:t>令和</w:t>
      </w:r>
      <w:r w:rsidR="00F41580" w:rsidRPr="00F41580">
        <w:rPr>
          <w:rFonts w:hint="eastAsia"/>
          <w:noProof/>
          <w:szCs w:val="21"/>
          <w:u w:val="single"/>
        </w:rPr>
        <w:t>7</w:t>
      </w:r>
      <w:r w:rsidR="00F41580" w:rsidRPr="00F41580">
        <w:rPr>
          <w:rFonts w:hint="eastAsia"/>
          <w:noProof/>
          <w:szCs w:val="21"/>
          <w:u w:val="single"/>
        </w:rPr>
        <w:t>年度（</w:t>
      </w:r>
      <w:r w:rsidR="00F41580" w:rsidRPr="00F41580">
        <w:rPr>
          <w:rFonts w:hint="eastAsia"/>
          <w:noProof/>
          <w:szCs w:val="21"/>
          <w:u w:val="single"/>
        </w:rPr>
        <w:t>2025</w:t>
      </w:r>
      <w:r w:rsidR="00F41580" w:rsidRPr="00F41580">
        <w:rPr>
          <w:rFonts w:hint="eastAsia"/>
          <w:noProof/>
          <w:szCs w:val="21"/>
          <w:u w:val="single"/>
        </w:rPr>
        <w:t>年度）物価高騰対策プレミアム付商品券発行支援業務</w:t>
      </w:r>
    </w:p>
    <w:p w14:paraId="446A22DE" w14:textId="1E9CB69E" w:rsidR="00BD73E5" w:rsidRPr="001A770D" w:rsidRDefault="00F41580" w:rsidP="00F41580">
      <w:pPr>
        <w:ind w:firstLineChars="900" w:firstLine="1890"/>
        <w:rPr>
          <w:rFonts w:ascii="ＭＳ 明朝" w:hAnsi="ＭＳ 明朝"/>
          <w:u w:val="single"/>
        </w:rPr>
      </w:pPr>
      <w:r w:rsidRPr="00F41580">
        <w:rPr>
          <w:rFonts w:hint="eastAsia"/>
          <w:noProof/>
          <w:szCs w:val="21"/>
          <w:u w:val="single"/>
        </w:rPr>
        <w:t>委託</w:t>
      </w:r>
    </w:p>
    <w:p w14:paraId="36C87EC8" w14:textId="77777777" w:rsidR="00BD73E5" w:rsidRPr="00403E92" w:rsidRDefault="00BD73E5" w:rsidP="00BD73E5">
      <w:pPr>
        <w:rPr>
          <w:rFonts w:ascii="ＭＳ 明朝" w:hAnsi="ＭＳ 明朝"/>
        </w:rPr>
      </w:pPr>
    </w:p>
    <w:p w14:paraId="44B49A38" w14:textId="77777777" w:rsidR="00BD73E5" w:rsidRPr="002514DF" w:rsidRDefault="00BD73E5" w:rsidP="00BD73E5">
      <w:pPr>
        <w:spacing w:before="120" w:line="240" w:lineRule="exact"/>
        <w:ind w:firstLineChars="1408" w:firstLine="2957"/>
        <w:jc w:val="left"/>
        <w:rPr>
          <w:rFonts w:ascii="ＭＳ 明朝" w:hAnsi="ＭＳ 明朝"/>
          <w:u w:val="single"/>
        </w:rPr>
      </w:pPr>
      <w:r w:rsidRPr="002514DF">
        <w:rPr>
          <w:rFonts w:ascii="ＭＳ 明朝" w:hAnsi="ＭＳ 明朝" w:hint="eastAsia"/>
        </w:rPr>
        <w:t>商号又は名称</w:t>
      </w:r>
      <w:r w:rsidRPr="002514DF">
        <w:rPr>
          <w:rFonts w:ascii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2514DF">
        <w:rPr>
          <w:rFonts w:ascii="ＭＳ 明朝" w:hAnsi="ＭＳ 明朝" w:hint="eastAsia"/>
          <w:u w:val="single"/>
        </w:rPr>
        <w:t xml:space="preserve">　　　　</w:t>
      </w:r>
    </w:p>
    <w:p w14:paraId="5F8D2ED5" w14:textId="77777777" w:rsidR="00BD73E5" w:rsidRPr="002514DF" w:rsidRDefault="00BD73E5" w:rsidP="00BD73E5">
      <w:pPr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1"/>
        <w:gridCol w:w="3161"/>
        <w:gridCol w:w="3388"/>
      </w:tblGrid>
      <w:tr w:rsidR="00BD73E5" w:rsidRPr="002514DF" w14:paraId="30F340DF" w14:textId="77777777" w:rsidTr="00892FB2">
        <w:trPr>
          <w:cantSplit/>
          <w:trHeight w:val="719"/>
        </w:trPr>
        <w:tc>
          <w:tcPr>
            <w:tcW w:w="5702" w:type="dxa"/>
            <w:gridSpan w:val="2"/>
            <w:vAlign w:val="center"/>
          </w:tcPr>
          <w:p w14:paraId="464A8F13" w14:textId="77777777" w:rsidR="00BD73E5" w:rsidRPr="002514DF" w:rsidRDefault="00BD73E5" w:rsidP="00892FB2">
            <w:pPr>
              <w:jc w:val="center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3388" w:type="dxa"/>
            <w:vAlign w:val="center"/>
          </w:tcPr>
          <w:p w14:paraId="355FA2BF" w14:textId="77777777" w:rsidR="00BD73E5" w:rsidRPr="002514DF" w:rsidRDefault="00BD73E5" w:rsidP="00892FB2">
            <w:pPr>
              <w:jc w:val="center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質　問　理　由</w:t>
            </w:r>
          </w:p>
        </w:tc>
      </w:tr>
      <w:tr w:rsidR="00BD73E5" w:rsidRPr="002514DF" w14:paraId="0CB86A0F" w14:textId="77777777" w:rsidTr="00892FB2">
        <w:trPr>
          <w:cantSplit/>
          <w:trHeight w:val="2570"/>
        </w:trPr>
        <w:tc>
          <w:tcPr>
            <w:tcW w:w="5702" w:type="dxa"/>
            <w:gridSpan w:val="2"/>
            <w:tcBorders>
              <w:bottom w:val="single" w:sz="4" w:space="0" w:color="auto"/>
            </w:tcBorders>
          </w:tcPr>
          <w:p w14:paraId="7F0C696C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1A356034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517B6311" w14:textId="77777777" w:rsidTr="00892FB2">
        <w:trPr>
          <w:trHeight w:val="1411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79A6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回答を受け取る事務所の名称・所在地及び担当部署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919F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25FBB786" w14:textId="77777777" w:rsidTr="00892FB2">
        <w:trPr>
          <w:trHeight w:val="72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902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1F6F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78A6D2BC" w14:textId="77777777" w:rsidTr="00892FB2">
        <w:trPr>
          <w:trHeight w:val="70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4D1F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602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  <w:tr w:rsidR="00BD73E5" w:rsidRPr="002514DF" w14:paraId="2B4B2377" w14:textId="77777777" w:rsidTr="00892FB2">
        <w:trPr>
          <w:trHeight w:val="720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765A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6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1E82" w14:textId="77777777" w:rsidR="00BD73E5" w:rsidRPr="002514DF" w:rsidRDefault="00BD73E5" w:rsidP="00892FB2">
            <w:pPr>
              <w:rPr>
                <w:rFonts w:ascii="ＭＳ 明朝" w:hAnsi="ＭＳ 明朝"/>
              </w:rPr>
            </w:pPr>
          </w:p>
        </w:tc>
      </w:tr>
    </w:tbl>
    <w:p w14:paraId="7C9C5595" w14:textId="77777777" w:rsidR="00BD73E5" w:rsidRPr="002514DF" w:rsidRDefault="00BD73E5" w:rsidP="00BD73E5">
      <w:pPr>
        <w:jc w:val="left"/>
        <w:rPr>
          <w:rFonts w:ascii="ＭＳ 明朝" w:hAnsi="ＭＳ 明朝"/>
        </w:rPr>
      </w:pPr>
    </w:p>
    <w:tbl>
      <w:tblPr>
        <w:tblW w:w="90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0"/>
      </w:tblGrid>
      <w:tr w:rsidR="00BD73E5" w:rsidRPr="002514DF" w14:paraId="18401D16" w14:textId="77777777" w:rsidTr="00892FB2">
        <w:trPr>
          <w:trHeight w:val="3769"/>
        </w:trPr>
        <w:tc>
          <w:tcPr>
            <w:tcW w:w="9090" w:type="dxa"/>
          </w:tcPr>
          <w:p w14:paraId="148C2EAA" w14:textId="77777777" w:rsidR="00BD73E5" w:rsidRPr="002514DF" w:rsidRDefault="00BD73E5" w:rsidP="00892FB2">
            <w:pPr>
              <w:jc w:val="left"/>
              <w:rPr>
                <w:rFonts w:ascii="ＭＳ 明朝" w:hAnsi="ＭＳ 明朝"/>
              </w:rPr>
            </w:pPr>
          </w:p>
          <w:p w14:paraId="60E6FB35" w14:textId="77777777" w:rsidR="00BD73E5" w:rsidRPr="002514DF" w:rsidRDefault="00BD73E5" w:rsidP="00892FB2">
            <w:pPr>
              <w:jc w:val="left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【本市回答欄】</w:t>
            </w:r>
          </w:p>
        </w:tc>
      </w:tr>
    </w:tbl>
    <w:p w14:paraId="6EA89FFE" w14:textId="77777777" w:rsidR="008F3984" w:rsidRPr="00BD73E5" w:rsidRDefault="008F3984" w:rsidP="002B4D0B"/>
    <w:sectPr w:rsidR="008F3984" w:rsidRPr="00BD73E5" w:rsidSect="002B1D3A">
      <w:pgSz w:w="11906" w:h="16838"/>
      <w:pgMar w:top="1191" w:right="1247" w:bottom="119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9C79" w14:textId="77777777" w:rsidR="009858AD" w:rsidRDefault="009858AD" w:rsidP="00DA7C7E">
      <w:r>
        <w:separator/>
      </w:r>
    </w:p>
  </w:endnote>
  <w:endnote w:type="continuationSeparator" w:id="0">
    <w:p w14:paraId="243FD28D" w14:textId="77777777" w:rsidR="009858AD" w:rsidRDefault="009858AD" w:rsidP="00DA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65975" w14:textId="77777777" w:rsidR="009858AD" w:rsidRDefault="009858AD" w:rsidP="00DA7C7E">
      <w:r>
        <w:separator/>
      </w:r>
    </w:p>
  </w:footnote>
  <w:footnote w:type="continuationSeparator" w:id="0">
    <w:p w14:paraId="0219DF1A" w14:textId="77777777" w:rsidR="009858AD" w:rsidRDefault="009858AD" w:rsidP="00DA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438FC"/>
    <w:multiLevelType w:val="hybridMultilevel"/>
    <w:tmpl w:val="80A228C0"/>
    <w:lvl w:ilvl="0" w:tplc="6208578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38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D3A"/>
    <w:rsid w:val="000232A9"/>
    <w:rsid w:val="000549E3"/>
    <w:rsid w:val="00055D39"/>
    <w:rsid w:val="00170BBB"/>
    <w:rsid w:val="00181181"/>
    <w:rsid w:val="0018400E"/>
    <w:rsid w:val="001A770D"/>
    <w:rsid w:val="001B0408"/>
    <w:rsid w:val="0021023E"/>
    <w:rsid w:val="00212F2B"/>
    <w:rsid w:val="002358EB"/>
    <w:rsid w:val="002B1D3A"/>
    <w:rsid w:val="002B4D0B"/>
    <w:rsid w:val="003650BE"/>
    <w:rsid w:val="00403E92"/>
    <w:rsid w:val="00561C6F"/>
    <w:rsid w:val="00683095"/>
    <w:rsid w:val="0069042E"/>
    <w:rsid w:val="006A54A7"/>
    <w:rsid w:val="007C26B0"/>
    <w:rsid w:val="0085457F"/>
    <w:rsid w:val="00871888"/>
    <w:rsid w:val="00887DE9"/>
    <w:rsid w:val="008F3984"/>
    <w:rsid w:val="009858AD"/>
    <w:rsid w:val="009A4D19"/>
    <w:rsid w:val="00A53029"/>
    <w:rsid w:val="00A62D74"/>
    <w:rsid w:val="00B13F0E"/>
    <w:rsid w:val="00BD73E5"/>
    <w:rsid w:val="00C02EDC"/>
    <w:rsid w:val="00C202DA"/>
    <w:rsid w:val="00C27DA5"/>
    <w:rsid w:val="00C46DF2"/>
    <w:rsid w:val="00CC5E9B"/>
    <w:rsid w:val="00D57C12"/>
    <w:rsid w:val="00D67AC9"/>
    <w:rsid w:val="00D8537F"/>
    <w:rsid w:val="00DA7C7E"/>
    <w:rsid w:val="00E94035"/>
    <w:rsid w:val="00EC2EB5"/>
    <w:rsid w:val="00EE7EF4"/>
    <w:rsid w:val="00F15628"/>
    <w:rsid w:val="00F41580"/>
    <w:rsid w:val="00FA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A9C36"/>
  <w15:docId w15:val="{F4DA6622-DC43-46AA-AF9C-9439EF6B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1D3A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2B1D3A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nhideWhenUsed/>
    <w:rsid w:val="00DA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A7C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A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C7E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683095"/>
    <w:pPr>
      <w:ind w:left="210" w:hangingChars="100" w:hanging="210"/>
    </w:pPr>
  </w:style>
  <w:style w:type="character" w:customStyle="1" w:styleId="aa">
    <w:name w:val="本文インデント (文字)"/>
    <w:basedOn w:val="a0"/>
    <w:link w:val="a9"/>
    <w:rsid w:val="00683095"/>
    <w:rPr>
      <w:rFonts w:ascii="Century" w:eastAsia="ＭＳ 明朝" w:hAnsi="Century" w:cs="Times New Roman"/>
      <w:szCs w:val="24"/>
    </w:rPr>
  </w:style>
  <w:style w:type="paragraph" w:customStyle="1" w:styleId="105">
    <w:name w:val="書式なし + 左  1.05 字"/>
    <w:aliases w:val="最初の行 :  1 字 + ぶら下げインデント :  1 字,左  1 字,最初の行 :  -1 字 + ぶら下げインデ..."/>
    <w:basedOn w:val="a"/>
    <w:rsid w:val="00683095"/>
  </w:style>
  <w:style w:type="paragraph" w:customStyle="1" w:styleId="1">
    <w:name w:val="ｽﾀｲﾙ1"/>
    <w:basedOn w:val="a"/>
    <w:rsid w:val="00BD73E5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table" w:styleId="ab">
    <w:name w:val="Table Grid"/>
    <w:basedOn w:val="a1"/>
    <w:rsid w:val="001A770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熊本市職員</dc:creator>
  <cp:lastModifiedBy>中村　文彦</cp:lastModifiedBy>
  <cp:revision>15</cp:revision>
  <dcterms:created xsi:type="dcterms:W3CDTF">2021-08-11T02:00:00Z</dcterms:created>
  <dcterms:modified xsi:type="dcterms:W3CDTF">2025-12-15T00:09:00Z</dcterms:modified>
</cp:coreProperties>
</file>