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279" w14:textId="6341E59D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7F521E">
        <w:rPr>
          <w:rFonts w:ascii="ＭＳ ゴシック" w:eastAsia="ＭＳ ゴシック" w:hint="eastAsia"/>
          <w:sz w:val="36"/>
          <w:szCs w:val="36"/>
        </w:rPr>
        <w:t>領</w:t>
      </w:r>
    </w:p>
    <w:p w14:paraId="5ED2C84F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575B5C0F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66E791B9" w14:textId="66AF622A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9D597A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熊本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施設・居住系サービスおよび住まい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75702F67" w14:textId="6BD767B8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41B2EDDD" w14:textId="70BF88F5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・住宅型有料老人ホーム</w:t>
      </w:r>
    </w:p>
    <w:p w14:paraId="5338BBD7" w14:textId="69830D2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・軽費老人ホーム</w:t>
      </w:r>
    </w:p>
    <w:p w14:paraId="413EA00E" w14:textId="2D2E901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・サービス付き高齢者向け住宅</w:t>
      </w:r>
    </w:p>
    <w:p w14:paraId="08412866" w14:textId="437E7BB6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・グループホーム　</w:t>
      </w:r>
    </w:p>
    <w:p w14:paraId="0927A8F6" w14:textId="29C0BFA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・特定施設入居者生活介護（地域密着型含む）</w:t>
      </w:r>
    </w:p>
    <w:p w14:paraId="72644D96" w14:textId="70248A5C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・介護老人保健施設</w:t>
      </w:r>
    </w:p>
    <w:p w14:paraId="3EDA11AC" w14:textId="64E1C200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・介護医療院</w:t>
      </w:r>
    </w:p>
    <w:p w14:paraId="4C7A67C8" w14:textId="07157EB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・特別養護老人ホーム（地域密着型含む）</w:t>
      </w:r>
    </w:p>
    <w:p w14:paraId="1AC322FF" w14:textId="77777777" w:rsidR="0007609B" w:rsidRP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4E27FD3" w14:textId="1DDDBF92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F0B00BB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97E3811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686D9704" w14:textId="4F63BBD5" w:rsidR="004B4814" w:rsidRPr="00763265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３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012B3B8A" w14:textId="208563D1" w:rsidR="004B4814" w:rsidRDefault="004B4814" w:rsidP="002410CD">
      <w:pPr>
        <w:ind w:left="210" w:hangingChars="100" w:hanging="210"/>
        <w:jc w:val="left"/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</w:t>
      </w:r>
      <w:r w:rsidR="0029146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回答済みの調査票ファイルを</w:t>
      </w:r>
      <w:r w:rsidR="003E26C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添付し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、</w:t>
      </w:r>
      <w:r w:rsidR="009D597A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R８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9D597A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１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780A4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２３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9D597A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291462">
        <w:rPr>
          <w:rFonts w:asciiTheme="minorEastAsia" w:eastAsiaTheme="minorEastAsia" w:hAnsiTheme="minorEastAsia" w:hint="eastAsia"/>
        </w:rPr>
        <w:t>ご返信</w:t>
      </w:r>
      <w:r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97C1C5" w14:textId="0A39BA1F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3A5F7D9" w14:textId="77777777" w:rsidR="0007609B" w:rsidRPr="00291462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42F19BF4" w14:textId="1CB9C596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06963307">
                <wp:simplePos x="0" y="0"/>
                <wp:positionH relativeFrom="column">
                  <wp:posOffset>-19685</wp:posOffset>
                </wp:positionH>
                <wp:positionV relativeFrom="paragraph">
                  <wp:posOffset>280035</wp:posOffset>
                </wp:positionV>
                <wp:extent cx="6502400" cy="1367790"/>
                <wp:effectExtent l="0" t="0" r="12700" b="228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136779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F0A378" w14:textId="77777777" w:rsidR="009D597A" w:rsidRDefault="009D597A" w:rsidP="009D597A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〒860-8601</w:t>
                            </w:r>
                          </w:p>
                          <w:p w14:paraId="68BC17E5" w14:textId="77777777" w:rsidR="009D597A" w:rsidRDefault="009D597A" w:rsidP="009D597A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熊本市中央区手取本町１番１号</w:t>
                            </w:r>
                          </w:p>
                          <w:p w14:paraId="12ED9C36" w14:textId="77777777" w:rsidR="009D597A" w:rsidRDefault="009D597A" w:rsidP="009D597A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熊本市健康福祉局高齢者支援部</w:t>
                            </w:r>
                          </w:p>
                          <w:p w14:paraId="611E2350" w14:textId="77777777" w:rsidR="009D597A" w:rsidRDefault="009D597A" w:rsidP="009D597A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介護保険課　認定給付班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担当：大宮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408E8C4C" w14:textId="1BD8A427" w:rsidR="009D597A" w:rsidRPr="00EC5303" w:rsidRDefault="009D597A" w:rsidP="009D597A">
                            <w:pPr>
                              <w:pStyle w:val="3"/>
                              <w:spacing w:line="400" w:lineRule="exact"/>
                              <w:ind w:leftChars="0" w:left="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TEL:</w:t>
                            </w:r>
                            <w:r w:rsidRPr="00AC7C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096-328-2347</w:t>
                            </w:r>
                          </w:p>
                          <w:p w14:paraId="4B622ECE" w14:textId="77777777" w:rsidR="004B4814" w:rsidRPr="009D597A" w:rsidRDefault="004B4814" w:rsidP="009D597A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-1.55pt;margin-top:22.05pt;width:512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">
                <v:textbox inset="0,0,0,0">
                  <w:txbxContent>
                    <w:p w14:paraId="56F0A378" w14:textId="77777777" w:rsidR="009D597A" w:rsidRDefault="009D597A" w:rsidP="009D597A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〒860-8601</w:t>
                      </w:r>
                    </w:p>
                    <w:p w14:paraId="68BC17E5" w14:textId="77777777" w:rsidR="009D597A" w:rsidRDefault="009D597A" w:rsidP="009D597A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熊本市中央区手取本町１番１号</w:t>
                      </w:r>
                    </w:p>
                    <w:p w14:paraId="12ED9C36" w14:textId="77777777" w:rsidR="009D597A" w:rsidRDefault="009D597A" w:rsidP="009D597A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熊本市健康福祉局高齢者支援部</w:t>
                      </w:r>
                    </w:p>
                    <w:p w14:paraId="611E2350" w14:textId="77777777" w:rsidR="009D597A" w:rsidRDefault="009D597A" w:rsidP="009D597A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介護保険課　認定給付班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担当：大宮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408E8C4C" w14:textId="1BD8A427" w:rsidR="009D597A" w:rsidRPr="00EC5303" w:rsidRDefault="009D597A" w:rsidP="009D597A">
                      <w:pPr>
                        <w:pStyle w:val="3"/>
                        <w:spacing w:line="400" w:lineRule="exact"/>
                        <w:ind w:leftChars="0" w:left="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TEL:</w:t>
                      </w:r>
                      <w:r w:rsidRPr="00AC7C8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096-328-2347</w:t>
                      </w:r>
                    </w:p>
                    <w:p w14:paraId="4B622ECE" w14:textId="77777777" w:rsidR="004B4814" w:rsidRPr="009D597A" w:rsidRDefault="004B4814" w:rsidP="009D597A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9B">
        <w:rPr>
          <w:rFonts w:ascii="ＭＳ ゴシック" w:eastAsia="ＭＳ ゴシック" w:hAnsi="ＭＳ ゴシック" w:cs="メイリオ" w:hint="eastAsia"/>
          <w:szCs w:val="24"/>
        </w:rPr>
        <w:t>４</w:t>
      </w:r>
      <w:r>
        <w:rPr>
          <w:rFonts w:ascii="ＭＳ ゴシック" w:eastAsia="ＭＳ ゴシック" w:hAnsi="ＭＳ ゴシック" w:cs="メイリオ" w:hint="eastAsia"/>
          <w:szCs w:val="24"/>
        </w:rPr>
        <w:t xml:space="preserve">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1261" w14:textId="77777777" w:rsidR="008A3F87" w:rsidRDefault="008A3F87">
      <w:r>
        <w:separator/>
      </w:r>
    </w:p>
  </w:endnote>
  <w:endnote w:type="continuationSeparator" w:id="0">
    <w:p w14:paraId="0FAE8673" w14:textId="77777777" w:rsidR="008A3F87" w:rsidRDefault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86BA" w14:textId="77777777" w:rsidR="00577218" w:rsidRDefault="00577218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A027" w14:textId="77777777" w:rsidR="008A3F87" w:rsidRDefault="008A3F87">
      <w:r>
        <w:separator/>
      </w:r>
    </w:p>
  </w:footnote>
  <w:footnote w:type="continuationSeparator" w:id="0">
    <w:p w14:paraId="7745B629" w14:textId="77777777" w:rsidR="008A3F87" w:rsidRDefault="008A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314657">
    <w:abstractNumId w:val="0"/>
  </w:num>
  <w:num w:numId="2" w16cid:durableId="140961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4"/>
    <w:rsid w:val="0007609B"/>
    <w:rsid w:val="002410CD"/>
    <w:rsid w:val="00291462"/>
    <w:rsid w:val="003E26C2"/>
    <w:rsid w:val="004B4814"/>
    <w:rsid w:val="00577218"/>
    <w:rsid w:val="00780A45"/>
    <w:rsid w:val="007F521E"/>
    <w:rsid w:val="008A3F87"/>
    <w:rsid w:val="009D597A"/>
    <w:rsid w:val="00A478F4"/>
    <w:rsid w:val="00C966B6"/>
    <w:rsid w:val="00CA306D"/>
    <w:rsid w:val="00CB5D12"/>
    <w:rsid w:val="00D10059"/>
    <w:rsid w:val="00DD43CA"/>
    <w:rsid w:val="00ED128E"/>
    <w:rsid w:val="00ED1EB4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F83C8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2024-04-22T03:02:00Z</dcterms:created>
  <dcterms:modified xsi:type="dcterms:W3CDTF">2025-12-24T02:29:00Z</dcterms:modified>
</cp:coreProperties>
</file>