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05092" w14:textId="77777777" w:rsidR="00F86F9A" w:rsidRPr="00763E7C" w:rsidRDefault="00F86F9A" w:rsidP="00F86F9A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763E7C">
        <w:rPr>
          <w:rFonts w:ascii="BIZ UDPゴシック" w:eastAsia="BIZ UDPゴシック" w:hAnsi="BIZ UDPゴシック" w:hint="eastAsia"/>
          <w:b/>
          <w:sz w:val="24"/>
        </w:rPr>
        <w:t>第10期熊本市高齢者保健福祉計画・介護保険事業計画策定委員</w:t>
      </w:r>
      <w:r>
        <w:rPr>
          <w:rFonts w:ascii="BIZ UDPゴシック" w:eastAsia="BIZ UDPゴシック" w:hAnsi="BIZ UDPゴシック" w:hint="eastAsia"/>
          <w:b/>
          <w:sz w:val="24"/>
        </w:rPr>
        <w:t xml:space="preserve">　　</w:t>
      </w:r>
      <w:r w:rsidRPr="00763E7C">
        <w:rPr>
          <w:rFonts w:ascii="BIZ UDPゴシック" w:eastAsia="BIZ UDPゴシック" w:hAnsi="BIZ UDPゴシック" w:hint="eastAsia"/>
          <w:b/>
          <w:sz w:val="24"/>
        </w:rPr>
        <w:t>応募申込書</w:t>
      </w:r>
    </w:p>
    <w:p w14:paraId="736FA350" w14:textId="77777777" w:rsidR="00F86F9A" w:rsidRPr="00763E7C" w:rsidRDefault="00F86F9A" w:rsidP="00F86F9A">
      <w:pPr>
        <w:jc w:val="center"/>
        <w:rPr>
          <w:rFonts w:ascii="BIZ UDPゴシック" w:eastAsia="BIZ UDPゴシック" w:hAnsi="BIZ UDPゴシック"/>
          <w:b/>
          <w:sz w:val="24"/>
        </w:rPr>
      </w:pPr>
    </w:p>
    <w:p w14:paraId="1CD92FB2" w14:textId="77777777" w:rsidR="00F86F9A" w:rsidRPr="00763E7C" w:rsidRDefault="00F86F9A" w:rsidP="00F86F9A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763E7C">
        <w:rPr>
          <w:rFonts w:ascii="BIZ UDPゴシック" w:eastAsia="BIZ UDPゴシック" w:hAnsi="BIZ UDPゴシック" w:hint="eastAsia"/>
          <w:sz w:val="22"/>
          <w:szCs w:val="22"/>
        </w:rPr>
        <w:t xml:space="preserve">　令和　　　　年　　　　月　　　日</w:t>
      </w:r>
    </w:p>
    <w:p w14:paraId="53078E6A" w14:textId="77777777" w:rsidR="00F86F9A" w:rsidRPr="00763E7C" w:rsidRDefault="00F86F9A" w:rsidP="00F86F9A">
      <w:pPr>
        <w:rPr>
          <w:rFonts w:ascii="BIZ UDPゴシック" w:eastAsia="BIZ UDPゴシック" w:hAnsi="BIZ UDPゴシック"/>
          <w:sz w:val="22"/>
          <w:szCs w:val="22"/>
        </w:rPr>
      </w:pPr>
      <w:r w:rsidRPr="00763E7C">
        <w:rPr>
          <w:rFonts w:ascii="BIZ UDPゴシック" w:eastAsia="BIZ UDPゴシック" w:hAnsi="BIZ UDPゴシック" w:hint="eastAsia"/>
          <w:sz w:val="22"/>
          <w:szCs w:val="22"/>
        </w:rPr>
        <w:t>熊本市長　　宛</w:t>
      </w:r>
    </w:p>
    <w:p w14:paraId="63EF4EAC" w14:textId="77777777" w:rsidR="00F86F9A" w:rsidRPr="00763E7C" w:rsidRDefault="00F86F9A" w:rsidP="00F86F9A">
      <w:pPr>
        <w:rPr>
          <w:rFonts w:ascii="BIZ UDPゴシック" w:eastAsia="BIZ UDPゴシック" w:hAnsi="BIZ UDPゴシック"/>
          <w:sz w:val="22"/>
          <w:szCs w:val="22"/>
        </w:rPr>
      </w:pPr>
    </w:p>
    <w:p w14:paraId="6EAA1857" w14:textId="77777777" w:rsidR="00F86F9A" w:rsidRPr="00763E7C" w:rsidRDefault="00F86F9A" w:rsidP="00F86F9A">
      <w:pPr>
        <w:rPr>
          <w:rFonts w:ascii="BIZ UDPゴシック" w:eastAsia="BIZ UDPゴシック" w:hAnsi="BIZ UDPゴシック"/>
          <w:sz w:val="22"/>
          <w:szCs w:val="22"/>
        </w:rPr>
      </w:pPr>
      <w:r w:rsidRPr="00763E7C">
        <w:rPr>
          <w:rFonts w:ascii="BIZ UDPゴシック" w:eastAsia="BIZ UDPゴシック" w:hAnsi="BIZ UDPゴシック" w:hint="eastAsia"/>
          <w:sz w:val="22"/>
          <w:szCs w:val="22"/>
        </w:rPr>
        <w:t>私は、次のとおり「第10期熊本市高齢者保健福祉計画・介護保険事業計画（くまもとはつらつプラン）」策定委員に応募します。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088"/>
      </w:tblGrid>
      <w:tr w:rsidR="00F86F9A" w:rsidRPr="00763E7C" w14:paraId="065E9B5F" w14:textId="77777777" w:rsidTr="00945B99">
        <w:trPr>
          <w:trHeight w:val="929"/>
        </w:trPr>
        <w:tc>
          <w:tcPr>
            <w:tcW w:w="1985" w:type="dxa"/>
            <w:shd w:val="clear" w:color="auto" w:fill="auto"/>
            <w:vAlign w:val="center"/>
          </w:tcPr>
          <w:p w14:paraId="0E74A51D" w14:textId="77777777" w:rsidR="00F86F9A" w:rsidRPr="00855919" w:rsidRDefault="00F86F9A" w:rsidP="00945B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5591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  <w:p w14:paraId="2BEF0568" w14:textId="77777777" w:rsidR="00F86F9A" w:rsidRPr="00784B75" w:rsidRDefault="00F86F9A" w:rsidP="00945B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84B75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　名</w:t>
            </w:r>
          </w:p>
        </w:tc>
        <w:tc>
          <w:tcPr>
            <w:tcW w:w="7088" w:type="dxa"/>
            <w:shd w:val="clear" w:color="auto" w:fill="auto"/>
          </w:tcPr>
          <w:p w14:paraId="0BAF1F48" w14:textId="77777777" w:rsidR="00F86F9A" w:rsidRPr="003F6728" w:rsidRDefault="00F86F9A" w:rsidP="00945B99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84FBEFB" w14:textId="77777777" w:rsidR="00F86F9A" w:rsidRPr="003F6728" w:rsidRDefault="00F86F9A" w:rsidP="00945B99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672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</w:p>
        </w:tc>
      </w:tr>
      <w:tr w:rsidR="00F86F9A" w:rsidRPr="00763E7C" w14:paraId="0D11A853" w14:textId="77777777" w:rsidTr="00945B99">
        <w:tc>
          <w:tcPr>
            <w:tcW w:w="1985" w:type="dxa"/>
            <w:shd w:val="clear" w:color="auto" w:fill="auto"/>
            <w:vAlign w:val="center"/>
          </w:tcPr>
          <w:p w14:paraId="767B4C79" w14:textId="77777777" w:rsidR="00F86F9A" w:rsidRPr="00784B75" w:rsidRDefault="00F86F9A" w:rsidP="00945B9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84B75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生年月日・</w:t>
            </w:r>
          </w:p>
          <w:p w14:paraId="7331AA4D" w14:textId="77777777" w:rsidR="00F86F9A" w:rsidRPr="00763E7C" w:rsidRDefault="00F86F9A" w:rsidP="00945B9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84B75">
              <w:rPr>
                <w:rFonts w:ascii="BIZ UDPゴシック" w:eastAsia="BIZ UDPゴシック" w:hAnsi="BIZ UDPゴシック" w:hint="eastAsia"/>
                <w:sz w:val="28"/>
                <w:szCs w:val="28"/>
              </w:rPr>
              <w:t>年齢</w:t>
            </w:r>
          </w:p>
        </w:tc>
        <w:tc>
          <w:tcPr>
            <w:tcW w:w="7088" w:type="dxa"/>
            <w:shd w:val="clear" w:color="auto" w:fill="auto"/>
          </w:tcPr>
          <w:p w14:paraId="535F3EFD" w14:textId="77777777" w:rsidR="00F86F9A" w:rsidRPr="003F6728" w:rsidRDefault="00F86F9A" w:rsidP="00945B99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672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年　　　　　月　　　　　　日</w:t>
            </w:r>
          </w:p>
          <w:p w14:paraId="080042DC" w14:textId="77777777" w:rsidR="00F86F9A" w:rsidRPr="003F6728" w:rsidRDefault="00F86F9A" w:rsidP="00945B99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  <w:r w:rsidRPr="003F6728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令和8年5月1日現在年齢　　（　　　　　　　　　　）歳</w:t>
            </w:r>
          </w:p>
        </w:tc>
      </w:tr>
      <w:tr w:rsidR="00F86F9A" w:rsidRPr="00763E7C" w14:paraId="3F1C14F9" w14:textId="77777777" w:rsidTr="00945B99">
        <w:trPr>
          <w:trHeight w:val="924"/>
        </w:trPr>
        <w:tc>
          <w:tcPr>
            <w:tcW w:w="1985" w:type="dxa"/>
            <w:shd w:val="clear" w:color="auto" w:fill="auto"/>
            <w:vAlign w:val="center"/>
          </w:tcPr>
          <w:p w14:paraId="797326AE" w14:textId="77777777" w:rsidR="00F86F9A" w:rsidRPr="00763E7C" w:rsidRDefault="00F86F9A" w:rsidP="00945B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519FD9B2" w14:textId="77777777" w:rsidR="00F86F9A" w:rsidRPr="00784B75" w:rsidRDefault="00F86F9A" w:rsidP="00945B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84B75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784B75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所</w:t>
            </w:r>
          </w:p>
          <w:p w14:paraId="7C6F5E7F" w14:textId="77777777" w:rsidR="00F86F9A" w:rsidRPr="00763E7C" w:rsidRDefault="00F86F9A" w:rsidP="00945B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088" w:type="dxa"/>
            <w:shd w:val="clear" w:color="auto" w:fill="auto"/>
          </w:tcPr>
          <w:p w14:paraId="5789305C" w14:textId="77777777" w:rsidR="00F86F9A" w:rsidRPr="003F6728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  <w:r w:rsidRPr="003F6728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（〒　　  -　     　　　）</w:t>
            </w:r>
          </w:p>
          <w:p w14:paraId="45112DEF" w14:textId="77777777" w:rsidR="00F86F9A" w:rsidRPr="003F6728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6F9A" w:rsidRPr="00763E7C" w14:paraId="6B907CC2" w14:textId="77777777" w:rsidTr="00945B99">
        <w:tc>
          <w:tcPr>
            <w:tcW w:w="1985" w:type="dxa"/>
            <w:shd w:val="clear" w:color="auto" w:fill="auto"/>
            <w:vAlign w:val="center"/>
          </w:tcPr>
          <w:p w14:paraId="335D648E" w14:textId="77777777" w:rsidR="00F86F9A" w:rsidRPr="00763E7C" w:rsidRDefault="00F86F9A" w:rsidP="00945B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84B75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7088" w:type="dxa"/>
            <w:shd w:val="clear" w:color="auto" w:fill="auto"/>
          </w:tcPr>
          <w:p w14:paraId="20E77C19" w14:textId="77777777" w:rsidR="00F86F9A" w:rsidRPr="003F6728" w:rsidRDefault="00F86F9A" w:rsidP="00945B99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</w:p>
        </w:tc>
      </w:tr>
      <w:tr w:rsidR="00F86F9A" w:rsidRPr="00763E7C" w14:paraId="079AA746" w14:textId="77777777" w:rsidTr="00945B99">
        <w:tc>
          <w:tcPr>
            <w:tcW w:w="1985" w:type="dxa"/>
            <w:shd w:val="clear" w:color="auto" w:fill="auto"/>
            <w:vAlign w:val="center"/>
          </w:tcPr>
          <w:p w14:paraId="210F08BA" w14:textId="77777777" w:rsidR="00F86F9A" w:rsidRPr="003F6728" w:rsidRDefault="00F86F9A" w:rsidP="00945B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672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メールアドレス</w:t>
            </w:r>
          </w:p>
        </w:tc>
        <w:tc>
          <w:tcPr>
            <w:tcW w:w="7088" w:type="dxa"/>
            <w:shd w:val="clear" w:color="auto" w:fill="auto"/>
          </w:tcPr>
          <w:p w14:paraId="58CE90ED" w14:textId="77777777" w:rsidR="00F86F9A" w:rsidRPr="003F6728" w:rsidRDefault="00F86F9A" w:rsidP="00945B99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</w:p>
        </w:tc>
      </w:tr>
      <w:tr w:rsidR="00F86F9A" w:rsidRPr="00763E7C" w14:paraId="7CDDF984" w14:textId="77777777" w:rsidTr="00945B99">
        <w:trPr>
          <w:trHeight w:val="1052"/>
        </w:trPr>
        <w:tc>
          <w:tcPr>
            <w:tcW w:w="1985" w:type="dxa"/>
            <w:shd w:val="clear" w:color="auto" w:fill="auto"/>
            <w:vAlign w:val="center"/>
          </w:tcPr>
          <w:p w14:paraId="530FCD5E" w14:textId="77777777" w:rsidR="00F86F9A" w:rsidRPr="00421A18" w:rsidRDefault="00F86F9A" w:rsidP="00945B9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21A18">
              <w:rPr>
                <w:rFonts w:ascii="BIZ UDPゴシック" w:eastAsia="BIZ UDPゴシック" w:hAnsi="BIZ UDPゴシック" w:hint="eastAsia"/>
                <w:sz w:val="28"/>
                <w:szCs w:val="28"/>
              </w:rPr>
              <w:t>職業・</w:t>
            </w:r>
          </w:p>
          <w:p w14:paraId="20467E0B" w14:textId="77777777" w:rsidR="00F86F9A" w:rsidRPr="00784B75" w:rsidRDefault="00F86F9A" w:rsidP="00945B9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21A18">
              <w:rPr>
                <w:rFonts w:ascii="BIZ UDPゴシック" w:eastAsia="BIZ UDPゴシック" w:hAnsi="BIZ UDPゴシック" w:hint="eastAsia"/>
                <w:sz w:val="28"/>
                <w:szCs w:val="28"/>
              </w:rPr>
              <w:t>勤務先</w:t>
            </w:r>
          </w:p>
        </w:tc>
        <w:tc>
          <w:tcPr>
            <w:tcW w:w="7088" w:type="dxa"/>
            <w:shd w:val="clear" w:color="auto" w:fill="auto"/>
          </w:tcPr>
          <w:p w14:paraId="4B5E3F3E" w14:textId="77777777" w:rsidR="00F86F9A" w:rsidRPr="003F6728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9ACFFCB" w14:textId="77777777" w:rsidR="00F86F9A" w:rsidRPr="003F6728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6F9A" w:rsidRPr="00763E7C" w14:paraId="0DC2A84D" w14:textId="77777777" w:rsidTr="00945B99">
        <w:trPr>
          <w:trHeight w:val="615"/>
        </w:trPr>
        <w:tc>
          <w:tcPr>
            <w:tcW w:w="1985" w:type="dxa"/>
            <w:vMerge w:val="restart"/>
            <w:shd w:val="clear" w:color="auto" w:fill="auto"/>
          </w:tcPr>
          <w:p w14:paraId="6ABA3702" w14:textId="77777777" w:rsidR="00F86F9A" w:rsidRPr="00763E7C" w:rsidRDefault="00F86F9A" w:rsidP="00945B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0" w:name="_Hlk76396071"/>
          </w:p>
          <w:p w14:paraId="04DD43E3" w14:textId="77777777" w:rsidR="00F86F9A" w:rsidRPr="00784B75" w:rsidRDefault="00F86F9A" w:rsidP="00945B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84B75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作文</w:t>
            </w:r>
          </w:p>
          <w:p w14:paraId="37820E1E" w14:textId="77777777" w:rsidR="00F86F9A" w:rsidRPr="00763E7C" w:rsidRDefault="00F86F9A" w:rsidP="00945B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63E7C">
              <w:rPr>
                <w:rFonts w:ascii="BIZ UDPゴシック" w:eastAsia="BIZ UDPゴシック" w:hAnsi="BIZ UDPゴシック" w:hint="eastAsia"/>
                <w:sz w:val="24"/>
              </w:rPr>
              <w:t>※800字程度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36466A6" w14:textId="77777777" w:rsidR="00F86F9A" w:rsidRPr="003F6728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4218E">
              <w:rPr>
                <w:rFonts w:ascii="BIZ UDPゴシック" w:eastAsia="BIZ UDPゴシック" w:hAnsi="BIZ UDPゴシック" w:hint="eastAsia"/>
                <w:sz w:val="24"/>
              </w:rPr>
              <w:t>題：「人生100年時代を見据えた高齢者施策について」</w:t>
            </w:r>
          </w:p>
        </w:tc>
      </w:tr>
      <w:tr w:rsidR="00F86F9A" w:rsidRPr="00763E7C" w14:paraId="24F922ED" w14:textId="77777777" w:rsidTr="00945B99">
        <w:trPr>
          <w:trHeight w:val="2985"/>
        </w:trPr>
        <w:tc>
          <w:tcPr>
            <w:tcW w:w="1985" w:type="dxa"/>
            <w:vMerge/>
            <w:shd w:val="clear" w:color="auto" w:fill="auto"/>
          </w:tcPr>
          <w:p w14:paraId="7FBF5C13" w14:textId="77777777" w:rsidR="00F86F9A" w:rsidRPr="00763E7C" w:rsidRDefault="00F86F9A" w:rsidP="00945B9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14:paraId="6B3C3764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025E627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8FB0C28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20E37E4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6831A7E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E9C267E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77D9DFE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922FA9B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DF4E447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6E634B7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880F771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6A19547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FE8757F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3F06586" w14:textId="656825A3" w:rsidR="00F86F9A" w:rsidRDefault="00F86F9A" w:rsidP="00F86F9A">
            <w:pPr>
              <w:tabs>
                <w:tab w:val="left" w:pos="4290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</w:p>
          <w:p w14:paraId="58739E18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684E572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3632161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D044D58" w14:textId="77777777" w:rsidR="00F86F9A" w:rsidRPr="003F6728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9181146" w14:textId="77777777" w:rsidR="00F86F9A" w:rsidRPr="003F6728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B5B57E8" w14:textId="77777777" w:rsidR="00F86F9A" w:rsidRPr="003F6728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A48694C" w14:textId="77777777" w:rsidR="00F86F9A" w:rsidRPr="003F6728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6FC78ED" w14:textId="77777777" w:rsidR="00F86F9A" w:rsidRPr="003F6728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EB800BA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400B73C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A826691" w14:textId="77777777" w:rsidR="00F86F9A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7A5A67D" w14:textId="77777777" w:rsidR="00F86F9A" w:rsidRPr="003F6728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8F0CCC5" w14:textId="77777777" w:rsidR="00F86F9A" w:rsidRPr="003F6728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8EC86B7" w14:textId="77777777" w:rsidR="00F86F9A" w:rsidRPr="00E97B4B" w:rsidRDefault="00F86F9A" w:rsidP="00945B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bookmarkEnd w:id="0"/>
    <w:p w14:paraId="04BDAF19" w14:textId="428D2E67" w:rsidR="00F86F9A" w:rsidRPr="00763E7C" w:rsidRDefault="00F86F9A" w:rsidP="00F86F9A">
      <w:pPr>
        <w:ind w:leftChars="-1" w:left="-1" w:hanging="1"/>
        <w:rPr>
          <w:rFonts w:ascii="BIZ UDPゴシック" w:eastAsia="BIZ UDPゴシック" w:hAnsi="BIZ UDPゴシック"/>
          <w:sz w:val="22"/>
          <w:szCs w:val="22"/>
        </w:rPr>
      </w:pPr>
      <w:r w:rsidRPr="00763E7C">
        <w:rPr>
          <w:rFonts w:ascii="BIZ UDPゴシック" w:eastAsia="BIZ UDPゴシック" w:hAnsi="BIZ UDPゴシック" w:hint="eastAsia"/>
          <w:sz w:val="22"/>
          <w:szCs w:val="22"/>
        </w:rPr>
        <w:lastRenderedPageBreak/>
        <w:t>・</w:t>
      </w:r>
      <w:r w:rsidRPr="00763E7C">
        <w:rPr>
          <w:rFonts w:ascii="BIZ UDPゴシック" w:eastAsia="BIZ UDPゴシック" w:hAnsi="BIZ UDPゴシック"/>
          <w:sz w:val="22"/>
          <w:szCs w:val="22"/>
        </w:rPr>
        <w:t>必要事項を記入のうえ、</w:t>
      </w:r>
      <w:r w:rsidRPr="00763E7C">
        <w:rPr>
          <w:rFonts w:ascii="BIZ UDPゴシック" w:eastAsia="BIZ UDPゴシック" w:hAnsi="BIZ UDPゴシック" w:hint="eastAsia"/>
          <w:sz w:val="22"/>
          <w:szCs w:val="22"/>
        </w:rPr>
        <w:t>２月２７日</w:t>
      </w:r>
      <w:r>
        <w:rPr>
          <w:rFonts w:ascii="BIZ UDPゴシック" w:eastAsia="BIZ UDPゴシック" w:hAnsi="BIZ UDPゴシック" w:hint="eastAsia"/>
          <w:sz w:val="22"/>
          <w:szCs w:val="22"/>
        </w:rPr>
        <w:t>（金）</w:t>
      </w:r>
      <w:r w:rsidRPr="00763E7C">
        <w:rPr>
          <w:rFonts w:ascii="BIZ UDPゴシック" w:eastAsia="BIZ UDPゴシック" w:hAnsi="BIZ UDPゴシック" w:hint="eastAsia"/>
          <w:sz w:val="22"/>
          <w:szCs w:val="22"/>
        </w:rPr>
        <w:t>までに、</w:t>
      </w:r>
      <w:r w:rsidRPr="00763E7C">
        <w:rPr>
          <w:rFonts w:ascii="BIZ UDPゴシック" w:eastAsia="BIZ UDPゴシック" w:hAnsi="BIZ UDPゴシック"/>
          <w:sz w:val="22"/>
          <w:szCs w:val="22"/>
        </w:rPr>
        <w:t>持参・郵送・電子メールのいずれかの方法で提出してください。</w:t>
      </w:r>
    </w:p>
    <w:p w14:paraId="7BF3131E" w14:textId="77777777" w:rsidR="00F86F9A" w:rsidRPr="00763E7C" w:rsidRDefault="00F86F9A" w:rsidP="00F86F9A">
      <w:pPr>
        <w:ind w:leftChars="-1" w:left="-1" w:hanging="1"/>
        <w:rPr>
          <w:rFonts w:ascii="BIZ UDPゴシック" w:eastAsia="BIZ UDPゴシック" w:hAnsi="BIZ UDPゴシック"/>
          <w:sz w:val="22"/>
          <w:szCs w:val="22"/>
        </w:rPr>
      </w:pPr>
      <w:r w:rsidRPr="00763E7C">
        <w:rPr>
          <w:rFonts w:ascii="BIZ UDPゴシック" w:eastAsia="BIZ UDPゴシック" w:hAnsi="BIZ UDPゴシック" w:hint="eastAsia"/>
          <w:sz w:val="22"/>
          <w:szCs w:val="22"/>
        </w:rPr>
        <w:t>・本申込書は返却いたしません。</w:t>
      </w:r>
    </w:p>
    <w:p w14:paraId="37315937" w14:textId="77777777" w:rsidR="00F86F9A" w:rsidRPr="00763E7C" w:rsidRDefault="00F86F9A" w:rsidP="00F86F9A">
      <w:pPr>
        <w:ind w:leftChars="-1" w:left="-1" w:hanging="1"/>
        <w:rPr>
          <w:rFonts w:ascii="BIZ UDPゴシック" w:eastAsia="BIZ UDPゴシック" w:hAnsi="BIZ UDPゴシック"/>
          <w:sz w:val="22"/>
          <w:szCs w:val="22"/>
        </w:rPr>
      </w:pPr>
      <w:r w:rsidRPr="00763E7C">
        <w:rPr>
          <w:rFonts w:ascii="BIZ UDPゴシック" w:eastAsia="BIZ UDPゴシック" w:hAnsi="BIZ UDPゴシック" w:hint="eastAsia"/>
          <w:sz w:val="22"/>
          <w:szCs w:val="22"/>
        </w:rPr>
        <w:t>・本申込書は</w:t>
      </w:r>
      <w:r w:rsidRPr="00763E7C">
        <w:rPr>
          <w:rFonts w:ascii="BIZ UDPゴシック" w:eastAsia="BIZ UDPゴシック" w:hAnsi="BIZ UDPゴシック"/>
          <w:sz w:val="22"/>
          <w:szCs w:val="22"/>
        </w:rPr>
        <w:t>委員選考の目的にのみ使用し、他の目的には使用しません</w:t>
      </w:r>
      <w:r w:rsidRPr="00763E7C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415C0780" w14:textId="77777777" w:rsidR="00CB1C2A" w:rsidRPr="00F86F9A" w:rsidRDefault="00CB1C2A"/>
    <w:sectPr w:rsidR="00CB1C2A" w:rsidRPr="00F86F9A" w:rsidSect="00F86F9A">
      <w:foot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CDF7D" w14:textId="77777777" w:rsidR="00F86F9A" w:rsidRDefault="00F86F9A" w:rsidP="00F86F9A">
      <w:r>
        <w:separator/>
      </w:r>
    </w:p>
  </w:endnote>
  <w:endnote w:type="continuationSeparator" w:id="0">
    <w:p w14:paraId="1DECA27A" w14:textId="77777777" w:rsidR="00F86F9A" w:rsidRDefault="00F86F9A" w:rsidP="00F8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6945821"/>
      <w:docPartObj>
        <w:docPartGallery w:val="Page Numbers (Bottom of Page)"/>
        <w:docPartUnique/>
      </w:docPartObj>
    </w:sdtPr>
    <w:sdtContent>
      <w:p w14:paraId="73B12961" w14:textId="43067478" w:rsidR="00F86F9A" w:rsidRDefault="00F86F9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AFFBC75" w14:textId="00E7CC98" w:rsidR="00F86F9A" w:rsidRDefault="00F86F9A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5DDD" w14:textId="77777777" w:rsidR="00F86F9A" w:rsidRDefault="00F86F9A" w:rsidP="00F86F9A">
      <w:r>
        <w:separator/>
      </w:r>
    </w:p>
  </w:footnote>
  <w:footnote w:type="continuationSeparator" w:id="0">
    <w:p w14:paraId="70BEDF2B" w14:textId="77777777" w:rsidR="00F86F9A" w:rsidRDefault="00F86F9A" w:rsidP="00F86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9A"/>
    <w:rsid w:val="008173B7"/>
    <w:rsid w:val="009E7D9E"/>
    <w:rsid w:val="00CB1C2A"/>
    <w:rsid w:val="00F8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DB3AF"/>
  <w15:chartTrackingRefBased/>
  <w15:docId w15:val="{F1342374-2E50-4491-A27A-C132E0DF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F9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6F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F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F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F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F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F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F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6F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6F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6F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6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6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6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6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6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6F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6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86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F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86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F9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86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F9A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86F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6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86F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6F9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86F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6F9A"/>
    <w:rPr>
      <w:rFonts w:ascii="Century" w:eastAsia="ＭＳ 明朝" w:hAnsi="Century" w:cs="Times New Roman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F86F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6F9A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　有佳里</dc:creator>
  <cp:keywords/>
  <dc:description/>
  <cp:lastModifiedBy>白水　有佳里</cp:lastModifiedBy>
  <cp:revision>1</cp:revision>
  <dcterms:created xsi:type="dcterms:W3CDTF">2026-01-13T05:33:00Z</dcterms:created>
  <dcterms:modified xsi:type="dcterms:W3CDTF">2026-01-13T05:35:00Z</dcterms:modified>
</cp:coreProperties>
</file>