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AA6B" w14:textId="77777777" w:rsidR="00923706" w:rsidRDefault="00923706" w:rsidP="00923706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923706">
        <w:rPr>
          <w:rFonts w:asciiTheme="minorEastAsia" w:hAnsiTheme="minorEastAsia" w:hint="eastAsia"/>
          <w:sz w:val="28"/>
          <w:szCs w:val="28"/>
        </w:rPr>
        <w:t>会社概要書</w:t>
      </w:r>
    </w:p>
    <w:p w14:paraId="35B59ECB" w14:textId="77777777" w:rsidR="00923706" w:rsidRDefault="00923706" w:rsidP="0092370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【会社概要】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599"/>
        <w:gridCol w:w="1560"/>
        <w:gridCol w:w="1275"/>
        <w:gridCol w:w="850"/>
        <w:gridCol w:w="568"/>
        <w:gridCol w:w="142"/>
        <w:gridCol w:w="1559"/>
        <w:gridCol w:w="1417"/>
      </w:tblGrid>
      <w:tr w:rsidR="00923706" w14:paraId="10DCE324" w14:textId="77777777" w:rsidTr="003742C1">
        <w:trPr>
          <w:trHeight w:val="510"/>
        </w:trPr>
        <w:tc>
          <w:tcPr>
            <w:tcW w:w="1599" w:type="dxa"/>
            <w:vAlign w:val="center"/>
          </w:tcPr>
          <w:p w14:paraId="13999602" w14:textId="77777777" w:rsidR="00923706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371" w:type="dxa"/>
            <w:gridSpan w:val="7"/>
            <w:vAlign w:val="center"/>
          </w:tcPr>
          <w:p w14:paraId="061C906A" w14:textId="77777777" w:rsidR="00923706" w:rsidRDefault="00923706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0695" w14:paraId="1F8AB1D2" w14:textId="77777777" w:rsidTr="008B0695">
        <w:trPr>
          <w:trHeight w:val="510"/>
        </w:trPr>
        <w:tc>
          <w:tcPr>
            <w:tcW w:w="1599" w:type="dxa"/>
            <w:vAlign w:val="center"/>
          </w:tcPr>
          <w:p w14:paraId="05028B23" w14:textId="77777777" w:rsidR="008B0695" w:rsidRDefault="008B0695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3685" w:type="dxa"/>
            <w:gridSpan w:val="3"/>
            <w:tcBorders>
              <w:right w:val="nil"/>
            </w:tcBorders>
            <w:vAlign w:val="center"/>
          </w:tcPr>
          <w:p w14:paraId="4FF6064D" w14:textId="5E868BD2" w:rsidR="008B0695" w:rsidRDefault="008B0695" w:rsidP="0092370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（職名）</w:t>
            </w:r>
          </w:p>
        </w:tc>
        <w:tc>
          <w:tcPr>
            <w:tcW w:w="3686" w:type="dxa"/>
            <w:gridSpan w:val="4"/>
            <w:tcBorders>
              <w:left w:val="nil"/>
            </w:tcBorders>
            <w:vAlign w:val="center"/>
          </w:tcPr>
          <w:p w14:paraId="4DA073E3" w14:textId="373A5B4E" w:rsidR="008B0695" w:rsidRDefault="008B0695" w:rsidP="0092370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923706" w14:paraId="5319B7FC" w14:textId="77777777" w:rsidTr="003742C1">
        <w:trPr>
          <w:trHeight w:val="510"/>
        </w:trPr>
        <w:tc>
          <w:tcPr>
            <w:tcW w:w="1599" w:type="dxa"/>
            <w:vAlign w:val="center"/>
          </w:tcPr>
          <w:p w14:paraId="26D47D6A" w14:textId="77777777" w:rsidR="00923706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371" w:type="dxa"/>
            <w:gridSpan w:val="7"/>
            <w:vAlign w:val="center"/>
          </w:tcPr>
          <w:p w14:paraId="40DC00DB" w14:textId="77777777" w:rsidR="00923706" w:rsidRDefault="00923706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0E6E72B8" w14:textId="77777777" w:rsidTr="003742C1">
        <w:trPr>
          <w:trHeight w:val="510"/>
        </w:trPr>
        <w:tc>
          <w:tcPr>
            <w:tcW w:w="1599" w:type="dxa"/>
            <w:vAlign w:val="center"/>
          </w:tcPr>
          <w:p w14:paraId="1CB42401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835" w:type="dxa"/>
            <w:gridSpan w:val="2"/>
            <w:vAlign w:val="center"/>
          </w:tcPr>
          <w:p w14:paraId="45D5EB97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BBE6A8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3118" w:type="dxa"/>
            <w:gridSpan w:val="3"/>
            <w:vAlign w:val="center"/>
          </w:tcPr>
          <w:p w14:paraId="558C9CF6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473A6D9C" w14:textId="77777777" w:rsidTr="003742C1">
        <w:trPr>
          <w:trHeight w:val="510"/>
        </w:trPr>
        <w:tc>
          <w:tcPr>
            <w:tcW w:w="1599" w:type="dxa"/>
            <w:vMerge w:val="restart"/>
            <w:vAlign w:val="center"/>
          </w:tcPr>
          <w:p w14:paraId="3E33BF28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</w:t>
            </w:r>
          </w:p>
        </w:tc>
        <w:tc>
          <w:tcPr>
            <w:tcW w:w="7371" w:type="dxa"/>
            <w:gridSpan w:val="7"/>
            <w:tcBorders>
              <w:bottom w:val="dashed" w:sz="4" w:space="0" w:color="auto"/>
            </w:tcBorders>
            <w:vAlign w:val="center"/>
          </w:tcPr>
          <w:p w14:paraId="623931DA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11862866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278BC55A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1ED2B5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3BAD93F7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62C87ED6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6B0E8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3066AA06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0D1242D9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dashed" w:sz="4" w:space="0" w:color="auto"/>
            </w:tcBorders>
            <w:vAlign w:val="center"/>
          </w:tcPr>
          <w:p w14:paraId="109B49B0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1B886428" w14:textId="77777777" w:rsidTr="008B0695">
        <w:trPr>
          <w:trHeight w:val="881"/>
        </w:trPr>
        <w:tc>
          <w:tcPr>
            <w:tcW w:w="1599" w:type="dxa"/>
            <w:vMerge w:val="restart"/>
            <w:vAlign w:val="center"/>
          </w:tcPr>
          <w:p w14:paraId="6D956DC9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2835" w:type="dxa"/>
            <w:gridSpan w:val="2"/>
            <w:vAlign w:val="center"/>
          </w:tcPr>
          <w:p w14:paraId="18A1AE69" w14:textId="77777777" w:rsidR="00151815" w:rsidRDefault="003742C1" w:rsidP="003742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1560" w:type="dxa"/>
            <w:gridSpan w:val="3"/>
            <w:vAlign w:val="center"/>
          </w:tcPr>
          <w:p w14:paraId="0DACA553" w14:textId="77777777" w:rsid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直前2年度分</w:t>
            </w:r>
          </w:p>
          <w:p w14:paraId="334F16F4" w14:textId="77777777" w:rsidR="00151815" w:rsidRP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決算</w:t>
            </w:r>
            <w:r w:rsidR="003742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vAlign w:val="center"/>
          </w:tcPr>
          <w:p w14:paraId="7C305226" w14:textId="77777777" w:rsid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直前1年度分</w:t>
            </w:r>
          </w:p>
          <w:p w14:paraId="64CC6EE5" w14:textId="77777777" w:rsidR="00151815" w:rsidRP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決算</w:t>
            </w:r>
            <w:r w:rsidR="003742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（千円）</w:t>
            </w:r>
          </w:p>
        </w:tc>
        <w:tc>
          <w:tcPr>
            <w:tcW w:w="1417" w:type="dxa"/>
            <w:vAlign w:val="center"/>
          </w:tcPr>
          <w:p w14:paraId="11C72109" w14:textId="77777777" w:rsid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直前2ヶ年の</w:t>
            </w:r>
          </w:p>
          <w:p w14:paraId="1F4B0195" w14:textId="77777777" w:rsidR="00151815" w:rsidRP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  <w:r w:rsidR="003742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（千円）</w:t>
            </w:r>
          </w:p>
        </w:tc>
      </w:tr>
      <w:tr w:rsidR="00151815" w14:paraId="13ED4A75" w14:textId="77777777" w:rsidTr="008B0695">
        <w:trPr>
          <w:trHeight w:val="510"/>
        </w:trPr>
        <w:tc>
          <w:tcPr>
            <w:tcW w:w="1599" w:type="dxa"/>
            <w:vMerge/>
            <w:vAlign w:val="center"/>
          </w:tcPr>
          <w:p w14:paraId="5A7720C1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307E3B" w14:textId="4A3D8F04" w:rsidR="00151815" w:rsidRPr="00151815" w:rsidRDefault="008B0695" w:rsidP="0092370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○○関係業務（△△など）</w:t>
            </w:r>
          </w:p>
        </w:tc>
        <w:tc>
          <w:tcPr>
            <w:tcW w:w="1560" w:type="dxa"/>
            <w:gridSpan w:val="3"/>
            <w:vAlign w:val="center"/>
          </w:tcPr>
          <w:p w14:paraId="0A67696A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43C207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775B11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7A9" w14:paraId="73D99A03" w14:textId="77777777" w:rsidTr="008B0695">
        <w:trPr>
          <w:trHeight w:val="510"/>
        </w:trPr>
        <w:tc>
          <w:tcPr>
            <w:tcW w:w="1599" w:type="dxa"/>
            <w:vMerge/>
            <w:vAlign w:val="center"/>
          </w:tcPr>
          <w:p w14:paraId="114E3596" w14:textId="77777777" w:rsidR="002217A9" w:rsidRDefault="002217A9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06A6F1F" w14:textId="46CF8991" w:rsidR="002217A9" w:rsidRPr="00151815" w:rsidRDefault="008B0695" w:rsidP="0092370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○○関係業務（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上記以外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3"/>
            <w:vAlign w:val="center"/>
          </w:tcPr>
          <w:p w14:paraId="0E35B183" w14:textId="77777777" w:rsidR="002217A9" w:rsidRDefault="002217A9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E79960" w14:textId="77777777" w:rsidR="002217A9" w:rsidRDefault="002217A9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F3D25A" w14:textId="77777777" w:rsidR="002217A9" w:rsidRDefault="002217A9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05D649A7" w14:textId="77777777" w:rsidTr="008B0695">
        <w:trPr>
          <w:trHeight w:val="510"/>
        </w:trPr>
        <w:tc>
          <w:tcPr>
            <w:tcW w:w="1599" w:type="dxa"/>
            <w:vMerge/>
            <w:vAlign w:val="center"/>
          </w:tcPr>
          <w:p w14:paraId="7DF664B0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081C106" w14:textId="7814B46D" w:rsidR="00151815" w:rsidRPr="00151815" w:rsidRDefault="008B0695" w:rsidP="0092370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○○関係以外の業務</w:t>
            </w:r>
          </w:p>
        </w:tc>
        <w:tc>
          <w:tcPr>
            <w:tcW w:w="1560" w:type="dxa"/>
            <w:gridSpan w:val="3"/>
            <w:vAlign w:val="center"/>
          </w:tcPr>
          <w:p w14:paraId="3CD70495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D79648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AD0CF1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63ECD8EE" w14:textId="77777777" w:rsidTr="008B0695">
        <w:trPr>
          <w:trHeight w:val="510"/>
        </w:trPr>
        <w:tc>
          <w:tcPr>
            <w:tcW w:w="1599" w:type="dxa"/>
            <w:vMerge/>
            <w:vAlign w:val="center"/>
          </w:tcPr>
          <w:p w14:paraId="08D445D1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287149A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560" w:type="dxa"/>
            <w:gridSpan w:val="3"/>
            <w:vAlign w:val="center"/>
          </w:tcPr>
          <w:p w14:paraId="232E4232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AE415F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0E9EBE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0695" w14:paraId="663165C7" w14:textId="77777777" w:rsidTr="008B0695">
        <w:trPr>
          <w:trHeight w:val="553"/>
        </w:trPr>
        <w:tc>
          <w:tcPr>
            <w:tcW w:w="1599" w:type="dxa"/>
            <w:vMerge w:val="restart"/>
            <w:vAlign w:val="center"/>
          </w:tcPr>
          <w:p w14:paraId="104B10AF" w14:textId="77777777" w:rsidR="008B0695" w:rsidRDefault="008B0695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常勤職員数</w:t>
            </w:r>
          </w:p>
        </w:tc>
        <w:tc>
          <w:tcPr>
            <w:tcW w:w="1560" w:type="dxa"/>
            <w:vAlign w:val="center"/>
          </w:tcPr>
          <w:p w14:paraId="633BE48A" w14:textId="77777777" w:rsidR="008B0695" w:rsidRDefault="008B0695" w:rsidP="00886C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6C1E">
              <w:rPr>
                <w:rFonts w:asciiTheme="minorEastAsia" w:hAnsiTheme="minorEastAsia" w:hint="eastAsia"/>
                <w:sz w:val="18"/>
                <w:szCs w:val="18"/>
              </w:rPr>
              <w:t>技術職員</w:t>
            </w:r>
          </w:p>
          <w:p w14:paraId="42F66A1A" w14:textId="0BBB7EF8" w:rsidR="008B0695" w:rsidRPr="00886C1E" w:rsidRDefault="008B0695" w:rsidP="00886C1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(○○関係業務)</w:t>
            </w:r>
          </w:p>
        </w:tc>
        <w:tc>
          <w:tcPr>
            <w:tcW w:w="1275" w:type="dxa"/>
            <w:vAlign w:val="center"/>
          </w:tcPr>
          <w:p w14:paraId="3BB8C76D" w14:textId="03A20F2A" w:rsidR="008B0695" w:rsidRDefault="008B0695" w:rsidP="00886C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技術職員</w:t>
            </w:r>
          </w:p>
          <w:p w14:paraId="663D0097" w14:textId="3F4A9E63" w:rsidR="008B0695" w:rsidRPr="00886C1E" w:rsidRDefault="008B0695" w:rsidP="00886C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(左以外)</w:t>
            </w:r>
          </w:p>
        </w:tc>
        <w:tc>
          <w:tcPr>
            <w:tcW w:w="1560" w:type="dxa"/>
            <w:gridSpan w:val="3"/>
            <w:vAlign w:val="center"/>
          </w:tcPr>
          <w:p w14:paraId="4D4C8842" w14:textId="77777777" w:rsidR="008B0695" w:rsidRPr="00886C1E" w:rsidRDefault="008B0695" w:rsidP="00886C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事務職員</w:t>
            </w:r>
          </w:p>
        </w:tc>
        <w:tc>
          <w:tcPr>
            <w:tcW w:w="1559" w:type="dxa"/>
            <w:vAlign w:val="center"/>
          </w:tcPr>
          <w:p w14:paraId="0C1418EE" w14:textId="77777777" w:rsidR="008B0695" w:rsidRPr="00886C1E" w:rsidRDefault="008B0695" w:rsidP="001518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その他の職員</w:t>
            </w:r>
          </w:p>
        </w:tc>
        <w:tc>
          <w:tcPr>
            <w:tcW w:w="1417" w:type="dxa"/>
            <w:vAlign w:val="center"/>
          </w:tcPr>
          <w:p w14:paraId="7A0D2AD7" w14:textId="77777777" w:rsidR="008B0695" w:rsidRPr="00886C1E" w:rsidRDefault="008B0695" w:rsidP="001518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6C1E">
              <w:rPr>
                <w:rFonts w:asciiTheme="minorEastAsia" w:hAnsiTheme="minorEastAsia" w:hint="eastAsia"/>
                <w:sz w:val="18"/>
                <w:szCs w:val="18"/>
              </w:rPr>
              <w:t>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86C1E">
              <w:rPr>
                <w:rFonts w:asciiTheme="minorEastAsia" w:hAnsiTheme="minorEastAsia" w:hint="eastAsia"/>
                <w:sz w:val="18"/>
                <w:szCs w:val="18"/>
              </w:rPr>
              <w:t>計</w:t>
            </w:r>
          </w:p>
        </w:tc>
      </w:tr>
      <w:tr w:rsidR="008B0695" w14:paraId="6543C28B" w14:textId="77777777" w:rsidTr="008B0695">
        <w:trPr>
          <w:trHeight w:val="510"/>
        </w:trPr>
        <w:tc>
          <w:tcPr>
            <w:tcW w:w="1599" w:type="dxa"/>
            <w:vMerge/>
            <w:vAlign w:val="center"/>
          </w:tcPr>
          <w:p w14:paraId="101A5DE2" w14:textId="77777777" w:rsidR="008B0695" w:rsidRDefault="008B069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1108A4" w14:textId="77777777" w:rsidR="008B0695" w:rsidRDefault="008B069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275" w:type="dxa"/>
            <w:vAlign w:val="center"/>
          </w:tcPr>
          <w:p w14:paraId="5E9071BB" w14:textId="08F3B7AF" w:rsidR="008B0695" w:rsidRDefault="008B069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560" w:type="dxa"/>
            <w:gridSpan w:val="3"/>
            <w:vAlign w:val="center"/>
          </w:tcPr>
          <w:p w14:paraId="6667E979" w14:textId="77777777" w:rsidR="008B0695" w:rsidRDefault="008B069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14:paraId="3B74BF4B" w14:textId="77777777" w:rsidR="008B0695" w:rsidRDefault="008B069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417" w:type="dxa"/>
            <w:vAlign w:val="center"/>
          </w:tcPr>
          <w:p w14:paraId="08DB6F26" w14:textId="77777777" w:rsidR="008B0695" w:rsidRDefault="008B069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</w:tbl>
    <w:p w14:paraId="738B421C" w14:textId="77777777" w:rsidR="00923706" w:rsidRDefault="00923706" w:rsidP="0092370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4074106D" w14:textId="77777777" w:rsidR="00151815" w:rsidRDefault="00151815" w:rsidP="0092370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【本業務の担当を予定している部署】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166"/>
        <w:gridCol w:w="2552"/>
        <w:gridCol w:w="850"/>
        <w:gridCol w:w="851"/>
        <w:gridCol w:w="2551"/>
      </w:tblGrid>
      <w:tr w:rsidR="00151815" w14:paraId="7C99119F" w14:textId="77777777" w:rsidTr="003742C1">
        <w:trPr>
          <w:trHeight w:val="511"/>
        </w:trPr>
        <w:tc>
          <w:tcPr>
            <w:tcW w:w="2166" w:type="dxa"/>
            <w:vAlign w:val="center"/>
          </w:tcPr>
          <w:p w14:paraId="3FA700F0" w14:textId="77777777" w:rsidR="00151815" w:rsidRDefault="00D81200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</w:t>
            </w:r>
            <w:r w:rsidR="00151815">
              <w:rPr>
                <w:rFonts w:asciiTheme="minorEastAsia" w:hAnsiTheme="minorEastAsia" w:hint="eastAsia"/>
                <w:szCs w:val="21"/>
              </w:rPr>
              <w:t>又は名称</w:t>
            </w:r>
          </w:p>
        </w:tc>
        <w:tc>
          <w:tcPr>
            <w:tcW w:w="6804" w:type="dxa"/>
            <w:gridSpan w:val="4"/>
            <w:vAlign w:val="center"/>
          </w:tcPr>
          <w:p w14:paraId="04DBBAC7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0695" w14:paraId="24A9E9D3" w14:textId="77777777" w:rsidTr="008B0695">
        <w:trPr>
          <w:trHeight w:val="560"/>
        </w:trPr>
        <w:tc>
          <w:tcPr>
            <w:tcW w:w="2166" w:type="dxa"/>
            <w:vAlign w:val="center"/>
          </w:tcPr>
          <w:p w14:paraId="1745FCD9" w14:textId="77777777" w:rsidR="008B0695" w:rsidRDefault="008B069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1A805AC7" w14:textId="6ED5F331" w:rsidR="008B0695" w:rsidRDefault="008B0695" w:rsidP="001518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（職名）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7301BC83" w14:textId="31C48999" w:rsidR="008B0695" w:rsidRDefault="008B0695" w:rsidP="001518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151815" w14:paraId="7F56B199" w14:textId="77777777" w:rsidTr="003742C1">
        <w:trPr>
          <w:trHeight w:val="568"/>
        </w:trPr>
        <w:tc>
          <w:tcPr>
            <w:tcW w:w="2166" w:type="dxa"/>
            <w:vAlign w:val="center"/>
          </w:tcPr>
          <w:p w14:paraId="257BFD6D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804" w:type="dxa"/>
            <w:gridSpan w:val="4"/>
            <w:vAlign w:val="center"/>
          </w:tcPr>
          <w:p w14:paraId="20B5F3CD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29035FA8" w14:textId="77777777" w:rsidTr="003742C1">
        <w:trPr>
          <w:trHeight w:val="549"/>
        </w:trPr>
        <w:tc>
          <w:tcPr>
            <w:tcW w:w="2166" w:type="dxa"/>
            <w:vAlign w:val="center"/>
          </w:tcPr>
          <w:p w14:paraId="3BE82847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担当部署</w:t>
            </w:r>
          </w:p>
        </w:tc>
        <w:tc>
          <w:tcPr>
            <w:tcW w:w="2552" w:type="dxa"/>
            <w:vAlign w:val="center"/>
          </w:tcPr>
          <w:p w14:paraId="545E02A2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97EEB3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20AD0772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1874538C" w14:textId="77777777" w:rsidTr="003742C1">
        <w:trPr>
          <w:trHeight w:val="557"/>
        </w:trPr>
        <w:tc>
          <w:tcPr>
            <w:tcW w:w="2166" w:type="dxa"/>
            <w:vAlign w:val="center"/>
          </w:tcPr>
          <w:p w14:paraId="01796F33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2AABAFBA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812EE4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2551" w:type="dxa"/>
            <w:vAlign w:val="center"/>
          </w:tcPr>
          <w:p w14:paraId="51F0A845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6FBC2D28" w14:textId="77777777" w:rsidTr="003742C1">
        <w:trPr>
          <w:trHeight w:val="551"/>
        </w:trPr>
        <w:tc>
          <w:tcPr>
            <w:tcW w:w="2166" w:type="dxa"/>
            <w:vAlign w:val="center"/>
          </w:tcPr>
          <w:p w14:paraId="41B5D004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6804" w:type="dxa"/>
            <w:gridSpan w:val="4"/>
            <w:vAlign w:val="center"/>
          </w:tcPr>
          <w:p w14:paraId="76F9FF18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11D5809" w14:textId="77777777" w:rsidR="00E87566" w:rsidRPr="00C6568C" w:rsidRDefault="00E87566" w:rsidP="00C3422F">
      <w:pPr>
        <w:autoSpaceDE w:val="0"/>
        <w:autoSpaceDN w:val="0"/>
        <w:adjustRightInd w:val="0"/>
        <w:jc w:val="left"/>
        <w:rPr>
          <w:szCs w:val="21"/>
        </w:rPr>
      </w:pPr>
    </w:p>
    <w:sectPr w:rsidR="00E87566" w:rsidRPr="00C6568C" w:rsidSect="00C3422F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3D88" w14:textId="77777777" w:rsidR="00A610B6" w:rsidRDefault="00A610B6" w:rsidP="00A610B6">
      <w:r>
        <w:separator/>
      </w:r>
    </w:p>
  </w:endnote>
  <w:endnote w:type="continuationSeparator" w:id="0">
    <w:p w14:paraId="05315B97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C2EA" w14:textId="77777777" w:rsidR="00A610B6" w:rsidRDefault="00A610B6" w:rsidP="00A610B6">
      <w:r>
        <w:separator/>
      </w:r>
    </w:p>
  </w:footnote>
  <w:footnote w:type="continuationSeparator" w:id="0">
    <w:p w14:paraId="0AEB009B" w14:textId="77777777" w:rsidR="00A610B6" w:rsidRDefault="00A610B6" w:rsidP="00A6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21D" w14:textId="054E42C4" w:rsidR="008B0695" w:rsidRDefault="008B0695" w:rsidP="008B0695">
    <w:pPr>
      <w:pStyle w:val="ab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7367547">
    <w:abstractNumId w:val="0"/>
  </w:num>
  <w:num w:numId="2" w16cid:durableId="183398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321A8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1E98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0695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565A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3422F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3B12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5034AA"/>
  <w15:docId w15:val="{B2DC0054-BF27-4B98-996C-9D00D1BA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犬童　まどか</cp:lastModifiedBy>
  <cp:revision>26</cp:revision>
  <dcterms:created xsi:type="dcterms:W3CDTF">2017-08-07T08:56:00Z</dcterms:created>
  <dcterms:modified xsi:type="dcterms:W3CDTF">2026-01-13T10:58:00Z</dcterms:modified>
</cp:coreProperties>
</file>