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53CB" w14:textId="77777777" w:rsidR="008B3FF6" w:rsidRPr="000024A4" w:rsidRDefault="00485343" w:rsidP="00F528FC">
      <w:pPr>
        <w:pStyle w:val="a5"/>
        <w:ind w:firstLineChars="4000" w:firstLine="8400"/>
        <w:rPr>
          <w:rFonts w:hAnsi="ＭＳ 明朝"/>
          <w:lang w:eastAsia="zh-CN"/>
        </w:rPr>
      </w:pPr>
      <w:r w:rsidRPr="000024A4">
        <w:rPr>
          <w:rFonts w:hAnsi="ＭＳ 明朝" w:hint="eastAsia"/>
          <w:lang w:eastAsia="zh-CN"/>
        </w:rPr>
        <w:t>様式第１号</w:t>
      </w:r>
    </w:p>
    <w:p w14:paraId="3765847D" w14:textId="77777777" w:rsidR="00485343" w:rsidRPr="000024A4" w:rsidRDefault="004D36E1" w:rsidP="00485343">
      <w:pPr>
        <w:pStyle w:val="a5"/>
        <w:jc w:val="center"/>
        <w:rPr>
          <w:rFonts w:hAnsi="ＭＳ 明朝"/>
          <w:b/>
          <w:sz w:val="28"/>
          <w:szCs w:val="28"/>
          <w:lang w:eastAsia="zh-CN"/>
        </w:rPr>
      </w:pPr>
      <w:r w:rsidRPr="000024A4">
        <w:rPr>
          <w:rFonts w:hAnsi="ＭＳ 明朝" w:hint="eastAsia"/>
          <w:b/>
          <w:sz w:val="28"/>
          <w:szCs w:val="28"/>
          <w:lang w:eastAsia="zh-CN"/>
        </w:rPr>
        <w:t>仕様書</w:t>
      </w:r>
      <w:r w:rsidR="00B3050A" w:rsidRPr="000024A4">
        <w:rPr>
          <w:rFonts w:hAnsi="ＭＳ 明朝" w:hint="eastAsia"/>
          <w:b/>
          <w:sz w:val="28"/>
          <w:szCs w:val="28"/>
          <w:lang w:eastAsia="zh-CN"/>
        </w:rPr>
        <w:t>等</w:t>
      </w:r>
      <w:r w:rsidR="008B3FF6" w:rsidRPr="000024A4">
        <w:rPr>
          <w:rFonts w:hAnsi="ＭＳ 明朝" w:hint="eastAsia"/>
          <w:b/>
          <w:sz w:val="28"/>
          <w:szCs w:val="28"/>
          <w:lang w:eastAsia="zh-CN"/>
        </w:rPr>
        <w:t>交付</w:t>
      </w:r>
      <w:r w:rsidRPr="000024A4">
        <w:rPr>
          <w:rFonts w:hAnsi="ＭＳ 明朝" w:hint="eastAsia"/>
          <w:b/>
          <w:sz w:val="28"/>
          <w:szCs w:val="28"/>
          <w:lang w:eastAsia="zh-CN"/>
        </w:rPr>
        <w:t>申請書</w:t>
      </w:r>
    </w:p>
    <w:p w14:paraId="4C987F0F" w14:textId="77777777" w:rsidR="00485343" w:rsidRPr="000024A4" w:rsidRDefault="00011E37" w:rsidP="00485343">
      <w:pPr>
        <w:pStyle w:val="a5"/>
        <w:wordWrap w:val="0"/>
        <w:jc w:val="right"/>
        <w:rPr>
          <w:rFonts w:hAnsi="ＭＳ 明朝"/>
        </w:rPr>
      </w:pPr>
      <w:r w:rsidRPr="000024A4">
        <w:rPr>
          <w:rFonts w:hAnsi="ＭＳ 明朝" w:hint="eastAsia"/>
        </w:rPr>
        <w:t>令和</w:t>
      </w:r>
      <w:r w:rsidR="00AC740F" w:rsidRPr="000024A4">
        <w:rPr>
          <w:rFonts w:hAnsi="ＭＳ 明朝" w:hint="eastAsia"/>
        </w:rPr>
        <w:t xml:space="preserve">　</w:t>
      </w:r>
      <w:r w:rsidR="000F20C5" w:rsidRPr="000024A4">
        <w:rPr>
          <w:rFonts w:hAnsi="ＭＳ 明朝" w:hint="eastAsia"/>
        </w:rPr>
        <w:t xml:space="preserve">　　年</w:t>
      </w:r>
      <w:r w:rsidR="00485343" w:rsidRPr="000024A4">
        <w:rPr>
          <w:rFonts w:hAnsi="ＭＳ 明朝" w:hint="eastAsia"/>
        </w:rPr>
        <w:t xml:space="preserve">　　月　　日　　</w:t>
      </w:r>
    </w:p>
    <w:p w14:paraId="114F3F83" w14:textId="77777777" w:rsidR="008B3FF6" w:rsidRPr="000024A4" w:rsidRDefault="008B3FF6" w:rsidP="00485343">
      <w:pPr>
        <w:pStyle w:val="a5"/>
        <w:rPr>
          <w:rFonts w:hAnsi="ＭＳ 明朝"/>
        </w:rPr>
      </w:pPr>
      <w:r w:rsidRPr="000024A4">
        <w:rPr>
          <w:rFonts w:hAnsi="ＭＳ 明朝" w:hint="eastAsia"/>
        </w:rPr>
        <w:t>（</w:t>
      </w:r>
      <w:r w:rsidR="00166FF0" w:rsidRPr="000024A4">
        <w:rPr>
          <w:rFonts w:hAnsi="ＭＳ 明朝" w:hint="eastAsia"/>
        </w:rPr>
        <w:t>申請宛</w:t>
      </w:r>
      <w:r w:rsidRPr="000024A4">
        <w:rPr>
          <w:rFonts w:hAnsi="ＭＳ 明朝" w:hint="eastAsia"/>
        </w:rPr>
        <w:t>先）</w:t>
      </w:r>
    </w:p>
    <w:p w14:paraId="28444EFF" w14:textId="77777777" w:rsidR="00485343" w:rsidRPr="000024A4" w:rsidRDefault="008B3FF6" w:rsidP="00485343">
      <w:pPr>
        <w:pStyle w:val="a5"/>
        <w:rPr>
          <w:rFonts w:hAnsi="ＭＳ 明朝"/>
        </w:rPr>
      </w:pPr>
      <w:r w:rsidRPr="000024A4">
        <w:rPr>
          <w:rFonts w:hAnsi="ＭＳ 明朝" w:hint="eastAsia"/>
        </w:rPr>
        <w:t xml:space="preserve">　熊本市</w:t>
      </w:r>
      <w:r w:rsidR="00485343" w:rsidRPr="000024A4">
        <w:rPr>
          <w:rFonts w:hAnsi="ＭＳ 明朝" w:hint="eastAsia"/>
        </w:rPr>
        <w:t xml:space="preserve">長　</w:t>
      </w:r>
      <w:r w:rsidR="008A63EC" w:rsidRPr="000024A4">
        <w:rPr>
          <w:rFonts w:hAnsi="ＭＳ 明朝" w:hint="eastAsia"/>
        </w:rPr>
        <w:t>大西　一史</w:t>
      </w:r>
      <w:r w:rsidR="006C1A2C" w:rsidRPr="000024A4">
        <w:rPr>
          <w:rFonts w:hAnsi="ＭＳ 明朝" w:hint="eastAsia"/>
        </w:rPr>
        <w:t>（宛）</w:t>
      </w:r>
    </w:p>
    <w:p w14:paraId="5F974E46" w14:textId="77777777" w:rsidR="008B3FF6" w:rsidRPr="000024A4" w:rsidRDefault="008B3FF6" w:rsidP="00485343">
      <w:pPr>
        <w:pStyle w:val="a5"/>
        <w:rPr>
          <w:rFonts w:hAnsi="ＭＳ 明朝"/>
        </w:rPr>
      </w:pPr>
      <w:r w:rsidRPr="000024A4">
        <w:rPr>
          <w:rFonts w:hAnsi="ＭＳ 明朝" w:hint="eastAsia"/>
        </w:rPr>
        <w:t xml:space="preserve">　　　　　　　　　　　　（申請者）</w:t>
      </w:r>
    </w:p>
    <w:p w14:paraId="4AA2B1C4" w14:textId="77777777" w:rsidR="00485343" w:rsidRPr="000024A4" w:rsidRDefault="00776A25" w:rsidP="008379B4">
      <w:pPr>
        <w:pStyle w:val="a5"/>
        <w:wordWrap w:val="0"/>
        <w:ind w:right="2880" w:firstLineChars="1300" w:firstLine="2730"/>
        <w:rPr>
          <w:rFonts w:hAnsi="ＭＳ 明朝"/>
        </w:rPr>
      </w:pPr>
      <w:r w:rsidRPr="000024A4">
        <w:rPr>
          <w:rFonts w:hAnsi="ＭＳ 明朝" w:hint="eastAsia"/>
        </w:rPr>
        <w:t>所在地</w:t>
      </w:r>
    </w:p>
    <w:p w14:paraId="5E8A79FA" w14:textId="77777777" w:rsidR="00485343" w:rsidRPr="000024A4" w:rsidRDefault="00485343" w:rsidP="008379B4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01765A7E" w14:textId="77777777" w:rsidR="00485343" w:rsidRPr="000024A4" w:rsidRDefault="00485343" w:rsidP="008379B4">
      <w:pPr>
        <w:pStyle w:val="a5"/>
        <w:wordWrap w:val="0"/>
        <w:ind w:right="1340" w:firstLineChars="1300" w:firstLine="2730"/>
        <w:rPr>
          <w:rFonts w:hAnsi="ＭＳ 明朝"/>
        </w:rPr>
      </w:pPr>
      <w:r w:rsidRPr="000024A4">
        <w:rPr>
          <w:rFonts w:hAnsi="ＭＳ 明朝" w:hint="eastAsia"/>
        </w:rPr>
        <w:t>商号又は名称</w:t>
      </w:r>
    </w:p>
    <w:p w14:paraId="347A521D" w14:textId="77777777" w:rsidR="00485343" w:rsidRPr="000024A4" w:rsidRDefault="00485343" w:rsidP="008379B4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53AD012B" w14:textId="4A916808" w:rsidR="00485343" w:rsidRPr="000024A4" w:rsidRDefault="008B3FF6" w:rsidP="008379B4">
      <w:pPr>
        <w:pStyle w:val="a5"/>
        <w:wordWrap w:val="0"/>
        <w:ind w:right="1110" w:firstLineChars="1300" w:firstLine="2730"/>
        <w:rPr>
          <w:rFonts w:hAnsi="ＭＳ 明朝"/>
        </w:rPr>
      </w:pPr>
      <w:r w:rsidRPr="000024A4">
        <w:rPr>
          <w:rFonts w:hAnsi="ＭＳ 明朝" w:hint="eastAsia"/>
        </w:rPr>
        <w:t xml:space="preserve">代表者　職　氏名　　　　　　　　　　　　　</w:t>
      </w:r>
    </w:p>
    <w:p w14:paraId="2F12C3C6" w14:textId="77777777" w:rsidR="00485343" w:rsidRPr="000024A4" w:rsidRDefault="00485343" w:rsidP="00485343">
      <w:pPr>
        <w:pStyle w:val="a5"/>
        <w:rPr>
          <w:rFonts w:hAnsi="ＭＳ 明朝"/>
        </w:rPr>
      </w:pPr>
    </w:p>
    <w:p w14:paraId="7DED495C" w14:textId="509522C2" w:rsidR="00485343" w:rsidRPr="002F0DB2" w:rsidRDefault="005C725C" w:rsidP="00263342">
      <w:pPr>
        <w:pStyle w:val="a5"/>
        <w:ind w:firstLineChars="100" w:firstLine="210"/>
        <w:rPr>
          <w:rFonts w:hAnsi="ＭＳ 明朝"/>
        </w:rPr>
      </w:pPr>
      <w:r w:rsidRPr="005C725C">
        <w:rPr>
          <w:rFonts w:hAnsi="ＭＳ 明朝" w:hint="eastAsia"/>
          <w:kern w:val="0"/>
        </w:rPr>
        <w:t>令和</w:t>
      </w:r>
      <w:r w:rsidR="004A2A74">
        <w:rPr>
          <w:rFonts w:hAnsi="ＭＳ 明朝" w:hint="eastAsia"/>
          <w:kern w:val="0"/>
        </w:rPr>
        <w:t>８</w:t>
      </w:r>
      <w:r w:rsidRPr="005C725C">
        <w:rPr>
          <w:rFonts w:hAnsi="ＭＳ 明朝" w:hint="eastAsia"/>
          <w:kern w:val="0"/>
        </w:rPr>
        <w:t>年（２０２</w:t>
      </w:r>
      <w:r w:rsidR="004A2A74">
        <w:rPr>
          <w:rFonts w:hAnsi="ＭＳ 明朝" w:hint="eastAsia"/>
          <w:kern w:val="0"/>
        </w:rPr>
        <w:t>６</w:t>
      </w:r>
      <w:r w:rsidRPr="005C725C">
        <w:rPr>
          <w:rFonts w:hAnsi="ＭＳ 明朝" w:hint="eastAsia"/>
          <w:kern w:val="0"/>
        </w:rPr>
        <w:t>年）</w:t>
      </w:r>
      <w:r w:rsidR="008155FB">
        <w:rPr>
          <w:rFonts w:hAnsi="ＭＳ 明朝" w:hint="eastAsia"/>
          <w:kern w:val="0"/>
        </w:rPr>
        <w:t>２</w:t>
      </w:r>
      <w:r w:rsidRPr="004F4A44">
        <w:rPr>
          <w:rFonts w:hAnsi="ＭＳ 明朝" w:hint="eastAsia"/>
          <w:kern w:val="0"/>
        </w:rPr>
        <w:t>月</w:t>
      </w:r>
      <w:r w:rsidR="008155FB">
        <w:rPr>
          <w:rFonts w:hAnsi="ＭＳ 明朝" w:hint="eastAsia"/>
          <w:kern w:val="0"/>
        </w:rPr>
        <w:t>１２</w:t>
      </w:r>
      <w:r w:rsidRPr="004F4A44">
        <w:rPr>
          <w:rFonts w:hAnsi="ＭＳ 明朝" w:hint="eastAsia"/>
          <w:kern w:val="0"/>
        </w:rPr>
        <w:t>日（</w:t>
      </w:r>
      <w:r w:rsidR="008155FB">
        <w:rPr>
          <w:rFonts w:hAnsi="ＭＳ 明朝" w:hint="eastAsia"/>
          <w:kern w:val="0"/>
        </w:rPr>
        <w:t>木</w:t>
      </w:r>
      <w:r w:rsidRPr="004F4A44">
        <w:rPr>
          <w:rFonts w:hAnsi="ＭＳ 明朝" w:hint="eastAsia"/>
          <w:kern w:val="0"/>
        </w:rPr>
        <w:t>）</w:t>
      </w:r>
      <w:r w:rsidR="000F20C5" w:rsidRPr="00051884">
        <w:rPr>
          <w:rFonts w:hAnsi="ＭＳ 明朝" w:hint="eastAsia"/>
        </w:rPr>
        <w:t>付け</w:t>
      </w:r>
      <w:r w:rsidR="000F20C5" w:rsidRPr="000024A4">
        <w:rPr>
          <w:rFonts w:hAnsi="ＭＳ 明朝" w:hint="eastAsia"/>
        </w:rPr>
        <w:t>で</w:t>
      </w:r>
      <w:r w:rsidR="00492865">
        <w:rPr>
          <w:rFonts w:hAnsi="ＭＳ 明朝" w:hint="eastAsia"/>
        </w:rPr>
        <w:t>再</w:t>
      </w:r>
      <w:r w:rsidR="000F20C5" w:rsidRPr="000024A4">
        <w:rPr>
          <w:rFonts w:hAnsi="ＭＳ 明朝" w:hint="eastAsia"/>
        </w:rPr>
        <w:t>公告のありました</w:t>
      </w:r>
      <w:r w:rsidR="002E6086">
        <w:rPr>
          <w:rFonts w:hAnsi="ＭＳ 明朝" w:hint="eastAsia"/>
        </w:rPr>
        <w:t>「</w:t>
      </w:r>
      <w:r w:rsidR="00263342" w:rsidRPr="00263342">
        <w:rPr>
          <w:rFonts w:hAnsi="ＭＳ 明朝" w:hint="eastAsia"/>
        </w:rPr>
        <w:t>令和</w:t>
      </w:r>
      <w:r w:rsidR="004A2A74">
        <w:rPr>
          <w:rFonts w:hAnsi="ＭＳ 明朝" w:hint="eastAsia"/>
        </w:rPr>
        <w:t>８</w:t>
      </w:r>
      <w:r w:rsidR="00263342" w:rsidRPr="00263342">
        <w:rPr>
          <w:rFonts w:hAnsi="ＭＳ 明朝" w:hint="eastAsia"/>
        </w:rPr>
        <w:t>年度（２０２</w:t>
      </w:r>
      <w:r w:rsidR="004A2A74">
        <w:rPr>
          <w:rFonts w:hAnsi="ＭＳ 明朝" w:hint="eastAsia"/>
        </w:rPr>
        <w:t>６</w:t>
      </w:r>
      <w:r w:rsidR="00263342" w:rsidRPr="00263342">
        <w:rPr>
          <w:rFonts w:hAnsi="ＭＳ 明朝" w:hint="eastAsia"/>
        </w:rPr>
        <w:t>年度）本庁マシン室外４拠点環境監視設備保守点検業務委託</w:t>
      </w:r>
      <w:r w:rsidR="00242838">
        <w:rPr>
          <w:rFonts w:hAnsi="ＭＳ 明朝" w:hint="eastAsia"/>
        </w:rPr>
        <w:t>（</w:t>
      </w:r>
      <w:r w:rsidR="004A2A74">
        <w:rPr>
          <w:rFonts w:hAnsi="ＭＳ 明朝" w:hint="eastAsia"/>
        </w:rPr>
        <w:t>長期継続契約</w:t>
      </w:r>
      <w:r w:rsidR="00242838">
        <w:rPr>
          <w:rFonts w:hAnsi="ＭＳ 明朝" w:hint="eastAsia"/>
        </w:rPr>
        <w:t>）</w:t>
      </w:r>
      <w:r w:rsidR="002E6086">
        <w:rPr>
          <w:rFonts w:hAnsi="ＭＳ 明朝" w:hint="eastAsia"/>
        </w:rPr>
        <w:t>」</w:t>
      </w:r>
      <w:r w:rsidR="00C1380F" w:rsidRPr="000024A4">
        <w:rPr>
          <w:rFonts w:hAnsi="ＭＳ 明朝" w:hint="eastAsia"/>
        </w:rPr>
        <w:t>に係る入札に関する仕様書等について交付されるよう申請します。</w:t>
      </w:r>
    </w:p>
    <w:p w14:paraId="132444BD" w14:textId="77777777" w:rsidR="0032166B" w:rsidRPr="000024A4" w:rsidRDefault="004D36E1" w:rsidP="008379B4">
      <w:pPr>
        <w:pStyle w:val="a5"/>
        <w:ind w:firstLineChars="100" w:firstLine="210"/>
        <w:rPr>
          <w:rFonts w:hAnsi="ＭＳ 明朝"/>
        </w:rPr>
        <w:sectPr w:rsidR="0032166B" w:rsidRPr="000024A4" w:rsidSect="00CD4FE9">
          <w:type w:val="continuous"/>
          <w:pgSz w:w="11906" w:h="16838" w:code="9"/>
          <w:pgMar w:top="1134" w:right="1134" w:bottom="851" w:left="1134" w:header="851" w:footer="397" w:gutter="0"/>
          <w:cols w:space="425"/>
          <w:docGrid w:type="lines" w:linePitch="360"/>
        </w:sectPr>
      </w:pPr>
      <w:r w:rsidRPr="000024A4">
        <w:rPr>
          <w:rFonts w:hAnsi="ＭＳ 明朝" w:hint="eastAsia"/>
        </w:rPr>
        <w:t>また、</w:t>
      </w:r>
      <w:r w:rsidR="00C1380F" w:rsidRPr="000024A4">
        <w:rPr>
          <w:rFonts w:hAnsi="ＭＳ 明朝" w:hint="eastAsia"/>
        </w:rPr>
        <w:t>本件入札に関する業務及び業務</w:t>
      </w:r>
      <w:r w:rsidR="00A956EA" w:rsidRPr="000024A4">
        <w:rPr>
          <w:rFonts w:hAnsi="ＭＳ 明朝" w:hint="eastAsia"/>
        </w:rPr>
        <w:t>終了後は、</w:t>
      </w:r>
      <w:r w:rsidR="00792336" w:rsidRPr="000024A4">
        <w:rPr>
          <w:rFonts w:hAnsi="ＭＳ 明朝" w:hint="eastAsia"/>
        </w:rPr>
        <w:t>取扱条件を遵守し</w:t>
      </w:r>
      <w:r w:rsidR="00C1380F" w:rsidRPr="000024A4">
        <w:rPr>
          <w:rFonts w:hAnsi="ＭＳ 明朝" w:hint="eastAsia"/>
        </w:rPr>
        <w:t>交付された仕様書</w:t>
      </w:r>
      <w:r w:rsidR="008B3FF6" w:rsidRPr="000024A4">
        <w:rPr>
          <w:rFonts w:hAnsi="ＭＳ 明朝" w:hint="eastAsia"/>
        </w:rPr>
        <w:t>等及び業務遂行上知り得た情報</w:t>
      </w:r>
      <w:r w:rsidR="00900D17" w:rsidRPr="000024A4">
        <w:rPr>
          <w:rFonts w:hAnsi="ＭＳ 明朝" w:hint="eastAsia"/>
        </w:rPr>
        <w:t>（以下「</w:t>
      </w:r>
      <w:r w:rsidR="00C1380F" w:rsidRPr="000024A4">
        <w:rPr>
          <w:rFonts w:hAnsi="ＭＳ 明朝" w:hint="eastAsia"/>
        </w:rPr>
        <w:t>仕様書</w:t>
      </w:r>
      <w:r w:rsidR="00792336" w:rsidRPr="000024A4">
        <w:rPr>
          <w:rFonts w:hAnsi="ＭＳ 明朝" w:hint="eastAsia"/>
        </w:rPr>
        <w:t>等</w:t>
      </w:r>
      <w:r w:rsidR="00900D17" w:rsidRPr="000024A4">
        <w:rPr>
          <w:rFonts w:hAnsi="ＭＳ 明朝" w:hint="eastAsia"/>
        </w:rPr>
        <w:t>」</w:t>
      </w:r>
      <w:r w:rsidR="00792336" w:rsidRPr="000024A4">
        <w:rPr>
          <w:rFonts w:hAnsi="ＭＳ 明朝" w:hint="eastAsia"/>
        </w:rPr>
        <w:t>と言う</w:t>
      </w:r>
      <w:r w:rsidR="00522FA1" w:rsidRPr="000024A4">
        <w:rPr>
          <w:rFonts w:hAnsi="ＭＳ 明朝" w:hint="eastAsia"/>
        </w:rPr>
        <w:t>。</w:t>
      </w:r>
      <w:r w:rsidR="00792336" w:rsidRPr="000024A4">
        <w:rPr>
          <w:rFonts w:hAnsi="ＭＳ 明朝" w:hint="eastAsia"/>
        </w:rPr>
        <w:t>）</w:t>
      </w:r>
      <w:r w:rsidR="008B3FF6" w:rsidRPr="000024A4">
        <w:rPr>
          <w:rFonts w:hAnsi="ＭＳ 明朝" w:hint="eastAsia"/>
        </w:rPr>
        <w:t>を</w:t>
      </w:r>
      <w:r w:rsidR="00C1380F" w:rsidRPr="000024A4">
        <w:rPr>
          <w:rFonts w:hAnsi="ＭＳ 明朝" w:hint="eastAsia"/>
        </w:rPr>
        <w:t>適切に管理し、本件入札に関する業務</w:t>
      </w:r>
      <w:r w:rsidR="00256F8B" w:rsidRPr="000024A4">
        <w:rPr>
          <w:rFonts w:hAnsi="ＭＳ 明朝" w:hint="eastAsia"/>
        </w:rPr>
        <w:t>の目的</w:t>
      </w:r>
      <w:r w:rsidR="00806D37" w:rsidRPr="000024A4">
        <w:rPr>
          <w:rFonts w:hAnsi="ＭＳ 明朝" w:hint="eastAsia"/>
        </w:rPr>
        <w:t>以外には</w:t>
      </w:r>
      <w:r w:rsidR="00884109" w:rsidRPr="000024A4">
        <w:rPr>
          <w:rFonts w:hAnsi="ＭＳ 明朝" w:hint="eastAsia"/>
        </w:rPr>
        <w:t>使用しません。</w:t>
      </w:r>
    </w:p>
    <w:p w14:paraId="716DB2F1" w14:textId="77777777" w:rsidR="00797205" w:rsidRPr="000024A4" w:rsidRDefault="00797205" w:rsidP="00884109">
      <w:pPr>
        <w:rPr>
          <w:rFonts w:ascii="ＭＳ 明朝" w:hAnsi="ＭＳ 明朝"/>
        </w:rPr>
      </w:pPr>
    </w:p>
    <w:p w14:paraId="1876AECE" w14:textId="77777777" w:rsidR="00884109" w:rsidRPr="000024A4" w:rsidRDefault="00884109" w:rsidP="00F63675">
      <w:pPr>
        <w:spacing w:line="280" w:lineRule="exact"/>
        <w:ind w:leftChars="28" w:left="419" w:hangingChars="200" w:hanging="360"/>
        <w:rPr>
          <w:rFonts w:ascii="ＭＳ 明朝" w:hAnsi="ＭＳ 明朝"/>
          <w:sz w:val="18"/>
          <w:szCs w:val="18"/>
        </w:rPr>
      </w:pPr>
      <w:r w:rsidRPr="000024A4">
        <w:rPr>
          <w:rFonts w:ascii="ＭＳ 明朝" w:hAnsi="ＭＳ 明朝" w:hint="eastAsia"/>
          <w:sz w:val="18"/>
          <w:szCs w:val="18"/>
        </w:rPr>
        <w:t xml:space="preserve">取扱条件 </w:t>
      </w:r>
    </w:p>
    <w:p w14:paraId="6107F9AA" w14:textId="64150CC7" w:rsidR="00E3414D" w:rsidRPr="00E3414D" w:rsidRDefault="00E3414D" w:rsidP="00E3414D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１　</w:t>
      </w:r>
      <w:r w:rsidRPr="00E3414D">
        <w:rPr>
          <w:rFonts w:ascii="ＭＳ 明朝" w:hAnsi="ＭＳ 明朝" w:hint="eastAsia"/>
          <w:sz w:val="18"/>
          <w:szCs w:val="18"/>
        </w:rPr>
        <w:t>申請者以外に仕様書等の情報を漏らしてはならない。</w:t>
      </w:r>
    </w:p>
    <w:p w14:paraId="0A01CB99" w14:textId="18EFFBFB" w:rsidR="00E3414D" w:rsidRPr="00E3414D" w:rsidRDefault="00E3414D" w:rsidP="00E3414D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２　</w:t>
      </w:r>
      <w:r w:rsidRPr="00E3414D">
        <w:rPr>
          <w:rFonts w:ascii="ＭＳ 明朝" w:hAnsi="ＭＳ 明朝" w:hint="eastAsia"/>
          <w:sz w:val="18"/>
          <w:szCs w:val="18"/>
        </w:rPr>
        <w:t>本件入札に関する業務に従事する者に対して、情報の取扱に関する必要な事項を周知し、遵守させること。</w:t>
      </w:r>
    </w:p>
    <w:p w14:paraId="27933FED" w14:textId="6DA55ACB" w:rsidR="00E3414D" w:rsidRDefault="00E3414D" w:rsidP="00E3414D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３　</w:t>
      </w:r>
      <w:r w:rsidRPr="00E3414D">
        <w:rPr>
          <w:rFonts w:ascii="ＭＳ 明朝" w:hAnsi="ＭＳ 明朝" w:hint="eastAsia"/>
          <w:sz w:val="18"/>
          <w:szCs w:val="18"/>
        </w:rPr>
        <w:t>交付された仕様書等について譲渡・販売・複写・転用・改変・再配布など目的以外の使用を一切禁止する。た</w:t>
      </w:r>
    </w:p>
    <w:p w14:paraId="475EDAAF" w14:textId="77777777" w:rsidR="00E3414D" w:rsidRDefault="00E3414D" w:rsidP="00E3414D">
      <w:pPr>
        <w:ind w:leftChars="100" w:left="210" w:firstLineChars="300" w:firstLine="540"/>
        <w:rPr>
          <w:rFonts w:ascii="ＭＳ 明朝" w:hAnsi="ＭＳ 明朝"/>
          <w:sz w:val="18"/>
          <w:szCs w:val="18"/>
        </w:rPr>
      </w:pPr>
      <w:r w:rsidRPr="00E3414D">
        <w:rPr>
          <w:rFonts w:ascii="ＭＳ 明朝" w:hAnsi="ＭＳ 明朝" w:hint="eastAsia"/>
          <w:sz w:val="18"/>
          <w:szCs w:val="18"/>
        </w:rPr>
        <w:t>だし、申請者は本件入札に関する業務に必要と認められる範囲でかつ、必要最小に限り複写のみすることがで</w:t>
      </w:r>
    </w:p>
    <w:p w14:paraId="01EC6216" w14:textId="4C67DB8F" w:rsidR="00E3414D" w:rsidRPr="00E3414D" w:rsidRDefault="00E3414D" w:rsidP="00E3414D">
      <w:pPr>
        <w:ind w:leftChars="100" w:left="210" w:firstLineChars="300" w:firstLine="540"/>
        <w:rPr>
          <w:rFonts w:ascii="ＭＳ 明朝" w:hAnsi="ＭＳ 明朝"/>
          <w:sz w:val="18"/>
          <w:szCs w:val="18"/>
        </w:rPr>
      </w:pPr>
      <w:r w:rsidRPr="00E3414D">
        <w:rPr>
          <w:rFonts w:ascii="ＭＳ 明朝" w:hAnsi="ＭＳ 明朝" w:hint="eastAsia"/>
          <w:sz w:val="18"/>
          <w:szCs w:val="18"/>
        </w:rPr>
        <w:t>きるものとする。</w:t>
      </w:r>
    </w:p>
    <w:p w14:paraId="647B8DA1" w14:textId="39837CEE" w:rsidR="00E3414D" w:rsidRPr="00E3414D" w:rsidRDefault="00E3414D" w:rsidP="00E3414D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４</w:t>
      </w:r>
      <w:r w:rsidRPr="00E3414D">
        <w:rPr>
          <w:rFonts w:ascii="ＭＳ 明朝" w:hAnsi="ＭＳ 明朝" w:hint="eastAsia"/>
          <w:sz w:val="18"/>
          <w:szCs w:val="18"/>
        </w:rPr>
        <w:t xml:space="preserve">　交付された仕様書等の受領後、本件入札に参加しない場合は速やかに返却すること。</w:t>
      </w:r>
    </w:p>
    <w:p w14:paraId="1BCCEC79" w14:textId="77777777" w:rsidR="00797205" w:rsidRPr="00E3414D" w:rsidRDefault="00797205" w:rsidP="00884109">
      <w:pPr>
        <w:rPr>
          <w:rFonts w:ascii="ＭＳ 明朝" w:hAnsi="ＭＳ 明朝"/>
        </w:rPr>
      </w:pPr>
    </w:p>
    <w:p w14:paraId="1F98B028" w14:textId="77777777" w:rsidR="00797205" w:rsidRPr="000024A4" w:rsidRDefault="00797205" w:rsidP="0003722D">
      <w:pPr>
        <w:rPr>
          <w:rFonts w:ascii="ＭＳ 明朝" w:hAnsi="ＭＳ 明朝"/>
        </w:rPr>
      </w:pPr>
      <w:r w:rsidRPr="000024A4">
        <w:rPr>
          <w:rFonts w:ascii="ＭＳ 明朝" w:hAnsi="ＭＳ 明朝" w:hint="eastAsia"/>
        </w:rPr>
        <w:t>【</w:t>
      </w:r>
      <w:r w:rsidR="006B5FCA" w:rsidRPr="000024A4">
        <w:rPr>
          <w:rFonts w:ascii="ＭＳ 明朝" w:hAnsi="ＭＳ 明朝" w:hint="eastAsia"/>
        </w:rPr>
        <w:t>本件入札</w:t>
      </w:r>
      <w:r w:rsidR="0035405D" w:rsidRPr="000024A4">
        <w:rPr>
          <w:rFonts w:ascii="ＭＳ 明朝" w:hAnsi="ＭＳ 明朝" w:hint="eastAsia"/>
        </w:rPr>
        <w:t>担当者・</w:t>
      </w:r>
      <w:r w:rsidR="006B5FCA" w:rsidRPr="000024A4">
        <w:rPr>
          <w:rFonts w:ascii="ＭＳ 明朝" w:hAnsi="ＭＳ 明朝" w:hint="eastAsia"/>
        </w:rPr>
        <w:t>連絡先</w:t>
      </w:r>
      <w:r w:rsidRPr="000024A4">
        <w:rPr>
          <w:rFonts w:ascii="ＭＳ 明朝" w:hAnsi="ＭＳ 明朝" w:hint="eastAsia"/>
        </w:rPr>
        <w:t>】</w:t>
      </w:r>
    </w:p>
    <w:p w14:paraId="3FAAABF9" w14:textId="77777777" w:rsidR="00797205" w:rsidRPr="000024A4" w:rsidRDefault="00797205" w:rsidP="00884109">
      <w:pPr>
        <w:rPr>
          <w:rFonts w:ascii="ＭＳ 明朝" w:hAnsi="ＭＳ 明朝"/>
        </w:rPr>
        <w:sectPr w:rsidR="00797205" w:rsidRPr="000024A4" w:rsidSect="00797205">
          <w:type w:val="continuous"/>
          <w:pgSz w:w="11906" w:h="16838" w:code="9"/>
          <w:pgMar w:top="567" w:right="1134" w:bottom="567" w:left="1134" w:header="851" w:footer="397" w:gutter="0"/>
          <w:cols w:space="425"/>
          <w:docGrid w:type="lines" w:linePitch="334"/>
        </w:sectPr>
      </w:pPr>
    </w:p>
    <w:tbl>
      <w:tblPr>
        <w:tblpPr w:leftFromText="142" w:rightFromText="142" w:vertAnchor="text" w:horzAnchor="margin" w:tblpXSpec="center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099"/>
      </w:tblGrid>
      <w:tr w:rsidR="00281859" w:rsidRPr="000024A4" w14:paraId="59CA36E0" w14:textId="77777777" w:rsidTr="00F57BD4">
        <w:trPr>
          <w:cantSplit/>
          <w:trHeight w:val="50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4734" w14:textId="77777777" w:rsidR="00281859" w:rsidRPr="000024A4" w:rsidRDefault="00281859" w:rsidP="00F57BD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24A4">
              <w:rPr>
                <w:rFonts w:ascii="ＭＳ 明朝" w:hAnsi="ＭＳ 明朝" w:hint="eastAsia"/>
                <w:sz w:val="16"/>
                <w:szCs w:val="16"/>
              </w:rPr>
              <w:t>商号又は名称</w:t>
            </w:r>
          </w:p>
          <w:p w14:paraId="007C3DE8" w14:textId="77777777" w:rsidR="00281859" w:rsidRPr="000024A4" w:rsidRDefault="00281859" w:rsidP="00F57BD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24A4">
              <w:rPr>
                <w:rFonts w:ascii="ＭＳ 明朝"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A09C" w14:textId="77777777" w:rsidR="00281859" w:rsidRPr="000024A4" w:rsidRDefault="00281859" w:rsidP="00F57BD4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4A14469" w14:textId="77777777" w:rsidR="00281859" w:rsidRPr="000024A4" w:rsidRDefault="00281859" w:rsidP="00F57BD4">
            <w:pPr>
              <w:rPr>
                <w:rFonts w:ascii="ＭＳ 明朝" w:hAnsi="ＭＳ 明朝"/>
                <w:sz w:val="16"/>
                <w:szCs w:val="16"/>
              </w:rPr>
            </w:pPr>
            <w:r w:rsidRPr="000024A4"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</w:tc>
      </w:tr>
      <w:tr w:rsidR="00281859" w:rsidRPr="000024A4" w14:paraId="1588926B" w14:textId="77777777" w:rsidTr="00F57BD4">
        <w:trPr>
          <w:cantSplit/>
          <w:trHeight w:val="503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1B33" w14:textId="77777777" w:rsidR="00281859" w:rsidRPr="000024A4" w:rsidRDefault="00281859" w:rsidP="00F57BD4">
            <w:pPr>
              <w:jc w:val="center"/>
              <w:rPr>
                <w:rFonts w:ascii="ＭＳ 明朝" w:hAnsi="ＭＳ 明朝"/>
                <w:sz w:val="16"/>
                <w:szCs w:val="16"/>
                <w:lang w:eastAsia="zh-CN"/>
              </w:rPr>
            </w:pPr>
            <w:r w:rsidRPr="000024A4">
              <w:rPr>
                <w:rFonts w:ascii="ＭＳ 明朝" w:hAnsi="ＭＳ 明朝" w:hint="eastAsia"/>
                <w:sz w:val="16"/>
                <w:szCs w:val="16"/>
                <w:lang w:eastAsia="zh-CN"/>
              </w:rPr>
              <w:t>担当部署名</w:t>
            </w:r>
          </w:p>
          <w:p w14:paraId="7528359C" w14:textId="77777777" w:rsidR="00281859" w:rsidRPr="000024A4" w:rsidRDefault="00281859" w:rsidP="00F57BD4">
            <w:pPr>
              <w:jc w:val="center"/>
              <w:rPr>
                <w:rFonts w:ascii="ＭＳ 明朝" w:hAnsi="ＭＳ 明朝"/>
                <w:sz w:val="16"/>
                <w:szCs w:val="16"/>
                <w:lang w:eastAsia="zh-CN"/>
              </w:rPr>
            </w:pPr>
            <w:r w:rsidRPr="000024A4">
              <w:rPr>
                <w:rFonts w:ascii="ＭＳ 明朝" w:hAnsi="ＭＳ 明朝" w:hint="eastAsia"/>
                <w:sz w:val="16"/>
                <w:szCs w:val="16"/>
                <w:lang w:eastAsia="zh-CN"/>
              </w:rPr>
              <w:t>担当者氏名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A9D2" w14:textId="77777777" w:rsidR="00281859" w:rsidRPr="000024A4" w:rsidRDefault="00281859" w:rsidP="00F57BD4">
            <w:pPr>
              <w:jc w:val="center"/>
              <w:rPr>
                <w:rFonts w:ascii="ＭＳ 明朝" w:hAnsi="ＭＳ 明朝"/>
                <w:sz w:val="16"/>
                <w:szCs w:val="16"/>
                <w:lang w:eastAsia="zh-CN"/>
              </w:rPr>
            </w:pPr>
          </w:p>
        </w:tc>
      </w:tr>
      <w:tr w:rsidR="00281859" w:rsidRPr="000024A4" w14:paraId="3D0C13E4" w14:textId="77777777" w:rsidTr="00F57BD4">
        <w:trPr>
          <w:cantSplit/>
          <w:trHeight w:val="503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BE08" w14:textId="77777777" w:rsidR="00281859" w:rsidRPr="000024A4" w:rsidRDefault="009A31F2" w:rsidP="00F57BD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24A4">
              <w:rPr>
                <w:rFonts w:ascii="ＭＳ 明朝" w:hAnsi="ＭＳ 明朝" w:hint="eastAsia"/>
                <w:sz w:val="16"/>
                <w:szCs w:val="16"/>
              </w:rPr>
              <w:t>ＴＥＬ</w:t>
            </w:r>
            <w:r w:rsidR="00281859" w:rsidRPr="000024A4">
              <w:rPr>
                <w:rFonts w:ascii="ＭＳ 明朝" w:hAnsi="ＭＳ 明朝" w:hint="eastAsia"/>
                <w:sz w:val="16"/>
                <w:szCs w:val="16"/>
              </w:rPr>
              <w:t>／ＦＡＸ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045B" w14:textId="77777777" w:rsidR="00281859" w:rsidRPr="000024A4" w:rsidRDefault="00B25EA4" w:rsidP="00F57BD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24A4">
              <w:rPr>
                <w:rFonts w:ascii="ＭＳ 明朝" w:hAnsi="ＭＳ 明朝" w:hint="eastAsia"/>
                <w:sz w:val="16"/>
                <w:szCs w:val="16"/>
              </w:rPr>
              <w:t>／</w:t>
            </w:r>
          </w:p>
        </w:tc>
      </w:tr>
      <w:tr w:rsidR="00797205" w:rsidRPr="000024A4" w14:paraId="3564EEC9" w14:textId="77777777" w:rsidTr="00F57BD4">
        <w:trPr>
          <w:trHeight w:val="503"/>
        </w:trPr>
        <w:tc>
          <w:tcPr>
            <w:tcW w:w="1539" w:type="dxa"/>
            <w:vAlign w:val="center"/>
          </w:tcPr>
          <w:p w14:paraId="1363DCD6" w14:textId="77777777" w:rsidR="00797205" w:rsidRPr="000024A4" w:rsidRDefault="00797205" w:rsidP="00F57BD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24A4">
              <w:rPr>
                <w:rFonts w:ascii="ＭＳ 明朝" w:hAnsi="ＭＳ 明朝" w:hint="eastAsia"/>
                <w:sz w:val="16"/>
                <w:szCs w:val="16"/>
              </w:rPr>
              <w:t>電子メール</w:t>
            </w:r>
          </w:p>
        </w:tc>
        <w:tc>
          <w:tcPr>
            <w:tcW w:w="7099" w:type="dxa"/>
            <w:vAlign w:val="center"/>
          </w:tcPr>
          <w:p w14:paraId="791BAA65" w14:textId="77777777" w:rsidR="00797205" w:rsidRPr="000024A4" w:rsidRDefault="00797205" w:rsidP="00F57BD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7C2965DD" w14:textId="77777777" w:rsidR="001A73FD" w:rsidRPr="000024A4" w:rsidRDefault="00492865" w:rsidP="00884109">
      <w:pPr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</w:rPr>
        <w:pict w14:anchorId="452C6D4E">
          <v:line id="_x0000_s1073" style="position:absolute;left:0;text-align:left;z-index:251657728;mso-position-horizontal-relative:text;mso-position-vertical-relative:text" from="0,143.6pt" to="477pt,143.6pt">
            <v:stroke dashstyle="1 1" endcap="round"/>
          </v:line>
        </w:pict>
      </w:r>
    </w:p>
    <w:p w14:paraId="5B35CF1D" w14:textId="77777777" w:rsidR="00D7638C" w:rsidRPr="000024A4" w:rsidRDefault="00D7638C" w:rsidP="00884109">
      <w:pPr>
        <w:rPr>
          <w:rFonts w:ascii="ＭＳ 明朝" w:hAnsi="ＭＳ 明朝"/>
          <w:u w:val="single"/>
        </w:rPr>
      </w:pPr>
    </w:p>
    <w:p w14:paraId="3A5760E1" w14:textId="77777777" w:rsidR="0003722D" w:rsidRPr="003A7BDC" w:rsidRDefault="0003722D" w:rsidP="00884109">
      <w:pPr>
        <w:rPr>
          <w:rFonts w:ascii="ＭＳ 明朝" w:hAnsi="ＭＳ 明朝"/>
          <w:u w:val="single"/>
          <w:lang w:eastAsia="zh-CN"/>
        </w:rPr>
      </w:pPr>
      <w:r w:rsidRPr="000024A4">
        <w:rPr>
          <w:rFonts w:ascii="ＭＳ 明朝" w:hAnsi="ＭＳ 明朝" w:hint="eastAsia"/>
          <w:szCs w:val="21"/>
          <w:u w:val="single"/>
          <w:lang w:eastAsia="zh-CN"/>
        </w:rPr>
        <w:t>※本市使用欄</w:t>
      </w:r>
      <w:r w:rsidR="005E6FE0" w:rsidRPr="000024A4">
        <w:rPr>
          <w:rFonts w:ascii="ＭＳ 明朝" w:hAnsi="ＭＳ 明朝" w:hint="eastAsia"/>
          <w:u w:val="single"/>
          <w:lang w:eastAsia="zh-CN"/>
        </w:rPr>
        <w:t xml:space="preserve">　受付日：　</w:t>
      </w:r>
      <w:r w:rsidR="00011E37" w:rsidRPr="000024A4">
        <w:rPr>
          <w:rFonts w:ascii="ＭＳ 明朝" w:hAnsi="ＭＳ 明朝" w:hint="eastAsia"/>
          <w:u w:val="single"/>
          <w:lang w:eastAsia="zh-CN"/>
        </w:rPr>
        <w:t>令和</w:t>
      </w:r>
      <w:r w:rsidR="005E6FE0" w:rsidRPr="000024A4">
        <w:rPr>
          <w:rFonts w:ascii="ＭＳ 明朝" w:hAnsi="ＭＳ 明朝" w:hint="eastAsia"/>
          <w:u w:val="single"/>
          <w:lang w:eastAsia="zh-CN"/>
        </w:rPr>
        <w:t xml:space="preserve">　</w:t>
      </w:r>
      <w:r w:rsidR="005A3C47" w:rsidRPr="000024A4">
        <w:rPr>
          <w:rFonts w:ascii="ＭＳ 明朝" w:hAnsi="ＭＳ 明朝" w:hint="eastAsia"/>
          <w:u w:val="single"/>
          <w:lang w:eastAsia="zh-CN"/>
        </w:rPr>
        <w:t xml:space="preserve">　　年　　月　　日　　　受付</w:t>
      </w:r>
      <w:r w:rsidRPr="000024A4">
        <w:rPr>
          <w:rFonts w:ascii="ＭＳ 明朝" w:hAnsi="ＭＳ 明朝" w:hint="eastAsia"/>
          <w:u w:val="single"/>
          <w:lang w:eastAsia="zh-CN"/>
        </w:rPr>
        <w:t>番号：</w:t>
      </w:r>
      <w:r w:rsidRPr="003A7BDC">
        <w:rPr>
          <w:rFonts w:ascii="ＭＳ 明朝" w:hAnsi="ＭＳ 明朝" w:hint="eastAsia"/>
          <w:u w:val="single"/>
          <w:lang w:eastAsia="zh-CN"/>
        </w:rPr>
        <w:t xml:space="preserve">　　　　　　　　　　　　　　　</w:t>
      </w:r>
    </w:p>
    <w:sectPr w:rsidR="0003722D" w:rsidRPr="003A7BDC" w:rsidSect="001834A3">
      <w:type w:val="continuous"/>
      <w:pgSz w:w="11906" w:h="16838" w:code="9"/>
      <w:pgMar w:top="1134" w:right="1134" w:bottom="96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E55B" w14:textId="77777777" w:rsidR="00233BBB" w:rsidRDefault="00233BBB">
      <w:r>
        <w:separator/>
      </w:r>
    </w:p>
  </w:endnote>
  <w:endnote w:type="continuationSeparator" w:id="0">
    <w:p w14:paraId="0524A9EF" w14:textId="77777777" w:rsidR="00233BBB" w:rsidRDefault="0023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33CF" w14:textId="77777777" w:rsidR="00233BBB" w:rsidRDefault="00233BBB">
      <w:r>
        <w:separator/>
      </w:r>
    </w:p>
  </w:footnote>
  <w:footnote w:type="continuationSeparator" w:id="0">
    <w:p w14:paraId="39C537EF" w14:textId="77777777" w:rsidR="00233BBB" w:rsidRDefault="0023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F75D2"/>
    <w:multiLevelType w:val="hybridMultilevel"/>
    <w:tmpl w:val="E1DC76FA"/>
    <w:lvl w:ilvl="0" w:tplc="C5F286A4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28288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43"/>
    <w:rsid w:val="00000E82"/>
    <w:rsid w:val="000024A4"/>
    <w:rsid w:val="00011E37"/>
    <w:rsid w:val="00014EF1"/>
    <w:rsid w:val="0003331B"/>
    <w:rsid w:val="0003722D"/>
    <w:rsid w:val="0003781C"/>
    <w:rsid w:val="00041641"/>
    <w:rsid w:val="00051884"/>
    <w:rsid w:val="00053AE3"/>
    <w:rsid w:val="0005628D"/>
    <w:rsid w:val="00065C86"/>
    <w:rsid w:val="00076EC8"/>
    <w:rsid w:val="0008557D"/>
    <w:rsid w:val="00094D95"/>
    <w:rsid w:val="000A0332"/>
    <w:rsid w:val="000A4898"/>
    <w:rsid w:val="000A58D0"/>
    <w:rsid w:val="000D0E29"/>
    <w:rsid w:val="000D1E5D"/>
    <w:rsid w:val="000F20C5"/>
    <w:rsid w:val="001134B8"/>
    <w:rsid w:val="001620FC"/>
    <w:rsid w:val="00166FF0"/>
    <w:rsid w:val="001834A3"/>
    <w:rsid w:val="00192CBE"/>
    <w:rsid w:val="001A73FD"/>
    <w:rsid w:val="001C2489"/>
    <w:rsid w:val="001E784F"/>
    <w:rsid w:val="00202E56"/>
    <w:rsid w:val="0021018B"/>
    <w:rsid w:val="00212CB8"/>
    <w:rsid w:val="00233BBB"/>
    <w:rsid w:val="00242838"/>
    <w:rsid w:val="00242C63"/>
    <w:rsid w:val="00252B0B"/>
    <w:rsid w:val="00256F8B"/>
    <w:rsid w:val="00263342"/>
    <w:rsid w:val="00272292"/>
    <w:rsid w:val="0027761E"/>
    <w:rsid w:val="00277822"/>
    <w:rsid w:val="0028132F"/>
    <w:rsid w:val="00281859"/>
    <w:rsid w:val="00285765"/>
    <w:rsid w:val="00293665"/>
    <w:rsid w:val="002D1E1F"/>
    <w:rsid w:val="002E6086"/>
    <w:rsid w:val="002F0DB2"/>
    <w:rsid w:val="003211D0"/>
    <w:rsid w:val="0032166B"/>
    <w:rsid w:val="0034617F"/>
    <w:rsid w:val="00352051"/>
    <w:rsid w:val="0035405D"/>
    <w:rsid w:val="00361340"/>
    <w:rsid w:val="003759AD"/>
    <w:rsid w:val="003847F7"/>
    <w:rsid w:val="003A0F08"/>
    <w:rsid w:val="003A7BDC"/>
    <w:rsid w:val="003C7480"/>
    <w:rsid w:val="003D6939"/>
    <w:rsid w:val="003F1E6F"/>
    <w:rsid w:val="004079A7"/>
    <w:rsid w:val="00414464"/>
    <w:rsid w:val="0044200F"/>
    <w:rsid w:val="00442AE7"/>
    <w:rsid w:val="00461319"/>
    <w:rsid w:val="00462C2B"/>
    <w:rsid w:val="004714A9"/>
    <w:rsid w:val="00485343"/>
    <w:rsid w:val="00491A32"/>
    <w:rsid w:val="0049206D"/>
    <w:rsid w:val="00492865"/>
    <w:rsid w:val="004A0900"/>
    <w:rsid w:val="004A2A74"/>
    <w:rsid w:val="004B0CA4"/>
    <w:rsid w:val="004B6D8F"/>
    <w:rsid w:val="004D36E1"/>
    <w:rsid w:val="004D7CA8"/>
    <w:rsid w:val="004F3D21"/>
    <w:rsid w:val="004F4A44"/>
    <w:rsid w:val="004F5C22"/>
    <w:rsid w:val="00522FA1"/>
    <w:rsid w:val="00546C25"/>
    <w:rsid w:val="0055601E"/>
    <w:rsid w:val="0055632C"/>
    <w:rsid w:val="0056753B"/>
    <w:rsid w:val="0057377F"/>
    <w:rsid w:val="00581883"/>
    <w:rsid w:val="005910DE"/>
    <w:rsid w:val="005A3C47"/>
    <w:rsid w:val="005C725C"/>
    <w:rsid w:val="005E2022"/>
    <w:rsid w:val="005E698F"/>
    <w:rsid w:val="005E6FE0"/>
    <w:rsid w:val="005F1368"/>
    <w:rsid w:val="005F58A2"/>
    <w:rsid w:val="00603C00"/>
    <w:rsid w:val="00627D52"/>
    <w:rsid w:val="00632629"/>
    <w:rsid w:val="00643BE9"/>
    <w:rsid w:val="00651430"/>
    <w:rsid w:val="0066711F"/>
    <w:rsid w:val="00667641"/>
    <w:rsid w:val="00676AF2"/>
    <w:rsid w:val="00691AB5"/>
    <w:rsid w:val="00695FA3"/>
    <w:rsid w:val="006B5FCA"/>
    <w:rsid w:val="006C1A2C"/>
    <w:rsid w:val="006C7067"/>
    <w:rsid w:val="006D408F"/>
    <w:rsid w:val="006D76DD"/>
    <w:rsid w:val="006F458A"/>
    <w:rsid w:val="00703F47"/>
    <w:rsid w:val="007041E2"/>
    <w:rsid w:val="00726B5F"/>
    <w:rsid w:val="007539F7"/>
    <w:rsid w:val="007717DE"/>
    <w:rsid w:val="00776A25"/>
    <w:rsid w:val="00777785"/>
    <w:rsid w:val="00780FD0"/>
    <w:rsid w:val="00792336"/>
    <w:rsid w:val="00797205"/>
    <w:rsid w:val="007C19BD"/>
    <w:rsid w:val="007C5834"/>
    <w:rsid w:val="007E433E"/>
    <w:rsid w:val="007F0F09"/>
    <w:rsid w:val="007F7742"/>
    <w:rsid w:val="00802CC7"/>
    <w:rsid w:val="00806D37"/>
    <w:rsid w:val="008155FB"/>
    <w:rsid w:val="0083652A"/>
    <w:rsid w:val="00836CCE"/>
    <w:rsid w:val="008379B4"/>
    <w:rsid w:val="00845DFC"/>
    <w:rsid w:val="00860980"/>
    <w:rsid w:val="00874D4A"/>
    <w:rsid w:val="008772F6"/>
    <w:rsid w:val="00884109"/>
    <w:rsid w:val="008A225F"/>
    <w:rsid w:val="008A25AB"/>
    <w:rsid w:val="008A5CEF"/>
    <w:rsid w:val="008A63EC"/>
    <w:rsid w:val="008B3FF6"/>
    <w:rsid w:val="008E4AC7"/>
    <w:rsid w:val="008F5C2C"/>
    <w:rsid w:val="00900D17"/>
    <w:rsid w:val="009072E3"/>
    <w:rsid w:val="009216E4"/>
    <w:rsid w:val="00954D91"/>
    <w:rsid w:val="009602BD"/>
    <w:rsid w:val="00964C18"/>
    <w:rsid w:val="0097578C"/>
    <w:rsid w:val="009822B7"/>
    <w:rsid w:val="00986544"/>
    <w:rsid w:val="0099407D"/>
    <w:rsid w:val="009973F3"/>
    <w:rsid w:val="009A31F2"/>
    <w:rsid w:val="009C5739"/>
    <w:rsid w:val="009C7EC1"/>
    <w:rsid w:val="009D4E54"/>
    <w:rsid w:val="009D5709"/>
    <w:rsid w:val="009E426E"/>
    <w:rsid w:val="009F761E"/>
    <w:rsid w:val="00A0159A"/>
    <w:rsid w:val="00A04C56"/>
    <w:rsid w:val="00A0662F"/>
    <w:rsid w:val="00A123D3"/>
    <w:rsid w:val="00A1713E"/>
    <w:rsid w:val="00A22975"/>
    <w:rsid w:val="00A3169F"/>
    <w:rsid w:val="00A342BC"/>
    <w:rsid w:val="00A3572E"/>
    <w:rsid w:val="00A455CA"/>
    <w:rsid w:val="00A9311D"/>
    <w:rsid w:val="00A956EA"/>
    <w:rsid w:val="00AA287D"/>
    <w:rsid w:val="00AA62C2"/>
    <w:rsid w:val="00AC740F"/>
    <w:rsid w:val="00B25EA4"/>
    <w:rsid w:val="00B3050A"/>
    <w:rsid w:val="00B73DB7"/>
    <w:rsid w:val="00B7578D"/>
    <w:rsid w:val="00B903C4"/>
    <w:rsid w:val="00B95C0A"/>
    <w:rsid w:val="00BA5A6D"/>
    <w:rsid w:val="00BB43DD"/>
    <w:rsid w:val="00BC0AD6"/>
    <w:rsid w:val="00BC2C82"/>
    <w:rsid w:val="00BD72A7"/>
    <w:rsid w:val="00C01ED6"/>
    <w:rsid w:val="00C02C3E"/>
    <w:rsid w:val="00C1380F"/>
    <w:rsid w:val="00C1598C"/>
    <w:rsid w:val="00C265C7"/>
    <w:rsid w:val="00C712A3"/>
    <w:rsid w:val="00CA594D"/>
    <w:rsid w:val="00CA6E74"/>
    <w:rsid w:val="00CC41DC"/>
    <w:rsid w:val="00CC78D2"/>
    <w:rsid w:val="00CD4E13"/>
    <w:rsid w:val="00CD4FE9"/>
    <w:rsid w:val="00D038F1"/>
    <w:rsid w:val="00D0670B"/>
    <w:rsid w:val="00D73E10"/>
    <w:rsid w:val="00D75E4E"/>
    <w:rsid w:val="00D7638C"/>
    <w:rsid w:val="00D842A9"/>
    <w:rsid w:val="00D90C9F"/>
    <w:rsid w:val="00E310CA"/>
    <w:rsid w:val="00E3414D"/>
    <w:rsid w:val="00E474FA"/>
    <w:rsid w:val="00E53F1D"/>
    <w:rsid w:val="00E651DF"/>
    <w:rsid w:val="00E75A39"/>
    <w:rsid w:val="00E8341E"/>
    <w:rsid w:val="00E965BC"/>
    <w:rsid w:val="00EA75AA"/>
    <w:rsid w:val="00EB0754"/>
    <w:rsid w:val="00EB53B9"/>
    <w:rsid w:val="00EC7236"/>
    <w:rsid w:val="00EF10F9"/>
    <w:rsid w:val="00EF5F1F"/>
    <w:rsid w:val="00EF74F7"/>
    <w:rsid w:val="00F2061E"/>
    <w:rsid w:val="00F2158D"/>
    <w:rsid w:val="00F22351"/>
    <w:rsid w:val="00F25061"/>
    <w:rsid w:val="00F528FC"/>
    <w:rsid w:val="00F57BD4"/>
    <w:rsid w:val="00F63675"/>
    <w:rsid w:val="00F66D83"/>
    <w:rsid w:val="00FA3569"/>
    <w:rsid w:val="00FB234D"/>
    <w:rsid w:val="00FC7AC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7CE9EA8"/>
  <w15:chartTrackingRefBased/>
  <w15:docId w15:val="{F04EF8EC-2C53-422E-A6EE-CD434A90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熊本市職員</dc:creator>
  <cp:keywords/>
  <cp:lastModifiedBy>徳永　祐太</cp:lastModifiedBy>
  <cp:revision>32</cp:revision>
  <cp:lastPrinted>2024-02-15T06:26:00Z</cp:lastPrinted>
  <dcterms:created xsi:type="dcterms:W3CDTF">2019-06-06T10:39:00Z</dcterms:created>
  <dcterms:modified xsi:type="dcterms:W3CDTF">2026-01-26T01:57:00Z</dcterms:modified>
</cp:coreProperties>
</file>