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6B4F" w14:textId="77777777" w:rsidR="00485343" w:rsidRPr="00BB4977" w:rsidRDefault="00485343" w:rsidP="00485343">
      <w:pPr>
        <w:pStyle w:val="a5"/>
        <w:rPr>
          <w:rFonts w:hAnsi="ＭＳ 明朝"/>
        </w:rPr>
      </w:pPr>
    </w:p>
    <w:p w14:paraId="1AB0905D" w14:textId="77777777" w:rsidR="00485343" w:rsidRPr="000672A9" w:rsidRDefault="00485343" w:rsidP="00485343">
      <w:pPr>
        <w:pStyle w:val="a5"/>
        <w:jc w:val="center"/>
        <w:rPr>
          <w:rFonts w:hAnsi="ＭＳ 明朝"/>
        </w:rPr>
      </w:pPr>
    </w:p>
    <w:p w14:paraId="029F1163" w14:textId="77777777" w:rsidR="00485343" w:rsidRPr="000672A9" w:rsidRDefault="00485343" w:rsidP="00485343">
      <w:pPr>
        <w:pStyle w:val="a5"/>
        <w:jc w:val="center"/>
        <w:rPr>
          <w:rFonts w:hAnsi="ＭＳ 明朝"/>
        </w:rPr>
      </w:pPr>
    </w:p>
    <w:p w14:paraId="2B6AAF06" w14:textId="77777777" w:rsidR="00485343" w:rsidRPr="000672A9" w:rsidRDefault="00437CF4" w:rsidP="00485343">
      <w:pPr>
        <w:pStyle w:val="a5"/>
        <w:jc w:val="center"/>
        <w:rPr>
          <w:rFonts w:hAnsi="ＭＳ 明朝"/>
          <w:b/>
          <w:sz w:val="28"/>
          <w:szCs w:val="28"/>
          <w:lang w:eastAsia="zh-CN"/>
        </w:rPr>
      </w:pPr>
      <w:r w:rsidRPr="000672A9">
        <w:rPr>
          <w:rFonts w:hAnsi="ＭＳ 明朝" w:hint="eastAsia"/>
          <w:b/>
          <w:sz w:val="28"/>
          <w:szCs w:val="28"/>
          <w:lang w:eastAsia="zh-CN"/>
        </w:rPr>
        <w:t>競争入札参加資格確認申請書</w:t>
      </w:r>
    </w:p>
    <w:p w14:paraId="36C94B87" w14:textId="77777777" w:rsidR="00485343" w:rsidRPr="000672A9" w:rsidRDefault="00485343" w:rsidP="00485343">
      <w:pPr>
        <w:pStyle w:val="a5"/>
        <w:rPr>
          <w:rFonts w:hAnsi="ＭＳ 明朝"/>
          <w:lang w:eastAsia="zh-CN"/>
        </w:rPr>
      </w:pPr>
    </w:p>
    <w:p w14:paraId="63635C6C" w14:textId="436DA09D" w:rsidR="00485343" w:rsidRPr="000672A9" w:rsidRDefault="001B5990" w:rsidP="00485343">
      <w:pPr>
        <w:pStyle w:val="a5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85343" w:rsidRPr="000672A9">
        <w:rPr>
          <w:rFonts w:hAnsi="ＭＳ 明朝" w:hint="eastAsia"/>
        </w:rPr>
        <w:t xml:space="preserve">　　年</w:t>
      </w:r>
      <w:r>
        <w:rPr>
          <w:rFonts w:hAnsi="ＭＳ 明朝" w:hint="eastAsia"/>
        </w:rPr>
        <w:t>（</w:t>
      </w:r>
      <w:r w:rsidR="00D6043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年）</w:t>
      </w:r>
      <w:r w:rsidR="00485343" w:rsidRPr="000672A9">
        <w:rPr>
          <w:rFonts w:hAnsi="ＭＳ 明朝" w:hint="eastAsia"/>
        </w:rPr>
        <w:t xml:space="preserve">　　月　　日　　</w:t>
      </w:r>
    </w:p>
    <w:p w14:paraId="75DD8807" w14:textId="77777777" w:rsidR="00434848" w:rsidRPr="000833DF" w:rsidRDefault="00434848" w:rsidP="00434848">
      <w:pPr>
        <w:pStyle w:val="a5"/>
        <w:rPr>
          <w:rFonts w:hAnsi="ＭＳ 明朝"/>
        </w:rPr>
      </w:pPr>
      <w:r w:rsidRPr="000833DF">
        <w:rPr>
          <w:rFonts w:hAnsi="ＭＳ 明朝" w:hint="eastAsia"/>
        </w:rPr>
        <w:t>（申請宛先）</w:t>
      </w:r>
    </w:p>
    <w:p w14:paraId="3DB44C17" w14:textId="317A6717" w:rsidR="008657CD" w:rsidRPr="000833DF" w:rsidRDefault="008657CD" w:rsidP="008657CD">
      <w:pPr>
        <w:ind w:firstLineChars="100" w:firstLine="210"/>
        <w:rPr>
          <w:rFonts w:ascii="ＭＳ 明朝" w:hAnsi="ＭＳ 明朝"/>
          <w:szCs w:val="21"/>
        </w:rPr>
      </w:pPr>
      <w:r w:rsidRPr="000833DF">
        <w:rPr>
          <w:rFonts w:ascii="ＭＳ 明朝" w:hAnsi="ＭＳ 明朝" w:hint="eastAsia"/>
          <w:szCs w:val="21"/>
        </w:rPr>
        <w:t xml:space="preserve">熊本市長　</w:t>
      </w:r>
      <w:r w:rsidR="0001481C" w:rsidRPr="000833DF">
        <w:rPr>
          <w:rFonts w:ascii="ＭＳ 明朝" w:hAnsi="ＭＳ 明朝" w:hint="eastAsia"/>
          <w:szCs w:val="21"/>
        </w:rPr>
        <w:t>大西　一史</w:t>
      </w:r>
      <w:r w:rsidRPr="000833DF">
        <w:rPr>
          <w:rFonts w:hAnsi="ＭＳ 明朝" w:hint="eastAsia"/>
          <w:szCs w:val="21"/>
        </w:rPr>
        <w:t>（宛）</w:t>
      </w:r>
    </w:p>
    <w:p w14:paraId="4EB86ADB" w14:textId="38F792E0" w:rsidR="00290E4C" w:rsidRPr="000672A9" w:rsidRDefault="00290E4C" w:rsidP="008657CD">
      <w:pPr>
        <w:pStyle w:val="a5"/>
        <w:wordWrap w:val="0"/>
        <w:ind w:right="2880"/>
        <w:rPr>
          <w:rFonts w:hAnsi="ＭＳ 明朝"/>
        </w:rPr>
      </w:pPr>
    </w:p>
    <w:p w14:paraId="13E82635" w14:textId="77777777" w:rsidR="00290E4C" w:rsidRPr="000672A9" w:rsidRDefault="00434848" w:rsidP="00434848">
      <w:pPr>
        <w:pStyle w:val="a5"/>
        <w:wordWrap w:val="0"/>
        <w:ind w:right="2880" w:firstLineChars="1200" w:firstLine="2520"/>
        <w:rPr>
          <w:rFonts w:hAnsi="ＭＳ 明朝"/>
        </w:rPr>
      </w:pPr>
      <w:r w:rsidRPr="000672A9">
        <w:rPr>
          <w:rFonts w:hAnsi="ＭＳ 明朝" w:hint="eastAsia"/>
        </w:rPr>
        <w:t>（申請者）</w:t>
      </w:r>
    </w:p>
    <w:p w14:paraId="4C0E8024" w14:textId="77777777" w:rsidR="00485343" w:rsidRPr="000672A9" w:rsidRDefault="007C24A8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0672A9">
        <w:rPr>
          <w:rFonts w:hAnsi="ＭＳ 明朝" w:hint="eastAsia"/>
        </w:rPr>
        <w:t>所在地</w:t>
      </w:r>
    </w:p>
    <w:p w14:paraId="6356CA74" w14:textId="77777777" w:rsidR="00485343" w:rsidRPr="000672A9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13A1BB21" w14:textId="77777777" w:rsidR="00485343" w:rsidRPr="000672A9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0672A9">
        <w:rPr>
          <w:rFonts w:hAnsi="ＭＳ 明朝" w:hint="eastAsia"/>
        </w:rPr>
        <w:t xml:space="preserve">商号又は名称　　　　　　　　　　　　　　　</w:t>
      </w:r>
    </w:p>
    <w:p w14:paraId="3E94A58C" w14:textId="77777777" w:rsidR="00485343" w:rsidRPr="000672A9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679FCD6A" w14:textId="5196DB3D" w:rsidR="00485343" w:rsidRPr="000672A9" w:rsidRDefault="0087067B" w:rsidP="00485343">
      <w:pPr>
        <w:pStyle w:val="a5"/>
        <w:wordWrap w:val="0"/>
        <w:ind w:right="1110" w:firstLineChars="1300" w:firstLine="2730"/>
        <w:rPr>
          <w:rFonts w:hAnsi="ＭＳ 明朝"/>
        </w:rPr>
      </w:pPr>
      <w:r w:rsidRPr="000672A9">
        <w:rPr>
          <w:rFonts w:hAnsi="ＭＳ 明朝" w:hint="eastAsia"/>
        </w:rPr>
        <w:t xml:space="preserve">代表者職氏名　　　　　　　　　　　　　　　</w:t>
      </w:r>
    </w:p>
    <w:p w14:paraId="78984860" w14:textId="77777777" w:rsidR="00485343" w:rsidRPr="000672A9" w:rsidRDefault="00485343" w:rsidP="00485343">
      <w:pPr>
        <w:pStyle w:val="a5"/>
        <w:rPr>
          <w:rFonts w:hAnsi="ＭＳ 明朝"/>
        </w:rPr>
      </w:pPr>
    </w:p>
    <w:p w14:paraId="051D8829" w14:textId="77777777" w:rsidR="00485343" w:rsidRPr="000672A9" w:rsidRDefault="00485343" w:rsidP="00485343">
      <w:pPr>
        <w:pStyle w:val="a5"/>
        <w:rPr>
          <w:rFonts w:hAnsi="ＭＳ 明朝"/>
        </w:rPr>
      </w:pPr>
    </w:p>
    <w:p w14:paraId="58FD34FB" w14:textId="6B3BABC5" w:rsidR="00485343" w:rsidRPr="000672A9" w:rsidRDefault="008A238D" w:rsidP="003E03E1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令和</w:t>
      </w:r>
      <w:r w:rsidR="00074200">
        <w:rPr>
          <w:rFonts w:hAnsi="ＭＳ 明朝" w:hint="eastAsia"/>
          <w:kern w:val="0"/>
        </w:rPr>
        <w:t>８</w:t>
      </w:r>
      <w:r>
        <w:rPr>
          <w:rFonts w:hAnsi="ＭＳ 明朝" w:hint="eastAsia"/>
          <w:kern w:val="0"/>
        </w:rPr>
        <w:t>年（２０２</w:t>
      </w:r>
      <w:r w:rsidR="00074200">
        <w:rPr>
          <w:rFonts w:hAnsi="ＭＳ 明朝" w:hint="eastAsia"/>
          <w:kern w:val="0"/>
        </w:rPr>
        <w:t>６</w:t>
      </w:r>
      <w:r>
        <w:rPr>
          <w:rFonts w:hAnsi="ＭＳ 明朝" w:hint="eastAsia"/>
          <w:kern w:val="0"/>
        </w:rPr>
        <w:t>年</w:t>
      </w:r>
      <w:r w:rsidRPr="00DD6803">
        <w:rPr>
          <w:rFonts w:hAnsi="ＭＳ 明朝" w:hint="eastAsia"/>
          <w:kern w:val="0"/>
        </w:rPr>
        <w:t>）</w:t>
      </w:r>
      <w:r w:rsidR="00E45A4D">
        <w:rPr>
          <w:rFonts w:hAnsi="ＭＳ 明朝" w:hint="eastAsia"/>
          <w:kern w:val="0"/>
        </w:rPr>
        <w:t>２</w:t>
      </w:r>
      <w:r w:rsidRPr="004C5B8B">
        <w:rPr>
          <w:rFonts w:hAnsi="ＭＳ 明朝" w:hint="eastAsia"/>
          <w:kern w:val="0"/>
        </w:rPr>
        <w:t>月</w:t>
      </w:r>
      <w:r w:rsidR="00E45A4D">
        <w:rPr>
          <w:rFonts w:hAnsi="ＭＳ 明朝" w:hint="eastAsia"/>
          <w:kern w:val="0"/>
        </w:rPr>
        <w:t>１２</w:t>
      </w:r>
      <w:r w:rsidRPr="004C5B8B">
        <w:rPr>
          <w:rFonts w:hAnsi="ＭＳ 明朝" w:hint="eastAsia"/>
          <w:kern w:val="0"/>
        </w:rPr>
        <w:t>日（</w:t>
      </w:r>
      <w:r w:rsidR="00E45A4D">
        <w:rPr>
          <w:rFonts w:hAnsi="ＭＳ 明朝" w:hint="eastAsia"/>
          <w:kern w:val="0"/>
        </w:rPr>
        <w:t>木</w:t>
      </w:r>
      <w:r w:rsidRPr="004C5B8B">
        <w:rPr>
          <w:rFonts w:hAnsi="ＭＳ 明朝" w:hint="eastAsia"/>
          <w:kern w:val="0"/>
        </w:rPr>
        <w:t>）</w:t>
      </w:r>
      <w:r w:rsidR="00485343" w:rsidRPr="00DD6803">
        <w:rPr>
          <w:rFonts w:hAnsi="ＭＳ 明朝" w:hint="eastAsia"/>
        </w:rPr>
        <w:t>付けで</w:t>
      </w:r>
      <w:r w:rsidR="00E45A4D">
        <w:rPr>
          <w:rFonts w:hAnsi="ＭＳ 明朝" w:hint="eastAsia"/>
        </w:rPr>
        <w:t>再</w:t>
      </w:r>
      <w:r w:rsidR="00485343" w:rsidRPr="00DD6803">
        <w:rPr>
          <w:rFonts w:hAnsi="ＭＳ 明朝" w:hint="eastAsia"/>
        </w:rPr>
        <w:t>公告のありました</w:t>
      </w:r>
      <w:r w:rsidR="008F40F1" w:rsidRPr="00DD6803">
        <w:rPr>
          <w:rFonts w:hAnsi="ＭＳ 明朝" w:hint="eastAsia"/>
        </w:rPr>
        <w:t>「</w:t>
      </w:r>
      <w:r w:rsidR="003E03E1" w:rsidRPr="00DD6803">
        <w:rPr>
          <w:rFonts w:hAnsi="ＭＳ 明朝" w:hint="eastAsia"/>
        </w:rPr>
        <w:t>令和</w:t>
      </w:r>
      <w:r w:rsidR="00074200">
        <w:rPr>
          <w:rFonts w:hAnsi="ＭＳ 明朝" w:hint="eastAsia"/>
        </w:rPr>
        <w:t>８</w:t>
      </w:r>
      <w:r w:rsidR="003E03E1" w:rsidRPr="00DD6803">
        <w:rPr>
          <w:rFonts w:hAnsi="ＭＳ 明朝" w:hint="eastAsia"/>
        </w:rPr>
        <w:t>年度（２０２</w:t>
      </w:r>
      <w:r w:rsidR="00074200">
        <w:rPr>
          <w:rFonts w:hAnsi="ＭＳ 明朝" w:hint="eastAsia"/>
        </w:rPr>
        <w:t>６</w:t>
      </w:r>
      <w:r w:rsidR="003E03E1" w:rsidRPr="00DD6803">
        <w:rPr>
          <w:rFonts w:hAnsi="ＭＳ 明朝" w:hint="eastAsia"/>
        </w:rPr>
        <w:t>年度）本庁マシン室外４拠点環境監視設備保守点検業務委託</w:t>
      </w:r>
      <w:r w:rsidR="004957B1">
        <w:rPr>
          <w:rFonts w:hAnsi="ＭＳ 明朝" w:hint="eastAsia"/>
        </w:rPr>
        <w:t>（</w:t>
      </w:r>
      <w:r w:rsidR="00074200">
        <w:rPr>
          <w:rFonts w:hAnsi="ＭＳ 明朝" w:hint="eastAsia"/>
        </w:rPr>
        <w:t>長期継続契約</w:t>
      </w:r>
      <w:r w:rsidR="004957B1">
        <w:rPr>
          <w:rFonts w:hAnsi="ＭＳ 明朝" w:hint="eastAsia"/>
        </w:rPr>
        <w:t>）</w:t>
      </w:r>
      <w:r w:rsidR="008F40F1" w:rsidRPr="00DD6803">
        <w:rPr>
          <w:rFonts w:hAnsi="ＭＳ 明朝" w:hint="eastAsia"/>
        </w:rPr>
        <w:t>」</w:t>
      </w:r>
      <w:r w:rsidR="00B73B0F" w:rsidRPr="000672A9">
        <w:rPr>
          <w:rFonts w:hAnsi="ＭＳ 明朝" w:hint="eastAsia"/>
        </w:rPr>
        <w:t>に係る入札に参加する資格について、</w:t>
      </w:r>
      <w:r w:rsidR="00485343" w:rsidRPr="000672A9">
        <w:rPr>
          <w:rFonts w:hAnsi="ＭＳ 明朝" w:hint="eastAsia"/>
        </w:rPr>
        <w:t>その有無を確認されるよう、下記の書類を添えて申請します。</w:t>
      </w:r>
    </w:p>
    <w:p w14:paraId="04E661D8" w14:textId="77777777" w:rsidR="00485343" w:rsidRPr="008805D5" w:rsidRDefault="00485343" w:rsidP="00485343">
      <w:pPr>
        <w:pStyle w:val="a5"/>
        <w:ind w:left="420" w:hangingChars="200" w:hanging="420"/>
        <w:rPr>
          <w:rFonts w:hAnsi="ＭＳ 明朝"/>
        </w:rPr>
      </w:pPr>
    </w:p>
    <w:p w14:paraId="15445B16" w14:textId="77777777" w:rsidR="00485343" w:rsidRPr="000672A9" w:rsidRDefault="00485343" w:rsidP="00485343">
      <w:pPr>
        <w:pStyle w:val="a5"/>
        <w:ind w:left="420" w:hangingChars="200" w:hanging="420"/>
        <w:rPr>
          <w:rFonts w:hAnsi="ＭＳ 明朝"/>
        </w:rPr>
      </w:pPr>
    </w:p>
    <w:p w14:paraId="689FEAA2" w14:textId="77777777" w:rsidR="003E03E1" w:rsidRDefault="00485343" w:rsidP="003E03E1">
      <w:pPr>
        <w:pStyle w:val="ab"/>
        <w:rPr>
          <w:lang w:eastAsia="zh-CN"/>
        </w:rPr>
      </w:pPr>
      <w:r w:rsidRPr="000672A9">
        <w:rPr>
          <w:rFonts w:hint="eastAsia"/>
          <w:lang w:eastAsia="zh-CN"/>
        </w:rPr>
        <w:t>記</w:t>
      </w:r>
    </w:p>
    <w:p w14:paraId="59F929BC" w14:textId="77777777" w:rsidR="003E03E1" w:rsidRDefault="003E03E1" w:rsidP="003E03E1">
      <w:pPr>
        <w:rPr>
          <w:lang w:eastAsia="zh-CN"/>
        </w:rPr>
      </w:pPr>
    </w:p>
    <w:p w14:paraId="28EB5EC8" w14:textId="77777777" w:rsidR="003E03E1" w:rsidRPr="000672A9" w:rsidRDefault="003E03E1" w:rsidP="003E03E1">
      <w:pPr>
        <w:rPr>
          <w:lang w:eastAsia="zh-CN"/>
        </w:rPr>
      </w:pPr>
    </w:p>
    <w:p w14:paraId="1DF09741" w14:textId="1F6D71CB" w:rsidR="00485343" w:rsidRDefault="003E03E1" w:rsidP="00B73B0F">
      <w:pPr>
        <w:pStyle w:val="a5"/>
        <w:ind w:left="210" w:hangingChars="100" w:hanging="21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１</w:t>
      </w:r>
      <w:r w:rsidR="00485343" w:rsidRPr="00223CBD">
        <w:rPr>
          <w:rFonts w:hAnsi="ＭＳ 明朝" w:hint="eastAsia"/>
          <w:lang w:eastAsia="zh-CN"/>
        </w:rPr>
        <w:t xml:space="preserve">　</w:t>
      </w:r>
      <w:r w:rsidR="00485343" w:rsidRPr="00223CBD">
        <w:rPr>
          <w:rFonts w:hAnsi="ＭＳ 明朝"/>
          <w:lang w:eastAsia="zh-CN"/>
        </w:rPr>
        <w:t>競争入札参加資格審査調書（様式第</w:t>
      </w:r>
      <w:r>
        <w:rPr>
          <w:rFonts w:hAnsi="ＭＳ 明朝" w:hint="eastAsia"/>
          <w:lang w:eastAsia="zh-CN"/>
        </w:rPr>
        <w:t>３</w:t>
      </w:r>
      <w:r w:rsidR="00485343" w:rsidRPr="00223CBD">
        <w:rPr>
          <w:rFonts w:hAnsi="ＭＳ 明朝"/>
          <w:lang w:eastAsia="zh-CN"/>
        </w:rPr>
        <w:t>号）</w:t>
      </w:r>
    </w:p>
    <w:p w14:paraId="37F4D48F" w14:textId="468B4B6A" w:rsidR="003E03E1" w:rsidRPr="003E03E1" w:rsidRDefault="003E03E1" w:rsidP="00B73B0F">
      <w:pPr>
        <w:pStyle w:val="a5"/>
        <w:ind w:left="210" w:hangingChars="100" w:hanging="210"/>
        <w:rPr>
          <w:rFonts w:hAnsi="ＭＳ 明朝"/>
          <w:lang w:eastAsia="zh-CN"/>
        </w:rPr>
      </w:pPr>
    </w:p>
    <w:p w14:paraId="68D8F6B3" w14:textId="667D1F05" w:rsidR="003E03E1" w:rsidRDefault="003E03E1" w:rsidP="00B73B0F">
      <w:pPr>
        <w:pStyle w:val="a5"/>
        <w:ind w:left="210" w:hangingChars="100" w:hanging="210"/>
        <w:rPr>
          <w:rFonts w:hAnsi="ＭＳ 明朝"/>
          <w:lang w:eastAsia="zh-CN"/>
        </w:rPr>
      </w:pPr>
    </w:p>
    <w:p w14:paraId="691BF588" w14:textId="70A73FC4" w:rsidR="003E03E1" w:rsidRDefault="003E03E1" w:rsidP="00B73B0F">
      <w:pPr>
        <w:pStyle w:val="a5"/>
        <w:ind w:left="210" w:hangingChars="100" w:hanging="210"/>
        <w:rPr>
          <w:rFonts w:hAnsi="ＭＳ 明朝"/>
          <w:lang w:eastAsia="zh-CN"/>
        </w:rPr>
      </w:pPr>
    </w:p>
    <w:p w14:paraId="5B46287B" w14:textId="2D8BCE47" w:rsidR="003E03E1" w:rsidRDefault="003E03E1" w:rsidP="00B73B0F">
      <w:pPr>
        <w:pStyle w:val="a5"/>
        <w:ind w:left="210" w:hangingChars="100" w:hanging="210"/>
        <w:rPr>
          <w:rFonts w:hAnsi="ＭＳ 明朝"/>
          <w:lang w:eastAsia="zh-CN"/>
        </w:rPr>
      </w:pPr>
    </w:p>
    <w:p w14:paraId="67753A3B" w14:textId="1747CB5E" w:rsidR="003E03E1" w:rsidRDefault="003E03E1" w:rsidP="00B73B0F">
      <w:pPr>
        <w:pStyle w:val="a5"/>
        <w:ind w:left="210" w:hangingChars="100" w:hanging="210"/>
        <w:rPr>
          <w:rFonts w:hAnsi="ＭＳ 明朝"/>
          <w:lang w:eastAsia="zh-CN"/>
        </w:rPr>
      </w:pPr>
    </w:p>
    <w:p w14:paraId="38519823" w14:textId="2D463907" w:rsidR="003E03E1" w:rsidRDefault="003E03E1" w:rsidP="003E03E1">
      <w:pPr>
        <w:pStyle w:val="a5"/>
        <w:rPr>
          <w:rFonts w:hAnsi="ＭＳ 明朝"/>
          <w:lang w:eastAsia="zh-CN"/>
        </w:rPr>
      </w:pPr>
    </w:p>
    <w:p w14:paraId="7A0691DD" w14:textId="77777777" w:rsidR="003E03E1" w:rsidRPr="00223CBD" w:rsidRDefault="003E03E1" w:rsidP="00B73B0F">
      <w:pPr>
        <w:pStyle w:val="a5"/>
        <w:ind w:left="210" w:hangingChars="100" w:hanging="210"/>
        <w:rPr>
          <w:rFonts w:hAnsi="ＭＳ 明朝"/>
          <w:lang w:eastAsia="zh-CN"/>
        </w:rPr>
      </w:pPr>
    </w:p>
    <w:p w14:paraId="476ACD17" w14:textId="77777777" w:rsidR="006C33B7" w:rsidRPr="000672A9" w:rsidRDefault="006C33B7" w:rsidP="00071181">
      <w:pPr>
        <w:pStyle w:val="a5"/>
        <w:ind w:left="210" w:hangingChars="100" w:hanging="210"/>
        <w:rPr>
          <w:rFonts w:hAnsi="ＭＳ 明朝"/>
          <w:lang w:eastAsia="zh-CN"/>
        </w:rPr>
      </w:pPr>
    </w:p>
    <w:p w14:paraId="674ABA2E" w14:textId="77777777" w:rsidR="00BB4977" w:rsidRPr="000672A9" w:rsidRDefault="00BB4977" w:rsidP="00BB4977">
      <w:pPr>
        <w:rPr>
          <w:rFonts w:ascii="ＭＳ 明朝" w:hAnsi="ＭＳ 明朝"/>
        </w:rPr>
      </w:pPr>
      <w:r w:rsidRPr="000672A9">
        <w:rPr>
          <w:rFonts w:ascii="ＭＳ 明朝" w:hAnsi="ＭＳ 明朝" w:hint="eastAsia"/>
        </w:rPr>
        <w:t>【本件入札担当者・連絡先】</w:t>
      </w:r>
    </w:p>
    <w:p w14:paraId="38D553D9" w14:textId="77777777" w:rsidR="00BB4977" w:rsidRPr="000672A9" w:rsidRDefault="00BB4977" w:rsidP="00BB4977">
      <w:pPr>
        <w:rPr>
          <w:rFonts w:ascii="ＭＳ 明朝" w:hAnsi="ＭＳ 明朝"/>
        </w:rPr>
        <w:sectPr w:rsidR="00BB4977" w:rsidRPr="000672A9" w:rsidSect="00A6642B">
          <w:headerReference w:type="default" r:id="rId6"/>
          <w:type w:val="continuous"/>
          <w:pgSz w:w="11906" w:h="16838" w:code="9"/>
          <w:pgMar w:top="1276" w:right="1134" w:bottom="567" w:left="1134" w:header="851" w:footer="397" w:gutter="0"/>
          <w:cols w:space="425"/>
          <w:docGrid w:type="lines" w:linePitch="334"/>
        </w:sectPr>
      </w:pPr>
    </w:p>
    <w:tbl>
      <w:tblPr>
        <w:tblpPr w:leftFromText="142" w:rightFromText="142" w:vertAnchor="text" w:horzAnchor="margin" w:tblpXSpec="center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099"/>
      </w:tblGrid>
      <w:tr w:rsidR="00BB4977" w:rsidRPr="000672A9" w14:paraId="0EAEFD51" w14:textId="77777777" w:rsidTr="00AD432E">
        <w:trPr>
          <w:cantSplit/>
          <w:trHeight w:val="50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D34" w14:textId="77777777" w:rsidR="00BB4977" w:rsidRPr="000672A9" w:rsidRDefault="00BB4977" w:rsidP="00AD432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672A9">
              <w:rPr>
                <w:rFonts w:ascii="ＭＳ 明朝" w:hAnsi="ＭＳ 明朝" w:hint="eastAsia"/>
                <w:sz w:val="16"/>
                <w:szCs w:val="16"/>
              </w:rPr>
              <w:t>商号又は名称</w:t>
            </w:r>
          </w:p>
          <w:p w14:paraId="401617C5" w14:textId="77777777" w:rsidR="00BB4977" w:rsidRPr="000672A9" w:rsidRDefault="00BB4977" w:rsidP="00AD432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672A9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F5A" w14:textId="77777777" w:rsidR="00BB4977" w:rsidRPr="000672A9" w:rsidRDefault="00BB4977" w:rsidP="00AD432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DABB0EC" w14:textId="77777777" w:rsidR="00BB4977" w:rsidRPr="000672A9" w:rsidRDefault="00BB4977" w:rsidP="00AD432E">
            <w:pPr>
              <w:rPr>
                <w:rFonts w:ascii="ＭＳ 明朝" w:hAnsi="ＭＳ 明朝"/>
                <w:sz w:val="16"/>
                <w:szCs w:val="16"/>
              </w:rPr>
            </w:pPr>
            <w:r w:rsidRPr="000672A9"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</w:tc>
      </w:tr>
      <w:tr w:rsidR="00BB4977" w:rsidRPr="000672A9" w14:paraId="7FC54698" w14:textId="77777777" w:rsidTr="00AD432E">
        <w:trPr>
          <w:cantSplit/>
          <w:trHeight w:val="50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CD03" w14:textId="77777777" w:rsidR="00BB4977" w:rsidRPr="000672A9" w:rsidRDefault="00BB4977" w:rsidP="00AD432E">
            <w:pPr>
              <w:jc w:val="center"/>
              <w:rPr>
                <w:rFonts w:ascii="ＭＳ 明朝" w:hAnsi="ＭＳ 明朝"/>
                <w:sz w:val="16"/>
                <w:szCs w:val="16"/>
                <w:lang w:eastAsia="zh-CN"/>
              </w:rPr>
            </w:pPr>
            <w:r w:rsidRPr="000672A9">
              <w:rPr>
                <w:rFonts w:ascii="ＭＳ 明朝" w:hAnsi="ＭＳ 明朝" w:hint="eastAsia"/>
                <w:sz w:val="16"/>
                <w:szCs w:val="16"/>
                <w:lang w:eastAsia="zh-CN"/>
              </w:rPr>
              <w:t>担当部署名</w:t>
            </w:r>
          </w:p>
          <w:p w14:paraId="201DDBF6" w14:textId="77777777" w:rsidR="00BB4977" w:rsidRPr="000672A9" w:rsidRDefault="00BB4977" w:rsidP="00AD432E">
            <w:pPr>
              <w:jc w:val="center"/>
              <w:rPr>
                <w:rFonts w:ascii="ＭＳ 明朝" w:hAnsi="ＭＳ 明朝"/>
                <w:sz w:val="16"/>
                <w:szCs w:val="16"/>
                <w:lang w:eastAsia="zh-CN"/>
              </w:rPr>
            </w:pPr>
            <w:r w:rsidRPr="000672A9">
              <w:rPr>
                <w:rFonts w:ascii="ＭＳ 明朝" w:hAnsi="ＭＳ 明朝" w:hint="eastAsia"/>
                <w:sz w:val="16"/>
                <w:szCs w:val="16"/>
                <w:lang w:eastAsia="zh-CN"/>
              </w:rPr>
              <w:t>担当者氏名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271D" w14:textId="77777777" w:rsidR="00BB4977" w:rsidRPr="000672A9" w:rsidRDefault="00BB4977" w:rsidP="00AD432E">
            <w:pPr>
              <w:jc w:val="center"/>
              <w:rPr>
                <w:rFonts w:ascii="ＭＳ 明朝" w:hAnsi="ＭＳ 明朝"/>
                <w:sz w:val="16"/>
                <w:szCs w:val="16"/>
                <w:lang w:eastAsia="zh-CN"/>
              </w:rPr>
            </w:pPr>
          </w:p>
        </w:tc>
      </w:tr>
      <w:tr w:rsidR="00BB4977" w:rsidRPr="000672A9" w14:paraId="11819094" w14:textId="77777777" w:rsidTr="00AD432E">
        <w:trPr>
          <w:cantSplit/>
          <w:trHeight w:val="50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24DD" w14:textId="77777777" w:rsidR="00BB4977" w:rsidRPr="000672A9" w:rsidRDefault="00BB4977" w:rsidP="00AD432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672A9">
              <w:rPr>
                <w:rFonts w:ascii="ＭＳ 明朝" w:hAnsi="ＭＳ 明朝" w:hint="eastAsia"/>
                <w:sz w:val="16"/>
                <w:szCs w:val="16"/>
              </w:rPr>
              <w:t>ＴＥＬ／ＦＡＸ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FEA2" w14:textId="77777777" w:rsidR="00BB4977" w:rsidRPr="000672A9" w:rsidRDefault="00BB4977" w:rsidP="00AD432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672A9">
              <w:rPr>
                <w:rFonts w:ascii="ＭＳ 明朝" w:hAnsi="ＭＳ 明朝" w:hint="eastAsia"/>
                <w:sz w:val="16"/>
                <w:szCs w:val="16"/>
              </w:rPr>
              <w:t>／</w:t>
            </w:r>
          </w:p>
        </w:tc>
      </w:tr>
      <w:tr w:rsidR="00BB4977" w:rsidRPr="003A7BDC" w14:paraId="46017A2F" w14:textId="77777777" w:rsidTr="00AD432E">
        <w:trPr>
          <w:trHeight w:val="503"/>
        </w:trPr>
        <w:tc>
          <w:tcPr>
            <w:tcW w:w="1539" w:type="dxa"/>
            <w:vAlign w:val="center"/>
          </w:tcPr>
          <w:p w14:paraId="32943DD5" w14:textId="77777777" w:rsidR="00BB4977" w:rsidRPr="003A7BDC" w:rsidRDefault="00BB4977" w:rsidP="00AD432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672A9">
              <w:rPr>
                <w:rFonts w:ascii="ＭＳ 明朝" w:hAnsi="ＭＳ 明朝" w:hint="eastAsia"/>
                <w:sz w:val="16"/>
                <w:szCs w:val="16"/>
              </w:rPr>
              <w:t>電子メール</w:t>
            </w:r>
          </w:p>
        </w:tc>
        <w:tc>
          <w:tcPr>
            <w:tcW w:w="7099" w:type="dxa"/>
            <w:vAlign w:val="center"/>
          </w:tcPr>
          <w:p w14:paraId="7C14D377" w14:textId="77777777" w:rsidR="00BB4977" w:rsidRPr="003A7BDC" w:rsidRDefault="00BB4977" w:rsidP="00AD432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41B943F3" w14:textId="77777777" w:rsidR="006C33B7" w:rsidRPr="00BB4977" w:rsidRDefault="006C33B7" w:rsidP="00071181">
      <w:pPr>
        <w:pStyle w:val="a5"/>
        <w:ind w:left="210" w:hangingChars="100" w:hanging="210"/>
        <w:rPr>
          <w:rFonts w:hAnsi="ＭＳ 明朝"/>
        </w:rPr>
      </w:pPr>
    </w:p>
    <w:sectPr w:rsidR="006C33B7" w:rsidRPr="00BB4977" w:rsidSect="00BB4977">
      <w:type w:val="continuous"/>
      <w:pgSz w:w="11906" w:h="16838" w:code="9"/>
      <w:pgMar w:top="567" w:right="1134" w:bottom="567" w:left="1134" w:header="851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8740" w14:textId="77777777" w:rsidR="00ED348B" w:rsidRDefault="00ED348B">
      <w:r>
        <w:separator/>
      </w:r>
    </w:p>
  </w:endnote>
  <w:endnote w:type="continuationSeparator" w:id="0">
    <w:p w14:paraId="605C4497" w14:textId="77777777" w:rsidR="00ED348B" w:rsidRDefault="00ED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AA2C" w14:textId="77777777" w:rsidR="00ED348B" w:rsidRDefault="00ED348B">
      <w:r>
        <w:separator/>
      </w:r>
    </w:p>
  </w:footnote>
  <w:footnote w:type="continuationSeparator" w:id="0">
    <w:p w14:paraId="4A6EA187" w14:textId="77777777" w:rsidR="00ED348B" w:rsidRDefault="00ED3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CFCF" w14:textId="427C2702" w:rsidR="00245E70" w:rsidRDefault="00245E70" w:rsidP="00245E70">
    <w:pPr>
      <w:pStyle w:val="a5"/>
      <w:jc w:val="right"/>
    </w:pPr>
    <w:r w:rsidRPr="000672A9">
      <w:rPr>
        <w:rFonts w:hAnsi="ＭＳ 明朝" w:hint="eastAsia"/>
      </w:rPr>
      <w:t>様式第</w:t>
    </w:r>
    <w:r w:rsidR="003E03E1">
      <w:rPr>
        <w:rFonts w:hAnsi="ＭＳ 明朝" w:hint="eastAsia"/>
      </w:rPr>
      <w:t>２</w:t>
    </w:r>
    <w:r w:rsidRPr="000672A9">
      <w:rPr>
        <w:rFonts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1481C"/>
    <w:rsid w:val="0003331B"/>
    <w:rsid w:val="00053AE3"/>
    <w:rsid w:val="000672A9"/>
    <w:rsid w:val="00071181"/>
    <w:rsid w:val="00074200"/>
    <w:rsid w:val="000833DF"/>
    <w:rsid w:val="00092ACF"/>
    <w:rsid w:val="00094D95"/>
    <w:rsid w:val="000A4898"/>
    <w:rsid w:val="000A58D0"/>
    <w:rsid w:val="000B1019"/>
    <w:rsid w:val="000D1E5D"/>
    <w:rsid w:val="00111119"/>
    <w:rsid w:val="001134B8"/>
    <w:rsid w:val="001607AE"/>
    <w:rsid w:val="00170932"/>
    <w:rsid w:val="001834A3"/>
    <w:rsid w:val="00186CED"/>
    <w:rsid w:val="001B5990"/>
    <w:rsid w:val="001C2489"/>
    <w:rsid w:val="002070DF"/>
    <w:rsid w:val="00223CBD"/>
    <w:rsid w:val="00225233"/>
    <w:rsid w:val="00245E70"/>
    <w:rsid w:val="00272292"/>
    <w:rsid w:val="00276F92"/>
    <w:rsid w:val="0027761E"/>
    <w:rsid w:val="00285765"/>
    <w:rsid w:val="00290E4C"/>
    <w:rsid w:val="00293665"/>
    <w:rsid w:val="002D1E1F"/>
    <w:rsid w:val="002D247E"/>
    <w:rsid w:val="002D5D4C"/>
    <w:rsid w:val="002E7288"/>
    <w:rsid w:val="00300749"/>
    <w:rsid w:val="0032166B"/>
    <w:rsid w:val="003335FB"/>
    <w:rsid w:val="003365B3"/>
    <w:rsid w:val="0034617F"/>
    <w:rsid w:val="00351BB1"/>
    <w:rsid w:val="003759AD"/>
    <w:rsid w:val="003D6939"/>
    <w:rsid w:val="003E03E1"/>
    <w:rsid w:val="003E2535"/>
    <w:rsid w:val="00411520"/>
    <w:rsid w:val="00414464"/>
    <w:rsid w:val="004162F1"/>
    <w:rsid w:val="00434848"/>
    <w:rsid w:val="00437CF4"/>
    <w:rsid w:val="004529A8"/>
    <w:rsid w:val="00461319"/>
    <w:rsid w:val="00462C2B"/>
    <w:rsid w:val="004714A9"/>
    <w:rsid w:val="00485343"/>
    <w:rsid w:val="00495392"/>
    <w:rsid w:val="004957B1"/>
    <w:rsid w:val="004A0900"/>
    <w:rsid w:val="004C5B8B"/>
    <w:rsid w:val="004F2B91"/>
    <w:rsid w:val="004F3D21"/>
    <w:rsid w:val="00504767"/>
    <w:rsid w:val="00505179"/>
    <w:rsid w:val="00546C25"/>
    <w:rsid w:val="0055632C"/>
    <w:rsid w:val="00563BAB"/>
    <w:rsid w:val="00566A13"/>
    <w:rsid w:val="00580A22"/>
    <w:rsid w:val="00582FAC"/>
    <w:rsid w:val="005F58A2"/>
    <w:rsid w:val="0060025D"/>
    <w:rsid w:val="0061473D"/>
    <w:rsid w:val="00614D5D"/>
    <w:rsid w:val="00623B57"/>
    <w:rsid w:val="0065220F"/>
    <w:rsid w:val="006564EF"/>
    <w:rsid w:val="00676AF2"/>
    <w:rsid w:val="00695BC3"/>
    <w:rsid w:val="006B12F5"/>
    <w:rsid w:val="006B202B"/>
    <w:rsid w:val="006B558E"/>
    <w:rsid w:val="006C33B7"/>
    <w:rsid w:val="006D76DD"/>
    <w:rsid w:val="006F458A"/>
    <w:rsid w:val="007021EC"/>
    <w:rsid w:val="00721836"/>
    <w:rsid w:val="00726B5F"/>
    <w:rsid w:val="0077131D"/>
    <w:rsid w:val="00777785"/>
    <w:rsid w:val="007C24A8"/>
    <w:rsid w:val="007C574F"/>
    <w:rsid w:val="007C5834"/>
    <w:rsid w:val="007F0F09"/>
    <w:rsid w:val="0083652A"/>
    <w:rsid w:val="0085467F"/>
    <w:rsid w:val="008657CD"/>
    <w:rsid w:val="00870277"/>
    <w:rsid w:val="0087067B"/>
    <w:rsid w:val="00876570"/>
    <w:rsid w:val="008805D5"/>
    <w:rsid w:val="008A225F"/>
    <w:rsid w:val="008A238D"/>
    <w:rsid w:val="008F40F1"/>
    <w:rsid w:val="00920AA8"/>
    <w:rsid w:val="009348BC"/>
    <w:rsid w:val="009406FD"/>
    <w:rsid w:val="009577F6"/>
    <w:rsid w:val="0097578C"/>
    <w:rsid w:val="00986544"/>
    <w:rsid w:val="00990DF8"/>
    <w:rsid w:val="009A6B3C"/>
    <w:rsid w:val="009C5739"/>
    <w:rsid w:val="009E426E"/>
    <w:rsid w:val="009E49E5"/>
    <w:rsid w:val="009F5A57"/>
    <w:rsid w:val="00A0159A"/>
    <w:rsid w:val="00A060A0"/>
    <w:rsid w:val="00A123D3"/>
    <w:rsid w:val="00A1713E"/>
    <w:rsid w:val="00A256C1"/>
    <w:rsid w:val="00A3169F"/>
    <w:rsid w:val="00A342BC"/>
    <w:rsid w:val="00A62939"/>
    <w:rsid w:val="00A62AE8"/>
    <w:rsid w:val="00A6642B"/>
    <w:rsid w:val="00A70532"/>
    <w:rsid w:val="00A91357"/>
    <w:rsid w:val="00A9311D"/>
    <w:rsid w:val="00A936BA"/>
    <w:rsid w:val="00AA255F"/>
    <w:rsid w:val="00AA2AA6"/>
    <w:rsid w:val="00AD1876"/>
    <w:rsid w:val="00AD432E"/>
    <w:rsid w:val="00AF4F0B"/>
    <w:rsid w:val="00AF71C8"/>
    <w:rsid w:val="00B10AA8"/>
    <w:rsid w:val="00B22610"/>
    <w:rsid w:val="00B60EA8"/>
    <w:rsid w:val="00B66924"/>
    <w:rsid w:val="00B73B0F"/>
    <w:rsid w:val="00B73DB7"/>
    <w:rsid w:val="00B749D4"/>
    <w:rsid w:val="00B7578D"/>
    <w:rsid w:val="00B903C4"/>
    <w:rsid w:val="00B9065D"/>
    <w:rsid w:val="00BA5A6D"/>
    <w:rsid w:val="00BB4977"/>
    <w:rsid w:val="00BC2C82"/>
    <w:rsid w:val="00BC591C"/>
    <w:rsid w:val="00BE7894"/>
    <w:rsid w:val="00C0256F"/>
    <w:rsid w:val="00C02780"/>
    <w:rsid w:val="00C0549A"/>
    <w:rsid w:val="00C175BE"/>
    <w:rsid w:val="00C265C7"/>
    <w:rsid w:val="00C63BDC"/>
    <w:rsid w:val="00C92714"/>
    <w:rsid w:val="00CB0AF3"/>
    <w:rsid w:val="00CD4E13"/>
    <w:rsid w:val="00CE07B5"/>
    <w:rsid w:val="00CE1622"/>
    <w:rsid w:val="00D038F1"/>
    <w:rsid w:val="00D60434"/>
    <w:rsid w:val="00D667F5"/>
    <w:rsid w:val="00D71839"/>
    <w:rsid w:val="00D73E10"/>
    <w:rsid w:val="00D76A9E"/>
    <w:rsid w:val="00D81152"/>
    <w:rsid w:val="00D90C9F"/>
    <w:rsid w:val="00DD6803"/>
    <w:rsid w:val="00DE0572"/>
    <w:rsid w:val="00DE5C6A"/>
    <w:rsid w:val="00E45A4D"/>
    <w:rsid w:val="00E65FA6"/>
    <w:rsid w:val="00E84CFC"/>
    <w:rsid w:val="00E9433E"/>
    <w:rsid w:val="00EA238E"/>
    <w:rsid w:val="00EA75AA"/>
    <w:rsid w:val="00EB0754"/>
    <w:rsid w:val="00EC7236"/>
    <w:rsid w:val="00ED348B"/>
    <w:rsid w:val="00F2158D"/>
    <w:rsid w:val="00FA3569"/>
    <w:rsid w:val="00FB234D"/>
    <w:rsid w:val="00FF6B26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C8BED64"/>
  <w15:chartTrackingRefBased/>
  <w15:docId w15:val="{D4501B7F-95D8-44D6-B833-E638B77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paragraph" w:styleId="ab">
    <w:name w:val="Note Heading"/>
    <w:basedOn w:val="a"/>
    <w:next w:val="a"/>
    <w:link w:val="ac"/>
    <w:rsid w:val="003E03E1"/>
    <w:pPr>
      <w:jc w:val="center"/>
    </w:pPr>
    <w:rPr>
      <w:rFonts w:ascii="ＭＳ 明朝" w:hAnsi="ＭＳ 明朝" w:cs="Courier New"/>
      <w:szCs w:val="21"/>
    </w:rPr>
  </w:style>
  <w:style w:type="character" w:customStyle="1" w:styleId="ac">
    <w:name w:val="記 (文字)"/>
    <w:basedOn w:val="a0"/>
    <w:link w:val="ab"/>
    <w:rsid w:val="003E03E1"/>
    <w:rPr>
      <w:rFonts w:ascii="ＭＳ 明朝" w:hAnsi="ＭＳ 明朝" w:cs="Courier New"/>
      <w:kern w:val="2"/>
      <w:sz w:val="21"/>
      <w:szCs w:val="21"/>
    </w:rPr>
  </w:style>
  <w:style w:type="paragraph" w:styleId="ad">
    <w:name w:val="Closing"/>
    <w:basedOn w:val="a"/>
    <w:link w:val="ae"/>
    <w:rsid w:val="003E03E1"/>
    <w:pPr>
      <w:jc w:val="right"/>
    </w:pPr>
    <w:rPr>
      <w:rFonts w:ascii="ＭＳ 明朝" w:hAnsi="ＭＳ 明朝" w:cs="Courier New"/>
      <w:szCs w:val="21"/>
    </w:rPr>
  </w:style>
  <w:style w:type="character" w:customStyle="1" w:styleId="ae">
    <w:name w:val="結語 (文字)"/>
    <w:basedOn w:val="a0"/>
    <w:link w:val="ad"/>
    <w:rsid w:val="003E03E1"/>
    <w:rPr>
      <w:rFonts w:ascii="ＭＳ 明朝" w:hAnsi="ＭＳ 明朝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熊本市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熊本市職員</dc:creator>
  <cp:keywords/>
  <cp:lastModifiedBy>徳永　祐太</cp:lastModifiedBy>
  <cp:revision>33</cp:revision>
  <cp:lastPrinted>2024-02-15T06:25:00Z</cp:lastPrinted>
  <dcterms:created xsi:type="dcterms:W3CDTF">2020-06-26T07:27:00Z</dcterms:created>
  <dcterms:modified xsi:type="dcterms:W3CDTF">2026-01-26T01:57:00Z</dcterms:modified>
</cp:coreProperties>
</file>