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29F7" w14:textId="77777777" w:rsidR="00485343" w:rsidRPr="00AE6EB1" w:rsidRDefault="00485343" w:rsidP="00485343">
      <w:pPr>
        <w:pStyle w:val="a5"/>
        <w:rPr>
          <w:rFonts w:ascii="ＭＳ Ｐゴシック" w:eastAsia="ＭＳ Ｐゴシック" w:hAnsi="ＭＳ 明朝"/>
        </w:rPr>
      </w:pPr>
      <w:r w:rsidRPr="009510A9">
        <w:rPr>
          <w:rFonts w:hint="eastAsia"/>
        </w:rPr>
        <w:t>様式第１号</w:t>
      </w:r>
      <w:r w:rsidR="00224FFB" w:rsidRPr="009510A9">
        <w:rPr>
          <w:rFonts w:hint="eastAsia"/>
        </w:rPr>
        <w:t xml:space="preserve">　　　　　　　　　　　　　　　　　　　　　　　　　　　　　　　　</w:t>
      </w:r>
      <w:r w:rsidR="00AE6EB1">
        <w:rPr>
          <w:rFonts w:hint="eastAsia"/>
        </w:rPr>
        <w:t>（個別契約用）</w:t>
      </w:r>
    </w:p>
    <w:p w14:paraId="2329E3FD" w14:textId="77777777" w:rsidR="00485343" w:rsidRPr="009510A9" w:rsidRDefault="00485343" w:rsidP="00485343">
      <w:pPr>
        <w:pStyle w:val="a5"/>
        <w:jc w:val="center"/>
        <w:rPr>
          <w:rFonts w:ascii="ＭＳ Ｐゴシック" w:eastAsia="ＭＳ Ｐゴシック" w:hAnsi="ＭＳ 明朝"/>
        </w:rPr>
      </w:pPr>
    </w:p>
    <w:p w14:paraId="191C3309" w14:textId="77777777" w:rsidR="00485343" w:rsidRPr="009510A9" w:rsidRDefault="00485343" w:rsidP="00485343">
      <w:pPr>
        <w:pStyle w:val="a5"/>
        <w:jc w:val="center"/>
        <w:rPr>
          <w:rFonts w:ascii="ＭＳ Ｐゴシック" w:eastAsia="ＭＳ Ｐゴシック" w:hAnsi="ＭＳ 明朝"/>
        </w:rPr>
      </w:pPr>
    </w:p>
    <w:p w14:paraId="69DE96BD" w14:textId="77777777" w:rsidR="00485343" w:rsidRPr="009510A9" w:rsidRDefault="008B0CA5" w:rsidP="00485343">
      <w:pPr>
        <w:pStyle w:val="a5"/>
        <w:jc w:val="center"/>
        <w:rPr>
          <w:b/>
        </w:rPr>
      </w:pPr>
      <w:r w:rsidRPr="009510A9">
        <w:rPr>
          <w:rFonts w:hint="eastAsia"/>
          <w:b/>
        </w:rPr>
        <w:t>業務委託</w:t>
      </w:r>
      <w:r w:rsidR="00485343" w:rsidRPr="009510A9">
        <w:rPr>
          <w:rFonts w:hint="eastAsia"/>
          <w:b/>
        </w:rPr>
        <w:t>参加資格確認申請書</w:t>
      </w:r>
    </w:p>
    <w:p w14:paraId="1B49D2E3" w14:textId="77777777" w:rsidR="00485343" w:rsidRPr="009510A9" w:rsidRDefault="00485343" w:rsidP="00485343">
      <w:pPr>
        <w:pStyle w:val="a5"/>
        <w:rPr>
          <w:rFonts w:hAnsi="ＭＳ 明朝"/>
        </w:rPr>
      </w:pPr>
    </w:p>
    <w:p w14:paraId="7A2C1C76" w14:textId="77777777" w:rsidR="00485343" w:rsidRPr="009510A9" w:rsidRDefault="00485343" w:rsidP="00485343">
      <w:pPr>
        <w:pStyle w:val="a5"/>
        <w:wordWrap w:val="0"/>
        <w:jc w:val="right"/>
        <w:rPr>
          <w:rFonts w:hAnsi="ＭＳ 明朝"/>
        </w:rPr>
      </w:pPr>
      <w:r w:rsidRPr="009510A9">
        <w:rPr>
          <w:rFonts w:hAnsi="ＭＳ 明朝" w:hint="eastAsia"/>
        </w:rPr>
        <w:t xml:space="preserve">　</w:t>
      </w:r>
      <w:r w:rsidR="00515D7D">
        <w:rPr>
          <w:rFonts w:hAnsi="ＭＳ 明朝" w:hint="eastAsia"/>
        </w:rPr>
        <w:t>令和</w:t>
      </w:r>
      <w:r w:rsidRPr="009510A9">
        <w:rPr>
          <w:rFonts w:hAnsi="ＭＳ 明朝" w:hint="eastAsia"/>
        </w:rPr>
        <w:t xml:space="preserve">　　年　　月　　日</w:t>
      </w:r>
      <w:r w:rsidR="00AC410D" w:rsidRPr="009510A9">
        <w:rPr>
          <w:rFonts w:hAnsi="ＭＳ 明朝" w:hint="eastAsia"/>
        </w:rPr>
        <w:t xml:space="preserve">　　</w:t>
      </w:r>
    </w:p>
    <w:p w14:paraId="094CDE72" w14:textId="77777777" w:rsidR="00485343" w:rsidRPr="009510A9" w:rsidRDefault="00485343" w:rsidP="00485343">
      <w:pPr>
        <w:pStyle w:val="a5"/>
        <w:rPr>
          <w:rFonts w:hAnsi="ＭＳ 明朝"/>
        </w:rPr>
      </w:pPr>
    </w:p>
    <w:p w14:paraId="64FE6D64" w14:textId="77777777" w:rsidR="00485343" w:rsidRDefault="00485343" w:rsidP="00485343">
      <w:pPr>
        <w:pStyle w:val="a5"/>
        <w:rPr>
          <w:rFonts w:hAnsi="ＭＳ 明朝"/>
        </w:rPr>
      </w:pPr>
      <w:r w:rsidRPr="009510A9">
        <w:rPr>
          <w:rFonts w:hAnsi="ＭＳ 明朝" w:hint="eastAsia"/>
        </w:rPr>
        <w:t xml:space="preserve">　熊　本　市　長　</w:t>
      </w:r>
      <w:r w:rsidR="009C5739" w:rsidRPr="009510A9">
        <w:rPr>
          <w:rFonts w:hAnsi="ＭＳ 明朝" w:hint="eastAsia"/>
        </w:rPr>
        <w:t>（宛）</w:t>
      </w:r>
    </w:p>
    <w:p w14:paraId="0FB77517" w14:textId="77777777" w:rsidR="00492FDC" w:rsidRPr="009510A9" w:rsidRDefault="00492FDC" w:rsidP="00485343">
      <w:pPr>
        <w:pStyle w:val="a5"/>
        <w:rPr>
          <w:rFonts w:hAnsi="ＭＳ 明朝"/>
        </w:rPr>
      </w:pPr>
    </w:p>
    <w:p w14:paraId="0C13AC14" w14:textId="77777777" w:rsidR="00485343" w:rsidRPr="009510A9" w:rsidRDefault="00485343" w:rsidP="00485343">
      <w:pPr>
        <w:pStyle w:val="a5"/>
        <w:wordWrap w:val="0"/>
        <w:ind w:right="2880" w:firstLineChars="1300" w:firstLine="2730"/>
        <w:rPr>
          <w:rFonts w:hAnsi="ＭＳ 明朝"/>
        </w:rPr>
      </w:pPr>
      <w:r w:rsidRPr="009510A9">
        <w:rPr>
          <w:rFonts w:hAnsi="ＭＳ 明朝" w:hint="eastAsia"/>
        </w:rPr>
        <w:t>住　　　　所</w:t>
      </w:r>
    </w:p>
    <w:p w14:paraId="69BD41FF" w14:textId="77777777" w:rsidR="00485343" w:rsidRPr="009510A9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1C99BF76" w14:textId="77777777" w:rsidR="00485343" w:rsidRPr="009510A9" w:rsidRDefault="00485343" w:rsidP="00485343">
      <w:pPr>
        <w:pStyle w:val="a5"/>
        <w:wordWrap w:val="0"/>
        <w:ind w:right="1340" w:firstLineChars="1300" w:firstLine="2730"/>
        <w:rPr>
          <w:rFonts w:hAnsi="ＭＳ 明朝"/>
        </w:rPr>
      </w:pPr>
      <w:r w:rsidRPr="009510A9">
        <w:rPr>
          <w:rFonts w:hAnsi="ＭＳ 明朝" w:hint="eastAsia"/>
        </w:rPr>
        <w:t xml:space="preserve">商号又は名称　　　　　　　　　　　　　　　</w:t>
      </w:r>
    </w:p>
    <w:p w14:paraId="5152D3F4" w14:textId="77777777" w:rsidR="00485343" w:rsidRPr="009510A9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719A196B" w14:textId="602F0668" w:rsidR="00485343" w:rsidRDefault="00485343" w:rsidP="00485343">
      <w:pPr>
        <w:pStyle w:val="a5"/>
        <w:wordWrap w:val="0"/>
        <w:ind w:right="1110" w:firstLineChars="1300" w:firstLine="2730"/>
        <w:rPr>
          <w:rFonts w:hAnsi="ＭＳ 明朝"/>
        </w:rPr>
      </w:pPr>
      <w:r w:rsidRPr="009510A9">
        <w:rPr>
          <w:rFonts w:hAnsi="ＭＳ 明朝" w:hint="eastAsia"/>
        </w:rPr>
        <w:t xml:space="preserve">代表者職氏名　　　　　　　　　　　　　　　　　　　　</w:t>
      </w:r>
    </w:p>
    <w:p w14:paraId="3FCE1FA6" w14:textId="77777777" w:rsidR="00492FDC" w:rsidRPr="009510A9" w:rsidRDefault="00492FDC" w:rsidP="00485343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61A0EDDB" w14:textId="77777777" w:rsidR="00485343" w:rsidRPr="009510A9" w:rsidRDefault="00485343" w:rsidP="00485343">
      <w:pPr>
        <w:pStyle w:val="a5"/>
        <w:rPr>
          <w:rFonts w:hAnsi="ＭＳ 明朝"/>
        </w:rPr>
      </w:pPr>
    </w:p>
    <w:p w14:paraId="75D1E07E" w14:textId="4AC6446F" w:rsidR="00485343" w:rsidRPr="009510A9" w:rsidRDefault="006429C7" w:rsidP="00492FDC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</w:rPr>
        <w:t>令和</w:t>
      </w:r>
      <w:r w:rsidR="00D600F4">
        <w:rPr>
          <w:rFonts w:hAnsi="ＭＳ 明朝" w:hint="eastAsia"/>
        </w:rPr>
        <w:t>８</w:t>
      </w:r>
      <w:r>
        <w:rPr>
          <w:rFonts w:hAnsi="ＭＳ 明朝" w:hint="eastAsia"/>
        </w:rPr>
        <w:t>年度（２０２</w:t>
      </w:r>
      <w:r w:rsidR="00D600F4">
        <w:rPr>
          <w:rFonts w:hAnsi="ＭＳ 明朝" w:hint="eastAsia"/>
        </w:rPr>
        <w:t>６</w:t>
      </w:r>
      <w:r>
        <w:rPr>
          <w:rFonts w:hAnsi="ＭＳ 明朝" w:hint="eastAsia"/>
        </w:rPr>
        <w:t>年度）</w:t>
      </w:r>
      <w:r w:rsidR="00636C13">
        <w:rPr>
          <w:rFonts w:hAnsi="ＭＳ 明朝" w:hint="eastAsia"/>
        </w:rPr>
        <w:t>熊本市</w:t>
      </w:r>
      <w:r w:rsidR="009338F5">
        <w:rPr>
          <w:rFonts w:hAnsi="ＭＳ 明朝" w:hint="eastAsia"/>
        </w:rPr>
        <w:t>肺がん</w:t>
      </w:r>
      <w:r w:rsidR="0044714B">
        <w:rPr>
          <w:rFonts w:hAnsi="ＭＳ 明朝" w:hint="eastAsia"/>
        </w:rPr>
        <w:t>（結核）</w:t>
      </w:r>
      <w:r w:rsidR="009338F5">
        <w:rPr>
          <w:rFonts w:hAnsi="ＭＳ 明朝" w:hint="eastAsia"/>
        </w:rPr>
        <w:t>・胃がん・</w:t>
      </w:r>
      <w:r w:rsidR="00636C13">
        <w:rPr>
          <w:rFonts w:hAnsi="ＭＳ 明朝" w:hint="eastAsia"/>
        </w:rPr>
        <w:t>大腸</w:t>
      </w:r>
      <w:r w:rsidR="00914724" w:rsidRPr="00914724">
        <w:rPr>
          <w:rFonts w:hAnsi="ＭＳ 明朝" w:hint="eastAsia"/>
        </w:rPr>
        <w:t>がん</w:t>
      </w:r>
      <w:r w:rsidR="009338F5">
        <w:rPr>
          <w:rFonts w:hAnsi="ＭＳ 明朝" w:hint="eastAsia"/>
        </w:rPr>
        <w:t>セット検診</w:t>
      </w:r>
      <w:r w:rsidR="00914724" w:rsidRPr="00914724">
        <w:rPr>
          <w:rFonts w:hAnsi="ＭＳ 明朝" w:hint="eastAsia"/>
        </w:rPr>
        <w:t>業務委託</w:t>
      </w:r>
      <w:r w:rsidR="0095330F">
        <w:rPr>
          <w:rFonts w:hAnsi="ＭＳ 明朝" w:hint="eastAsia"/>
        </w:rPr>
        <w:t>に係る</w:t>
      </w:r>
      <w:r w:rsidR="008F79D6">
        <w:rPr>
          <w:rFonts w:hAnsi="ＭＳ 明朝" w:hint="eastAsia"/>
        </w:rPr>
        <w:t>実施機関として参加する資格の有無を確認されるよう、</w:t>
      </w:r>
      <w:r w:rsidR="00485343" w:rsidRPr="009510A9">
        <w:rPr>
          <w:rFonts w:hint="eastAsia"/>
        </w:rPr>
        <w:t>下記の書類を添えて申請します。</w:t>
      </w:r>
    </w:p>
    <w:p w14:paraId="0F9E3E3C" w14:textId="77777777" w:rsidR="00485343" w:rsidRPr="008559CF" w:rsidRDefault="00485343" w:rsidP="00716344">
      <w:pPr>
        <w:pStyle w:val="a5"/>
        <w:rPr>
          <w:rFonts w:ascii="ＭＳ Ｐゴシック" w:eastAsia="ＭＳ Ｐゴシック" w:hAnsi="ＭＳ ゴシック"/>
        </w:rPr>
      </w:pPr>
    </w:p>
    <w:p w14:paraId="44C62C09" w14:textId="77777777" w:rsidR="00485343" w:rsidRPr="009510A9" w:rsidRDefault="00485343" w:rsidP="00492FDC">
      <w:pPr>
        <w:pStyle w:val="a5"/>
        <w:jc w:val="center"/>
      </w:pPr>
      <w:r w:rsidRPr="009510A9">
        <w:rPr>
          <w:rFonts w:hint="eastAsia"/>
        </w:rPr>
        <w:t>記</w:t>
      </w:r>
    </w:p>
    <w:p w14:paraId="01941D81" w14:textId="77777777" w:rsidR="00485343" w:rsidRPr="009510A9" w:rsidRDefault="00485343" w:rsidP="00485343">
      <w:pPr>
        <w:pStyle w:val="a5"/>
      </w:pPr>
    </w:p>
    <w:p w14:paraId="2A3C953D" w14:textId="281FE23A" w:rsidR="003C103E" w:rsidRPr="009510A9" w:rsidRDefault="003C103E" w:rsidP="003C103E">
      <w:pPr>
        <w:pStyle w:val="a5"/>
        <w:ind w:firstLineChars="100" w:firstLine="210"/>
      </w:pPr>
      <w:r w:rsidRPr="009510A9">
        <w:rPr>
          <w:rFonts w:hint="eastAsia"/>
        </w:rPr>
        <w:t>１　受託業務名：</w:t>
      </w:r>
      <w:r w:rsidR="006429C7">
        <w:rPr>
          <w:rFonts w:hAnsi="ＭＳ 明朝" w:hint="eastAsia"/>
        </w:rPr>
        <w:t>令和</w:t>
      </w:r>
      <w:r w:rsidR="00D600F4">
        <w:rPr>
          <w:rFonts w:hAnsi="ＭＳ 明朝" w:hint="eastAsia"/>
        </w:rPr>
        <w:t>８</w:t>
      </w:r>
      <w:r w:rsidR="006429C7">
        <w:rPr>
          <w:rFonts w:hAnsi="ＭＳ 明朝" w:hint="eastAsia"/>
        </w:rPr>
        <w:t>年度（２０２</w:t>
      </w:r>
      <w:r w:rsidR="00D600F4">
        <w:rPr>
          <w:rFonts w:hAnsi="ＭＳ 明朝" w:hint="eastAsia"/>
        </w:rPr>
        <w:t>６</w:t>
      </w:r>
      <w:r w:rsidR="006429C7">
        <w:rPr>
          <w:rFonts w:hAnsi="ＭＳ 明朝" w:hint="eastAsia"/>
        </w:rPr>
        <w:t>年度）</w:t>
      </w:r>
      <w:r w:rsidR="009338F5">
        <w:rPr>
          <w:rFonts w:hAnsi="ＭＳ 明朝" w:hint="eastAsia"/>
        </w:rPr>
        <w:t>熊本市肺がん</w:t>
      </w:r>
      <w:r w:rsidR="0044714B">
        <w:rPr>
          <w:rFonts w:hAnsi="ＭＳ 明朝" w:hint="eastAsia"/>
        </w:rPr>
        <w:t>（結核）</w:t>
      </w:r>
      <w:r w:rsidR="009338F5">
        <w:rPr>
          <w:rFonts w:hAnsi="ＭＳ 明朝" w:hint="eastAsia"/>
        </w:rPr>
        <w:t>・胃がん・大腸</w:t>
      </w:r>
      <w:r w:rsidR="009338F5" w:rsidRPr="00914724">
        <w:rPr>
          <w:rFonts w:hAnsi="ＭＳ 明朝" w:hint="eastAsia"/>
        </w:rPr>
        <w:t>がん</w:t>
      </w:r>
      <w:r w:rsidR="009338F5">
        <w:rPr>
          <w:rFonts w:hAnsi="ＭＳ 明朝" w:hint="eastAsia"/>
        </w:rPr>
        <w:t>セット検診</w:t>
      </w:r>
      <w:r w:rsidR="00914724">
        <w:rPr>
          <w:rFonts w:hAnsi="ＭＳ 明朝" w:hint="eastAsia"/>
        </w:rPr>
        <w:t>業務</w:t>
      </w:r>
    </w:p>
    <w:p w14:paraId="7136018D" w14:textId="77777777" w:rsidR="003C103E" w:rsidRPr="008559CF" w:rsidRDefault="003C103E" w:rsidP="00485343">
      <w:pPr>
        <w:pStyle w:val="a5"/>
      </w:pPr>
    </w:p>
    <w:p w14:paraId="3FE67300" w14:textId="77777777" w:rsidR="003C103E" w:rsidRPr="009510A9" w:rsidRDefault="003C103E" w:rsidP="00485343">
      <w:pPr>
        <w:pStyle w:val="a5"/>
      </w:pPr>
      <w:r w:rsidRPr="009510A9">
        <w:rPr>
          <w:rFonts w:hint="eastAsia"/>
        </w:rPr>
        <w:t xml:space="preserve">　２　提出書類</w:t>
      </w:r>
    </w:p>
    <w:p w14:paraId="06D6911C" w14:textId="77777777" w:rsidR="00224FFB" w:rsidRDefault="00224FFB" w:rsidP="00224FFB">
      <w:pPr>
        <w:pStyle w:val="a5"/>
        <w:numPr>
          <w:ilvl w:val="0"/>
          <w:numId w:val="1"/>
        </w:numPr>
        <w:rPr>
          <w:rFonts w:hAnsi="ＭＳ 明朝"/>
        </w:rPr>
      </w:pPr>
      <w:r w:rsidRPr="009510A9">
        <w:rPr>
          <w:rFonts w:hAnsi="ＭＳ 明朝" w:hint="eastAsia"/>
        </w:rPr>
        <w:t>業務委託参加資格確認申請書（様式第1号）</w:t>
      </w:r>
    </w:p>
    <w:p w14:paraId="708984EF" w14:textId="77777777" w:rsidR="008F79D6" w:rsidRDefault="008F79D6" w:rsidP="00224FFB">
      <w:pPr>
        <w:pStyle w:val="a5"/>
        <w:numPr>
          <w:ilvl w:val="0"/>
          <w:numId w:val="1"/>
        </w:numPr>
        <w:rPr>
          <w:rFonts w:hAnsi="ＭＳ 明朝"/>
        </w:rPr>
      </w:pPr>
      <w:r>
        <w:rPr>
          <w:rFonts w:hAnsi="ＭＳ 明朝" w:hint="eastAsia"/>
        </w:rPr>
        <w:t>業務委託参加資格審査調書（様式第２号）</w:t>
      </w:r>
    </w:p>
    <w:p w14:paraId="66BDB3A4" w14:textId="77777777" w:rsidR="009338F5" w:rsidRDefault="009338F5" w:rsidP="00224FFB">
      <w:pPr>
        <w:pStyle w:val="a5"/>
        <w:numPr>
          <w:ilvl w:val="0"/>
          <w:numId w:val="1"/>
        </w:numPr>
        <w:rPr>
          <w:rFonts w:hAnsi="ＭＳ 明朝"/>
        </w:rPr>
      </w:pPr>
      <w:r>
        <w:rPr>
          <w:rFonts w:hAnsi="ＭＳ 明朝" w:hint="eastAsia"/>
        </w:rPr>
        <w:t>肺がん検診のためのチェックリスト（様式第３号）</w:t>
      </w:r>
    </w:p>
    <w:p w14:paraId="16A18D4C" w14:textId="77777777" w:rsidR="009338F5" w:rsidRPr="009510A9" w:rsidRDefault="009338F5" w:rsidP="00224FFB">
      <w:pPr>
        <w:pStyle w:val="a5"/>
        <w:numPr>
          <w:ilvl w:val="0"/>
          <w:numId w:val="1"/>
        </w:numPr>
        <w:rPr>
          <w:rFonts w:hAnsi="ＭＳ 明朝"/>
        </w:rPr>
      </w:pPr>
      <w:r>
        <w:rPr>
          <w:rFonts w:hAnsi="ＭＳ 明朝" w:hint="eastAsia"/>
        </w:rPr>
        <w:t>胃がん検診のためのチェックリスト（様式第３号）</w:t>
      </w:r>
    </w:p>
    <w:p w14:paraId="4EB6539B" w14:textId="77777777" w:rsidR="00224FFB" w:rsidRDefault="00636C13" w:rsidP="008F79D6">
      <w:pPr>
        <w:pStyle w:val="a5"/>
        <w:numPr>
          <w:ilvl w:val="0"/>
          <w:numId w:val="1"/>
        </w:numPr>
        <w:rPr>
          <w:rFonts w:hAnsi="ＭＳ 明朝"/>
        </w:rPr>
      </w:pPr>
      <w:r>
        <w:rPr>
          <w:rFonts w:hAnsi="ＭＳ 明朝" w:hint="eastAsia"/>
        </w:rPr>
        <w:t>大腸</w:t>
      </w:r>
      <w:r w:rsidR="00187BFB" w:rsidRPr="009510A9">
        <w:rPr>
          <w:rFonts w:hAnsi="ＭＳ 明朝" w:hint="eastAsia"/>
        </w:rPr>
        <w:t>がん検診のためのチェックリスト（様式第</w:t>
      </w:r>
      <w:r w:rsidR="008F79D6">
        <w:rPr>
          <w:rFonts w:hAnsi="ＭＳ 明朝" w:hint="eastAsia"/>
        </w:rPr>
        <w:t>３</w:t>
      </w:r>
      <w:r w:rsidR="00187BFB" w:rsidRPr="009510A9">
        <w:rPr>
          <w:rFonts w:hAnsi="ＭＳ 明朝" w:hint="eastAsia"/>
        </w:rPr>
        <w:t>号</w:t>
      </w:r>
      <w:r w:rsidR="00187BFB" w:rsidRPr="008F79D6">
        <w:rPr>
          <w:rFonts w:hAnsi="ＭＳ 明朝" w:hint="eastAsia"/>
        </w:rPr>
        <w:t>）</w:t>
      </w:r>
    </w:p>
    <w:p w14:paraId="43B24796" w14:textId="77777777" w:rsidR="008F79D6" w:rsidRDefault="008F79D6" w:rsidP="008F79D6">
      <w:pPr>
        <w:pStyle w:val="a5"/>
        <w:numPr>
          <w:ilvl w:val="0"/>
          <w:numId w:val="1"/>
        </w:numPr>
        <w:rPr>
          <w:rFonts w:hAnsi="ＭＳ 明朝"/>
        </w:rPr>
      </w:pPr>
      <w:r>
        <w:rPr>
          <w:rFonts w:hAnsi="ＭＳ 明朝" w:hint="eastAsia"/>
        </w:rPr>
        <w:t>役員等名簿及び照会承諾書（別紙様式１）</w:t>
      </w:r>
    </w:p>
    <w:p w14:paraId="29711D03" w14:textId="77777777" w:rsidR="005938E7" w:rsidRDefault="008951E4" w:rsidP="008F79D6">
      <w:pPr>
        <w:pStyle w:val="a5"/>
        <w:numPr>
          <w:ilvl w:val="0"/>
          <w:numId w:val="1"/>
        </w:numPr>
        <w:rPr>
          <w:rFonts w:hAnsi="ＭＳ 明朝"/>
        </w:rPr>
      </w:pPr>
      <w:r>
        <w:rPr>
          <w:rFonts w:hAnsi="ＭＳ 明朝" w:hint="eastAsia"/>
        </w:rPr>
        <w:t>市税滞納有無調査承諾書</w:t>
      </w:r>
    </w:p>
    <w:p w14:paraId="7372B58F" w14:textId="77777777" w:rsidR="00716344" w:rsidRDefault="00716344" w:rsidP="00716344">
      <w:pPr>
        <w:pStyle w:val="a5"/>
        <w:ind w:left="420"/>
        <w:rPr>
          <w:rFonts w:hAnsi="ＭＳ 明朝"/>
        </w:rPr>
      </w:pPr>
      <w:r>
        <w:rPr>
          <w:rFonts w:hAnsi="ＭＳ 明朝" w:hint="eastAsia"/>
        </w:rPr>
        <w:t>※③～⑤については実施する検診分のみ提出</w:t>
      </w:r>
    </w:p>
    <w:p w14:paraId="12AC1501" w14:textId="77777777" w:rsidR="008F79D6" w:rsidRPr="008F79D6" w:rsidRDefault="00914724" w:rsidP="00914724">
      <w:pPr>
        <w:pStyle w:val="a5"/>
        <w:ind w:firstLineChars="200" w:firstLine="420"/>
        <w:rPr>
          <w:rFonts w:hAnsi="ＭＳ 明朝"/>
        </w:rPr>
      </w:pPr>
      <w:r>
        <w:rPr>
          <w:rFonts w:hAnsi="ＭＳ 明朝" w:hint="eastAsia"/>
        </w:rPr>
        <w:t>※</w:t>
      </w:r>
      <w:r w:rsidR="009338F5">
        <w:rPr>
          <w:rFonts w:hAnsi="ＭＳ 明朝" w:hint="eastAsia"/>
        </w:rPr>
        <w:t>⑥</w:t>
      </w:r>
      <w:r>
        <w:rPr>
          <w:rFonts w:hAnsi="ＭＳ 明朝" w:hint="eastAsia"/>
        </w:rPr>
        <w:t>・</w:t>
      </w:r>
      <w:r w:rsidR="009338F5">
        <w:rPr>
          <w:rFonts w:hAnsi="ＭＳ 明朝" w:hint="eastAsia"/>
        </w:rPr>
        <w:t>⑦</w:t>
      </w:r>
      <w:r w:rsidR="008F79D6">
        <w:rPr>
          <w:rFonts w:hAnsi="ＭＳ 明朝" w:hint="eastAsia"/>
        </w:rPr>
        <w:t>については該当する場合のみ提出</w:t>
      </w:r>
    </w:p>
    <w:p w14:paraId="6EAE8A1F" w14:textId="77777777" w:rsidR="009510A9" w:rsidRDefault="009510A9"/>
    <w:p w14:paraId="38F5C165" w14:textId="77777777" w:rsidR="00716344" w:rsidRDefault="00716344">
      <w:r>
        <w:rPr>
          <w:rFonts w:hint="eastAsia"/>
        </w:rPr>
        <w:t>３　実施する検診項目（いずれか２項目以上に○を記入）</w:t>
      </w:r>
    </w:p>
    <w:p w14:paraId="47091C87" w14:textId="77777777" w:rsidR="00716344" w:rsidRDefault="00716344">
      <w:r>
        <w:rPr>
          <w:rFonts w:hint="eastAsia"/>
        </w:rPr>
        <w:t xml:space="preserve">　【　　】肺がん</w:t>
      </w:r>
      <w:r w:rsidR="0044714B">
        <w:rPr>
          <w:rFonts w:hint="eastAsia"/>
        </w:rPr>
        <w:t>（結核）</w:t>
      </w:r>
      <w:r>
        <w:rPr>
          <w:rFonts w:hint="eastAsia"/>
        </w:rPr>
        <w:t>検診</w:t>
      </w:r>
    </w:p>
    <w:p w14:paraId="439842E8" w14:textId="77777777" w:rsidR="00716344" w:rsidRDefault="00716344">
      <w:r>
        <w:rPr>
          <w:rFonts w:hint="eastAsia"/>
        </w:rPr>
        <w:t xml:space="preserve">　【　　】胃がん検診（胃部エックス線検査）</w:t>
      </w:r>
    </w:p>
    <w:p w14:paraId="434B8C48" w14:textId="77777777" w:rsidR="00716344" w:rsidRPr="009338F5" w:rsidRDefault="00716344" w:rsidP="00716344">
      <w:pPr>
        <w:ind w:firstLineChars="100" w:firstLine="210"/>
      </w:pPr>
      <w:r>
        <w:rPr>
          <w:rFonts w:hint="eastAsia"/>
        </w:rPr>
        <w:t>【　　】大腸がん検診</w:t>
      </w:r>
    </w:p>
    <w:sectPr w:rsidR="00716344" w:rsidRPr="009338F5" w:rsidSect="00306885">
      <w:headerReference w:type="default" r:id="rId7"/>
      <w:type w:val="continuous"/>
      <w:pgSz w:w="11906" w:h="16838" w:code="9"/>
      <w:pgMar w:top="1134" w:right="1134" w:bottom="1134" w:left="1134" w:header="851" w:footer="39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427D" w14:textId="77777777" w:rsidR="00722015" w:rsidRDefault="00722015">
      <w:r>
        <w:separator/>
      </w:r>
    </w:p>
  </w:endnote>
  <w:endnote w:type="continuationSeparator" w:id="0">
    <w:p w14:paraId="695AF765" w14:textId="77777777" w:rsidR="00722015" w:rsidRDefault="0072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1835E" w14:textId="77777777" w:rsidR="00722015" w:rsidRDefault="00722015">
      <w:r>
        <w:separator/>
      </w:r>
    </w:p>
  </w:footnote>
  <w:footnote w:type="continuationSeparator" w:id="0">
    <w:p w14:paraId="01F2EC2C" w14:textId="77777777" w:rsidR="00722015" w:rsidRDefault="0072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DED1" w14:textId="77777777" w:rsidR="00FF1BAA" w:rsidRDefault="00FF1BAA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5D8F"/>
    <w:multiLevelType w:val="hybridMultilevel"/>
    <w:tmpl w:val="30F486D0"/>
    <w:lvl w:ilvl="0" w:tplc="71367EE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96486D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A8C122D"/>
    <w:multiLevelType w:val="hybridMultilevel"/>
    <w:tmpl w:val="4B964F60"/>
    <w:lvl w:ilvl="0" w:tplc="BBDEEB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7090176">
    <w:abstractNumId w:val="0"/>
  </w:num>
  <w:num w:numId="2" w16cid:durableId="150852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0234D"/>
    <w:rsid w:val="00005DED"/>
    <w:rsid w:val="00015389"/>
    <w:rsid w:val="00030B70"/>
    <w:rsid w:val="0003331B"/>
    <w:rsid w:val="00053AE3"/>
    <w:rsid w:val="00055FC4"/>
    <w:rsid w:val="00062533"/>
    <w:rsid w:val="00092193"/>
    <w:rsid w:val="00094D95"/>
    <w:rsid w:val="000A4898"/>
    <w:rsid w:val="000B030B"/>
    <w:rsid w:val="000B25F0"/>
    <w:rsid w:val="000D1E5D"/>
    <w:rsid w:val="000E03A6"/>
    <w:rsid w:val="000E0A08"/>
    <w:rsid w:val="000E18B6"/>
    <w:rsid w:val="0010362F"/>
    <w:rsid w:val="001134B8"/>
    <w:rsid w:val="00122626"/>
    <w:rsid w:val="001353E7"/>
    <w:rsid w:val="00142509"/>
    <w:rsid w:val="001514BE"/>
    <w:rsid w:val="001577C3"/>
    <w:rsid w:val="001641FB"/>
    <w:rsid w:val="0016549E"/>
    <w:rsid w:val="001728A1"/>
    <w:rsid w:val="001834A3"/>
    <w:rsid w:val="00187BFB"/>
    <w:rsid w:val="00196AB2"/>
    <w:rsid w:val="001C21E4"/>
    <w:rsid w:val="001C2489"/>
    <w:rsid w:val="001C4FFA"/>
    <w:rsid w:val="001E5DE3"/>
    <w:rsid w:val="001F3A07"/>
    <w:rsid w:val="00200771"/>
    <w:rsid w:val="00217519"/>
    <w:rsid w:val="00224FFB"/>
    <w:rsid w:val="0023404A"/>
    <w:rsid w:val="002377CD"/>
    <w:rsid w:val="00237B43"/>
    <w:rsid w:val="00271A7D"/>
    <w:rsid w:val="00272292"/>
    <w:rsid w:val="002732DE"/>
    <w:rsid w:val="002758FD"/>
    <w:rsid w:val="0027761E"/>
    <w:rsid w:val="00285765"/>
    <w:rsid w:val="00293665"/>
    <w:rsid w:val="002D1E1F"/>
    <w:rsid w:val="00306885"/>
    <w:rsid w:val="003074CC"/>
    <w:rsid w:val="0032166B"/>
    <w:rsid w:val="003318A0"/>
    <w:rsid w:val="0034617F"/>
    <w:rsid w:val="00346DC7"/>
    <w:rsid w:val="003565CD"/>
    <w:rsid w:val="00372579"/>
    <w:rsid w:val="003759AD"/>
    <w:rsid w:val="003919A3"/>
    <w:rsid w:val="003942B1"/>
    <w:rsid w:val="00397BF8"/>
    <w:rsid w:val="003A7707"/>
    <w:rsid w:val="003C103E"/>
    <w:rsid w:val="003C43DF"/>
    <w:rsid w:val="003D6939"/>
    <w:rsid w:val="003F4D4D"/>
    <w:rsid w:val="004074BD"/>
    <w:rsid w:val="00414464"/>
    <w:rsid w:val="00422BD5"/>
    <w:rsid w:val="004236F0"/>
    <w:rsid w:val="00431EED"/>
    <w:rsid w:val="0044714B"/>
    <w:rsid w:val="00461319"/>
    <w:rsid w:val="00462C2B"/>
    <w:rsid w:val="004714A9"/>
    <w:rsid w:val="004745AD"/>
    <w:rsid w:val="00485343"/>
    <w:rsid w:val="00492FDC"/>
    <w:rsid w:val="004A0900"/>
    <w:rsid w:val="004A2AB9"/>
    <w:rsid w:val="004E1348"/>
    <w:rsid w:val="004F3D21"/>
    <w:rsid w:val="00511954"/>
    <w:rsid w:val="00515D7D"/>
    <w:rsid w:val="00525ADF"/>
    <w:rsid w:val="005266D8"/>
    <w:rsid w:val="00546C25"/>
    <w:rsid w:val="0055632C"/>
    <w:rsid w:val="00566E99"/>
    <w:rsid w:val="0058088A"/>
    <w:rsid w:val="005938E7"/>
    <w:rsid w:val="005B3D28"/>
    <w:rsid w:val="00610E89"/>
    <w:rsid w:val="00610FB2"/>
    <w:rsid w:val="00622556"/>
    <w:rsid w:val="00636C13"/>
    <w:rsid w:val="0064033A"/>
    <w:rsid w:val="006429C7"/>
    <w:rsid w:val="00651E95"/>
    <w:rsid w:val="00665746"/>
    <w:rsid w:val="00676AF2"/>
    <w:rsid w:val="00685DCD"/>
    <w:rsid w:val="006C719B"/>
    <w:rsid w:val="006D76DD"/>
    <w:rsid w:val="006F148F"/>
    <w:rsid w:val="006F458A"/>
    <w:rsid w:val="00700DFC"/>
    <w:rsid w:val="0071608B"/>
    <w:rsid w:val="00716344"/>
    <w:rsid w:val="007201F6"/>
    <w:rsid w:val="00722015"/>
    <w:rsid w:val="00726B5F"/>
    <w:rsid w:val="00727662"/>
    <w:rsid w:val="007333E2"/>
    <w:rsid w:val="00746056"/>
    <w:rsid w:val="0075000D"/>
    <w:rsid w:val="00760593"/>
    <w:rsid w:val="0077185B"/>
    <w:rsid w:val="00777785"/>
    <w:rsid w:val="007868FE"/>
    <w:rsid w:val="00796527"/>
    <w:rsid w:val="007A338D"/>
    <w:rsid w:val="007C5834"/>
    <w:rsid w:val="007D1D6B"/>
    <w:rsid w:val="007E6E15"/>
    <w:rsid w:val="007F0F09"/>
    <w:rsid w:val="00816EAE"/>
    <w:rsid w:val="0083652A"/>
    <w:rsid w:val="00851233"/>
    <w:rsid w:val="00851869"/>
    <w:rsid w:val="008559CF"/>
    <w:rsid w:val="00855A16"/>
    <w:rsid w:val="008563C6"/>
    <w:rsid w:val="00857CDC"/>
    <w:rsid w:val="008663DA"/>
    <w:rsid w:val="00866457"/>
    <w:rsid w:val="00866830"/>
    <w:rsid w:val="008750FB"/>
    <w:rsid w:val="00893098"/>
    <w:rsid w:val="008951E4"/>
    <w:rsid w:val="008A225F"/>
    <w:rsid w:val="008A29C8"/>
    <w:rsid w:val="008A5CB8"/>
    <w:rsid w:val="008B0CA5"/>
    <w:rsid w:val="008B2F9C"/>
    <w:rsid w:val="008F79D6"/>
    <w:rsid w:val="00914724"/>
    <w:rsid w:val="0092126D"/>
    <w:rsid w:val="0092357E"/>
    <w:rsid w:val="009338F5"/>
    <w:rsid w:val="0093606C"/>
    <w:rsid w:val="009510A9"/>
    <w:rsid w:val="0095330F"/>
    <w:rsid w:val="00956470"/>
    <w:rsid w:val="009565F4"/>
    <w:rsid w:val="0097578C"/>
    <w:rsid w:val="00977AEA"/>
    <w:rsid w:val="00986544"/>
    <w:rsid w:val="00986ED1"/>
    <w:rsid w:val="009B5143"/>
    <w:rsid w:val="009C3166"/>
    <w:rsid w:val="009C5739"/>
    <w:rsid w:val="009E426E"/>
    <w:rsid w:val="009E7876"/>
    <w:rsid w:val="00A0159A"/>
    <w:rsid w:val="00A123D3"/>
    <w:rsid w:val="00A1713E"/>
    <w:rsid w:val="00A3169F"/>
    <w:rsid w:val="00A342BC"/>
    <w:rsid w:val="00A617C4"/>
    <w:rsid w:val="00A85102"/>
    <w:rsid w:val="00A91A62"/>
    <w:rsid w:val="00A9311D"/>
    <w:rsid w:val="00AB49B9"/>
    <w:rsid w:val="00AC410D"/>
    <w:rsid w:val="00AD2CB6"/>
    <w:rsid w:val="00AE02CD"/>
    <w:rsid w:val="00AE57D7"/>
    <w:rsid w:val="00AE6EB1"/>
    <w:rsid w:val="00AF40EE"/>
    <w:rsid w:val="00AF56A3"/>
    <w:rsid w:val="00B034C1"/>
    <w:rsid w:val="00B064F3"/>
    <w:rsid w:val="00B66418"/>
    <w:rsid w:val="00B67587"/>
    <w:rsid w:val="00B73DB7"/>
    <w:rsid w:val="00B7578D"/>
    <w:rsid w:val="00B82F31"/>
    <w:rsid w:val="00B85BF7"/>
    <w:rsid w:val="00B903C4"/>
    <w:rsid w:val="00BA13AF"/>
    <w:rsid w:val="00BA2C93"/>
    <w:rsid w:val="00BA5A6D"/>
    <w:rsid w:val="00BC2C82"/>
    <w:rsid w:val="00BC3F56"/>
    <w:rsid w:val="00C014E8"/>
    <w:rsid w:val="00C050DC"/>
    <w:rsid w:val="00C11E5A"/>
    <w:rsid w:val="00C265C7"/>
    <w:rsid w:val="00C34CF9"/>
    <w:rsid w:val="00C42980"/>
    <w:rsid w:val="00C767E7"/>
    <w:rsid w:val="00C85DDC"/>
    <w:rsid w:val="00C948DA"/>
    <w:rsid w:val="00CA3878"/>
    <w:rsid w:val="00CB62C7"/>
    <w:rsid w:val="00CD1E51"/>
    <w:rsid w:val="00CD4E13"/>
    <w:rsid w:val="00CF7720"/>
    <w:rsid w:val="00D038F1"/>
    <w:rsid w:val="00D07E83"/>
    <w:rsid w:val="00D5138C"/>
    <w:rsid w:val="00D600F4"/>
    <w:rsid w:val="00D60442"/>
    <w:rsid w:val="00D67E99"/>
    <w:rsid w:val="00D73E10"/>
    <w:rsid w:val="00D90C9F"/>
    <w:rsid w:val="00DF70A8"/>
    <w:rsid w:val="00E02703"/>
    <w:rsid w:val="00E167EE"/>
    <w:rsid w:val="00E5079D"/>
    <w:rsid w:val="00E50A70"/>
    <w:rsid w:val="00E637D0"/>
    <w:rsid w:val="00E66D03"/>
    <w:rsid w:val="00E933BD"/>
    <w:rsid w:val="00EA75AA"/>
    <w:rsid w:val="00EB0754"/>
    <w:rsid w:val="00EC7236"/>
    <w:rsid w:val="00ED08F6"/>
    <w:rsid w:val="00ED4A0F"/>
    <w:rsid w:val="00F02BC2"/>
    <w:rsid w:val="00F0621E"/>
    <w:rsid w:val="00F2158D"/>
    <w:rsid w:val="00F2210F"/>
    <w:rsid w:val="00F339B9"/>
    <w:rsid w:val="00F40795"/>
    <w:rsid w:val="00F8463D"/>
    <w:rsid w:val="00FA3569"/>
    <w:rsid w:val="00FB234D"/>
    <w:rsid w:val="00FB578C"/>
    <w:rsid w:val="00FC2BB6"/>
    <w:rsid w:val="00FE3D2F"/>
    <w:rsid w:val="00FF1BAA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4DD94E0"/>
  <w15:docId w15:val="{210932B9-8DD1-45D5-810B-08742986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熊本市職員</dc:creator>
  <cp:lastModifiedBy>中嶋　悠史</cp:lastModifiedBy>
  <cp:revision>6</cp:revision>
  <cp:lastPrinted>2015-06-09T13:14:00Z</cp:lastPrinted>
  <dcterms:created xsi:type="dcterms:W3CDTF">2023-01-12T05:35:00Z</dcterms:created>
  <dcterms:modified xsi:type="dcterms:W3CDTF">2026-02-18T00:18:00Z</dcterms:modified>
</cp:coreProperties>
</file>