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E34F5" w14:textId="77777777" w:rsidR="00224FFB" w:rsidRPr="007C1D84" w:rsidRDefault="00224FFB" w:rsidP="00306885">
      <w:pPr>
        <w:rPr>
          <w:rFonts w:ascii="ＭＳ Ｐゴシック" w:eastAsia="ＭＳ Ｐゴシック" w:hAnsi="ＭＳ 明朝"/>
        </w:rPr>
      </w:pPr>
      <w:r w:rsidRPr="007C1D84">
        <w:rPr>
          <w:rFonts w:hint="eastAsia"/>
        </w:rPr>
        <w:t>様式第１号　　　　　　　　　　　　　　　　　　　　　　　　　　　　　　　　　　　（医師会用）</w:t>
      </w:r>
    </w:p>
    <w:p w14:paraId="30727BBD" w14:textId="77777777" w:rsidR="00224FFB" w:rsidRPr="007C1D84" w:rsidRDefault="00224FFB" w:rsidP="00224FFB">
      <w:pPr>
        <w:pStyle w:val="a5"/>
        <w:jc w:val="center"/>
        <w:rPr>
          <w:rFonts w:ascii="ＭＳ Ｐゴシック" w:eastAsia="ＭＳ Ｐゴシック" w:hAnsi="ＭＳ 明朝"/>
        </w:rPr>
      </w:pPr>
    </w:p>
    <w:p w14:paraId="3301C83E" w14:textId="77777777" w:rsidR="00224FFB" w:rsidRPr="007C1D84" w:rsidRDefault="00224FFB" w:rsidP="00224FFB">
      <w:pPr>
        <w:pStyle w:val="a5"/>
        <w:jc w:val="center"/>
        <w:rPr>
          <w:rFonts w:ascii="ＭＳ Ｐゴシック" w:eastAsia="ＭＳ Ｐゴシック" w:hAnsi="ＭＳ 明朝"/>
        </w:rPr>
      </w:pPr>
    </w:p>
    <w:p w14:paraId="666BD068" w14:textId="77777777" w:rsidR="00224FFB" w:rsidRPr="007C1D84" w:rsidRDefault="00224FFB" w:rsidP="00224FFB">
      <w:pPr>
        <w:pStyle w:val="a5"/>
        <w:jc w:val="center"/>
        <w:rPr>
          <w:b/>
        </w:rPr>
      </w:pPr>
      <w:r w:rsidRPr="007C1D84">
        <w:rPr>
          <w:rFonts w:hint="eastAsia"/>
          <w:b/>
        </w:rPr>
        <w:t>業務委託参加資格確認申請書</w:t>
      </w:r>
    </w:p>
    <w:p w14:paraId="51271679" w14:textId="77777777" w:rsidR="00224FFB" w:rsidRPr="007C1D84" w:rsidRDefault="00224FFB" w:rsidP="00224FFB">
      <w:pPr>
        <w:pStyle w:val="a5"/>
        <w:rPr>
          <w:rFonts w:hAnsi="ＭＳ 明朝"/>
        </w:rPr>
      </w:pPr>
    </w:p>
    <w:p w14:paraId="639600FD" w14:textId="77777777" w:rsidR="00224FFB" w:rsidRPr="007C1D84" w:rsidRDefault="00224FFB" w:rsidP="00224FFB">
      <w:pPr>
        <w:pStyle w:val="a5"/>
        <w:wordWrap w:val="0"/>
        <w:jc w:val="right"/>
        <w:rPr>
          <w:rFonts w:hAnsi="ＭＳ 明朝"/>
        </w:rPr>
      </w:pPr>
      <w:r w:rsidRPr="007C1D84">
        <w:rPr>
          <w:rFonts w:hAnsi="ＭＳ 明朝" w:hint="eastAsia"/>
        </w:rPr>
        <w:t xml:space="preserve">　</w:t>
      </w:r>
      <w:r w:rsidR="007A300D" w:rsidRPr="007C1D84">
        <w:rPr>
          <w:rFonts w:hAnsi="ＭＳ 明朝" w:hint="eastAsia"/>
        </w:rPr>
        <w:t>令和</w:t>
      </w:r>
      <w:r w:rsidRPr="007C1D84">
        <w:rPr>
          <w:rFonts w:hAnsi="ＭＳ 明朝" w:hint="eastAsia"/>
        </w:rPr>
        <w:t xml:space="preserve">　　年　　月　　日　　</w:t>
      </w:r>
    </w:p>
    <w:p w14:paraId="0CB0CC5F" w14:textId="77777777" w:rsidR="00224FFB" w:rsidRPr="007C1D84" w:rsidRDefault="00224FFB" w:rsidP="00224FFB">
      <w:pPr>
        <w:pStyle w:val="a5"/>
        <w:rPr>
          <w:rFonts w:hAnsi="ＭＳ 明朝"/>
        </w:rPr>
      </w:pPr>
    </w:p>
    <w:p w14:paraId="759CFF8C" w14:textId="77777777" w:rsidR="00224FFB" w:rsidRPr="007C1D84" w:rsidRDefault="00224FFB" w:rsidP="00224FFB">
      <w:pPr>
        <w:pStyle w:val="a5"/>
        <w:rPr>
          <w:rFonts w:hAnsi="ＭＳ 明朝"/>
        </w:rPr>
      </w:pPr>
      <w:r w:rsidRPr="007C1D84">
        <w:rPr>
          <w:rFonts w:hAnsi="ＭＳ 明朝" w:hint="eastAsia"/>
        </w:rPr>
        <w:t xml:space="preserve">　熊　本　市　長　（宛）</w:t>
      </w:r>
    </w:p>
    <w:p w14:paraId="2304900D" w14:textId="77777777" w:rsidR="00492FDC" w:rsidRPr="007C1D84" w:rsidRDefault="00492FDC" w:rsidP="00224FFB">
      <w:pPr>
        <w:pStyle w:val="a5"/>
        <w:rPr>
          <w:rFonts w:hAnsi="ＭＳ 明朝"/>
        </w:rPr>
      </w:pPr>
    </w:p>
    <w:p w14:paraId="011715AC" w14:textId="77777777" w:rsidR="00224FFB" w:rsidRPr="007C1D84" w:rsidRDefault="00224FFB" w:rsidP="00224FFB">
      <w:pPr>
        <w:pStyle w:val="a5"/>
        <w:wordWrap w:val="0"/>
        <w:ind w:right="2880" w:firstLineChars="1300" w:firstLine="2730"/>
        <w:rPr>
          <w:rFonts w:hAnsi="ＭＳ 明朝"/>
        </w:rPr>
      </w:pPr>
      <w:r w:rsidRPr="007C1D84">
        <w:rPr>
          <w:rFonts w:hAnsi="ＭＳ 明朝" w:hint="eastAsia"/>
        </w:rPr>
        <w:t>住　　　　所</w:t>
      </w:r>
    </w:p>
    <w:p w14:paraId="6DA71DE1" w14:textId="77777777" w:rsidR="00224FFB" w:rsidRPr="007C1D84" w:rsidRDefault="00224FFB" w:rsidP="00224FFB">
      <w:pPr>
        <w:pStyle w:val="a5"/>
        <w:wordWrap w:val="0"/>
        <w:ind w:right="1340" w:firstLineChars="1300" w:firstLine="2730"/>
        <w:rPr>
          <w:rFonts w:hAnsi="ＭＳ 明朝"/>
        </w:rPr>
      </w:pPr>
    </w:p>
    <w:p w14:paraId="3F323BFF" w14:textId="77777777" w:rsidR="00224FFB" w:rsidRPr="007C1D84" w:rsidRDefault="00224FFB" w:rsidP="00224FFB">
      <w:pPr>
        <w:pStyle w:val="a5"/>
        <w:wordWrap w:val="0"/>
        <w:ind w:right="1340" w:firstLineChars="1300" w:firstLine="2730"/>
        <w:rPr>
          <w:rFonts w:hAnsi="ＭＳ 明朝"/>
        </w:rPr>
      </w:pPr>
      <w:r w:rsidRPr="007C1D84">
        <w:rPr>
          <w:rFonts w:hAnsi="ＭＳ 明朝" w:hint="eastAsia"/>
        </w:rPr>
        <w:t xml:space="preserve">商号又は名称　　　　　　　　　　　　　　　</w:t>
      </w:r>
    </w:p>
    <w:p w14:paraId="05348360" w14:textId="77777777" w:rsidR="00224FFB" w:rsidRPr="007C1D84" w:rsidRDefault="00224FFB" w:rsidP="00224FFB">
      <w:pPr>
        <w:pStyle w:val="a5"/>
        <w:wordWrap w:val="0"/>
        <w:ind w:right="1110" w:firstLineChars="1300" w:firstLine="2730"/>
        <w:rPr>
          <w:rFonts w:hAnsi="ＭＳ 明朝"/>
        </w:rPr>
      </w:pPr>
    </w:p>
    <w:p w14:paraId="4AA0B644" w14:textId="668A1791" w:rsidR="00224FFB" w:rsidRPr="007C1D84" w:rsidRDefault="00224FFB" w:rsidP="00224FFB">
      <w:pPr>
        <w:pStyle w:val="a5"/>
        <w:wordWrap w:val="0"/>
        <w:ind w:right="1110" w:firstLineChars="1300" w:firstLine="2730"/>
        <w:rPr>
          <w:rFonts w:hAnsi="ＭＳ 明朝"/>
        </w:rPr>
      </w:pPr>
      <w:r w:rsidRPr="007C1D84">
        <w:rPr>
          <w:rFonts w:hAnsi="ＭＳ 明朝" w:hint="eastAsia"/>
        </w:rPr>
        <w:t xml:space="preserve">代表者職氏名　　　　　　　　　　　　　　　　　　　　</w:t>
      </w:r>
    </w:p>
    <w:p w14:paraId="127D37FB" w14:textId="77777777" w:rsidR="00224FFB" w:rsidRPr="007C1D84" w:rsidRDefault="00224FFB" w:rsidP="00224FFB">
      <w:pPr>
        <w:pStyle w:val="a5"/>
        <w:rPr>
          <w:rFonts w:hAnsi="ＭＳ 明朝"/>
        </w:rPr>
      </w:pPr>
    </w:p>
    <w:p w14:paraId="68D95386" w14:textId="77777777" w:rsidR="00C014E8" w:rsidRPr="007C1D84" w:rsidRDefault="00C014E8" w:rsidP="00224FFB">
      <w:pPr>
        <w:pStyle w:val="a5"/>
        <w:rPr>
          <w:rFonts w:hAnsi="ＭＳ 明朝"/>
        </w:rPr>
      </w:pPr>
    </w:p>
    <w:p w14:paraId="7466367C" w14:textId="77777777" w:rsidR="00492FDC" w:rsidRPr="007C1D84" w:rsidRDefault="00492FDC" w:rsidP="00224FFB">
      <w:pPr>
        <w:pStyle w:val="a5"/>
        <w:rPr>
          <w:rFonts w:hAnsi="ＭＳ 明朝"/>
        </w:rPr>
      </w:pPr>
    </w:p>
    <w:p w14:paraId="10452817" w14:textId="783D03C8" w:rsidR="00224FFB" w:rsidRPr="007C1D84" w:rsidRDefault="008B4ED6" w:rsidP="00492FDC">
      <w:pPr>
        <w:pStyle w:val="a5"/>
        <w:ind w:firstLineChars="100" w:firstLine="210"/>
        <w:rPr>
          <w:rFonts w:hAnsi="ＭＳ 明朝"/>
        </w:rPr>
      </w:pPr>
      <w:r>
        <w:rPr>
          <w:rFonts w:hAnsi="ＭＳ 明朝" w:hint="eastAsia"/>
        </w:rPr>
        <w:t>令和</w:t>
      </w:r>
      <w:r w:rsidR="003E0C22">
        <w:rPr>
          <w:rFonts w:hAnsi="ＭＳ 明朝" w:hint="eastAsia"/>
        </w:rPr>
        <w:t>８</w:t>
      </w:r>
      <w:r>
        <w:rPr>
          <w:rFonts w:hAnsi="ＭＳ 明朝" w:hint="eastAsia"/>
        </w:rPr>
        <w:t>年度（２０２</w:t>
      </w:r>
      <w:r w:rsidR="003E0C22">
        <w:rPr>
          <w:rFonts w:hAnsi="ＭＳ 明朝" w:hint="eastAsia"/>
        </w:rPr>
        <w:t>６</w:t>
      </w:r>
      <w:r>
        <w:rPr>
          <w:rFonts w:hAnsi="ＭＳ 明朝" w:hint="eastAsia"/>
        </w:rPr>
        <w:t>年度）</w:t>
      </w:r>
      <w:r w:rsidR="00914724" w:rsidRPr="007C1D84">
        <w:rPr>
          <w:rFonts w:hAnsi="ＭＳ 明朝" w:hint="eastAsia"/>
        </w:rPr>
        <w:t>熊本市</w:t>
      </w:r>
      <w:r w:rsidR="00785BD1">
        <w:rPr>
          <w:rFonts w:hAnsi="ＭＳ 明朝" w:hint="eastAsia"/>
        </w:rPr>
        <w:t>肺</w:t>
      </w:r>
      <w:r w:rsidR="00914724" w:rsidRPr="007C1D84">
        <w:rPr>
          <w:rFonts w:hAnsi="ＭＳ 明朝" w:hint="eastAsia"/>
        </w:rPr>
        <w:t>がん</w:t>
      </w:r>
      <w:r w:rsidR="00785BD1">
        <w:rPr>
          <w:rFonts w:hAnsi="ＭＳ 明朝" w:hint="eastAsia"/>
        </w:rPr>
        <w:t>（結核）</w:t>
      </w:r>
      <w:r w:rsidR="00914724" w:rsidRPr="007C1D84">
        <w:rPr>
          <w:rFonts w:hAnsi="ＭＳ 明朝" w:hint="eastAsia"/>
        </w:rPr>
        <w:t>検診（個別検診）業務委託</w:t>
      </w:r>
      <w:r w:rsidR="00492FDC" w:rsidRPr="007C1D84">
        <w:rPr>
          <w:rFonts w:hAnsi="ＭＳ 明朝" w:hint="eastAsia"/>
        </w:rPr>
        <w:t>に係る</w:t>
      </w:r>
      <w:r w:rsidR="007E6E15" w:rsidRPr="007C1D84">
        <w:rPr>
          <w:rFonts w:hAnsi="ＭＳ 明朝" w:hint="eastAsia"/>
        </w:rPr>
        <w:t>実施機関と</w:t>
      </w:r>
      <w:r w:rsidR="00492FDC" w:rsidRPr="007C1D84">
        <w:rPr>
          <w:rFonts w:hAnsi="ＭＳ 明朝" w:hint="eastAsia"/>
        </w:rPr>
        <w:t>して参加する資格の有無を確認されるよう、</w:t>
      </w:r>
      <w:r w:rsidR="00224FFB" w:rsidRPr="007C1D84">
        <w:rPr>
          <w:rFonts w:hint="eastAsia"/>
        </w:rPr>
        <w:t>下記の書類を添えて申請します。</w:t>
      </w:r>
    </w:p>
    <w:p w14:paraId="481FA357" w14:textId="77777777" w:rsidR="00224FFB" w:rsidRPr="007C1D84" w:rsidRDefault="00224FFB" w:rsidP="00224FFB">
      <w:pPr>
        <w:pStyle w:val="a5"/>
        <w:ind w:left="420" w:hangingChars="200" w:hanging="420"/>
        <w:rPr>
          <w:rFonts w:ascii="ＭＳ Ｐゴシック" w:eastAsia="ＭＳ Ｐゴシック" w:hAnsi="ＭＳ ゴシック"/>
        </w:rPr>
      </w:pPr>
    </w:p>
    <w:p w14:paraId="00CA2829" w14:textId="77777777" w:rsidR="00224FFB" w:rsidRPr="007C1D84" w:rsidRDefault="00224FFB" w:rsidP="00224FFB">
      <w:pPr>
        <w:pStyle w:val="a5"/>
        <w:ind w:left="420" w:hangingChars="200" w:hanging="420"/>
        <w:rPr>
          <w:rFonts w:ascii="ＭＳ Ｐゴシック" w:eastAsia="ＭＳ Ｐゴシック" w:hAnsi="ＭＳ ゴシック"/>
        </w:rPr>
      </w:pPr>
    </w:p>
    <w:p w14:paraId="6673616B" w14:textId="77777777" w:rsidR="00224FFB" w:rsidRPr="007C1D84" w:rsidRDefault="00224FFB" w:rsidP="00224FFB">
      <w:pPr>
        <w:pStyle w:val="a5"/>
        <w:jc w:val="center"/>
      </w:pPr>
      <w:r w:rsidRPr="007C1D84">
        <w:rPr>
          <w:rFonts w:hint="eastAsia"/>
        </w:rPr>
        <w:t>記</w:t>
      </w:r>
    </w:p>
    <w:p w14:paraId="736D2C5F" w14:textId="77777777" w:rsidR="00224FFB" w:rsidRPr="007C1D84" w:rsidRDefault="00224FFB" w:rsidP="00224FFB">
      <w:pPr>
        <w:pStyle w:val="a5"/>
      </w:pPr>
    </w:p>
    <w:p w14:paraId="3E4C3066" w14:textId="2B6E2D04" w:rsidR="00422BD5" w:rsidRPr="007C1D84" w:rsidRDefault="00422BD5" w:rsidP="00422BD5">
      <w:pPr>
        <w:pStyle w:val="a5"/>
        <w:ind w:firstLineChars="100" w:firstLine="210"/>
      </w:pPr>
      <w:r w:rsidRPr="007C1D84">
        <w:rPr>
          <w:rFonts w:hint="eastAsia"/>
        </w:rPr>
        <w:t>１　受託業務名：</w:t>
      </w:r>
      <w:r w:rsidR="008B4ED6">
        <w:rPr>
          <w:rFonts w:hAnsi="ＭＳ 明朝" w:hint="eastAsia"/>
        </w:rPr>
        <w:t>令和</w:t>
      </w:r>
      <w:r w:rsidR="006519B8">
        <w:rPr>
          <w:rFonts w:hAnsi="ＭＳ 明朝" w:hint="eastAsia"/>
        </w:rPr>
        <w:t>８</w:t>
      </w:r>
      <w:r w:rsidR="008B4ED6">
        <w:rPr>
          <w:rFonts w:hAnsi="ＭＳ 明朝" w:hint="eastAsia"/>
        </w:rPr>
        <w:t>年度（２０２</w:t>
      </w:r>
      <w:r w:rsidR="006519B8">
        <w:rPr>
          <w:rFonts w:hAnsi="ＭＳ 明朝" w:hint="eastAsia"/>
        </w:rPr>
        <w:t>６</w:t>
      </w:r>
      <w:r w:rsidR="008B4ED6">
        <w:rPr>
          <w:rFonts w:hAnsi="ＭＳ 明朝" w:hint="eastAsia"/>
        </w:rPr>
        <w:t>年度）</w:t>
      </w:r>
      <w:r w:rsidR="00914724" w:rsidRPr="007C1D84">
        <w:rPr>
          <w:rFonts w:hAnsi="ＭＳ 明朝" w:hint="eastAsia"/>
        </w:rPr>
        <w:t>熊本市</w:t>
      </w:r>
      <w:r w:rsidR="00785BD1">
        <w:rPr>
          <w:rFonts w:hAnsi="ＭＳ 明朝" w:hint="eastAsia"/>
        </w:rPr>
        <w:t>肺</w:t>
      </w:r>
      <w:r w:rsidR="00914724" w:rsidRPr="007C1D84">
        <w:rPr>
          <w:rFonts w:hAnsi="ＭＳ 明朝" w:hint="eastAsia"/>
        </w:rPr>
        <w:t>がん</w:t>
      </w:r>
      <w:r w:rsidR="00785BD1">
        <w:rPr>
          <w:rFonts w:hAnsi="ＭＳ 明朝" w:hint="eastAsia"/>
        </w:rPr>
        <w:t>（結核）</w:t>
      </w:r>
      <w:r w:rsidR="00914724" w:rsidRPr="007C1D84">
        <w:rPr>
          <w:rFonts w:hAnsi="ＭＳ 明朝" w:hint="eastAsia"/>
        </w:rPr>
        <w:t>検診（個別検診）業務委託</w:t>
      </w:r>
    </w:p>
    <w:p w14:paraId="0BE98483" w14:textId="77777777" w:rsidR="00422BD5" w:rsidRPr="007C1D84" w:rsidRDefault="00422BD5" w:rsidP="00422BD5">
      <w:pPr>
        <w:pStyle w:val="a5"/>
      </w:pPr>
    </w:p>
    <w:p w14:paraId="188D45B2" w14:textId="77777777" w:rsidR="00422BD5" w:rsidRPr="007C1D84" w:rsidRDefault="00422BD5" w:rsidP="00422BD5">
      <w:pPr>
        <w:pStyle w:val="a5"/>
      </w:pPr>
      <w:r w:rsidRPr="007C1D84">
        <w:rPr>
          <w:rFonts w:hint="eastAsia"/>
        </w:rPr>
        <w:t xml:space="preserve">　２　提出書類</w:t>
      </w:r>
    </w:p>
    <w:p w14:paraId="7EB788AA" w14:textId="77777777" w:rsidR="00422BD5" w:rsidRPr="007C1D84" w:rsidRDefault="00422BD5" w:rsidP="00422BD5">
      <w:pPr>
        <w:pStyle w:val="a5"/>
        <w:numPr>
          <w:ilvl w:val="0"/>
          <w:numId w:val="2"/>
        </w:numPr>
        <w:rPr>
          <w:rFonts w:hAnsi="ＭＳ 明朝"/>
        </w:rPr>
      </w:pPr>
      <w:r w:rsidRPr="007C1D84">
        <w:rPr>
          <w:rFonts w:hAnsi="ＭＳ 明朝" w:hint="eastAsia"/>
        </w:rPr>
        <w:t>業務委託参加資格確認申請書（様式第1号）</w:t>
      </w:r>
    </w:p>
    <w:p w14:paraId="6202DB24" w14:textId="77777777" w:rsidR="00492FDC" w:rsidRPr="007C1D84" w:rsidRDefault="00492FDC" w:rsidP="00422BD5">
      <w:pPr>
        <w:pStyle w:val="a5"/>
        <w:numPr>
          <w:ilvl w:val="0"/>
          <w:numId w:val="2"/>
        </w:numPr>
        <w:rPr>
          <w:rFonts w:hAnsi="ＭＳ 明朝"/>
        </w:rPr>
      </w:pPr>
      <w:r w:rsidRPr="007C1D84">
        <w:rPr>
          <w:rFonts w:hAnsi="ＭＳ 明朝" w:hint="eastAsia"/>
        </w:rPr>
        <w:t>実施機関一覧</w:t>
      </w:r>
    </w:p>
    <w:p w14:paraId="229DD7CF" w14:textId="77777777" w:rsidR="00492FDC" w:rsidRPr="007C1D84" w:rsidRDefault="00492FDC" w:rsidP="00422BD5">
      <w:pPr>
        <w:pStyle w:val="a5"/>
        <w:numPr>
          <w:ilvl w:val="0"/>
          <w:numId w:val="2"/>
        </w:numPr>
        <w:rPr>
          <w:rFonts w:hAnsi="ＭＳ 明朝"/>
        </w:rPr>
      </w:pPr>
      <w:r w:rsidRPr="007C1D84">
        <w:rPr>
          <w:rFonts w:hAnsi="ＭＳ 明朝" w:hint="eastAsia"/>
        </w:rPr>
        <w:t>業務委託参加資格審査調書（様式第２号）</w:t>
      </w:r>
    </w:p>
    <w:p w14:paraId="1C6CF0F9" w14:textId="58C2AF1A" w:rsidR="00224FFB" w:rsidRPr="007C1D84" w:rsidRDefault="00785BD1" w:rsidP="00422BD5">
      <w:pPr>
        <w:pStyle w:val="a5"/>
        <w:numPr>
          <w:ilvl w:val="0"/>
          <w:numId w:val="2"/>
        </w:numPr>
        <w:rPr>
          <w:rFonts w:hAnsi="ＭＳ 明朝"/>
        </w:rPr>
      </w:pPr>
      <w:r>
        <w:rPr>
          <w:rFonts w:hAnsi="ＭＳ 明朝" w:hint="eastAsia"/>
        </w:rPr>
        <w:t>肺</w:t>
      </w:r>
      <w:r w:rsidR="00422BD5" w:rsidRPr="007C1D84">
        <w:rPr>
          <w:rFonts w:hAnsi="ＭＳ 明朝" w:hint="eastAsia"/>
        </w:rPr>
        <w:t>がん検診のためのチェックリスト（様式第</w:t>
      </w:r>
      <w:r w:rsidR="00492FDC" w:rsidRPr="007C1D84">
        <w:rPr>
          <w:rFonts w:hAnsi="ＭＳ 明朝" w:hint="eastAsia"/>
        </w:rPr>
        <w:t>３</w:t>
      </w:r>
      <w:r w:rsidR="00422BD5" w:rsidRPr="007C1D84">
        <w:rPr>
          <w:rFonts w:hAnsi="ＭＳ 明朝" w:hint="eastAsia"/>
        </w:rPr>
        <w:t>号）</w:t>
      </w:r>
    </w:p>
    <w:p w14:paraId="1A6552F5" w14:textId="77777777" w:rsidR="00224FFB" w:rsidRPr="007C1D84" w:rsidRDefault="00224FFB" w:rsidP="00492FDC">
      <w:pPr>
        <w:pStyle w:val="a5"/>
      </w:pPr>
    </w:p>
    <w:p w14:paraId="3C2C33F5" w14:textId="77777777" w:rsidR="00224FFB" w:rsidRPr="007C1D84" w:rsidRDefault="00224FFB" w:rsidP="0032166B">
      <w:pPr>
        <w:pStyle w:val="a5"/>
        <w:rPr>
          <w:rFonts w:hAnsi="ＭＳ 明朝"/>
        </w:rPr>
      </w:pPr>
    </w:p>
    <w:p w14:paraId="06D20544" w14:textId="77777777" w:rsidR="00224FFB" w:rsidRPr="007C1D84" w:rsidRDefault="00224FFB" w:rsidP="0032166B">
      <w:pPr>
        <w:pStyle w:val="a5"/>
        <w:rPr>
          <w:rFonts w:hAnsi="ＭＳ 明朝"/>
        </w:rPr>
      </w:pPr>
    </w:p>
    <w:p w14:paraId="4220AB37" w14:textId="77777777" w:rsidR="00224FFB" w:rsidRPr="007C1D84" w:rsidRDefault="00224FFB" w:rsidP="0032166B">
      <w:pPr>
        <w:pStyle w:val="a5"/>
        <w:rPr>
          <w:rFonts w:hAnsi="ＭＳ 明朝"/>
        </w:rPr>
      </w:pPr>
    </w:p>
    <w:p w14:paraId="7A552894" w14:textId="77777777" w:rsidR="00224FFB" w:rsidRPr="007C1D84" w:rsidRDefault="00224FFB" w:rsidP="0032166B">
      <w:pPr>
        <w:pStyle w:val="a5"/>
        <w:rPr>
          <w:rFonts w:hAnsi="ＭＳ 明朝"/>
        </w:rPr>
      </w:pPr>
    </w:p>
    <w:p w14:paraId="3002C089" w14:textId="77777777" w:rsidR="00224FFB" w:rsidRPr="007C1D84" w:rsidRDefault="00224FFB" w:rsidP="0032166B">
      <w:pPr>
        <w:pStyle w:val="a5"/>
        <w:rPr>
          <w:rFonts w:hAnsi="ＭＳ 明朝"/>
        </w:rPr>
      </w:pPr>
    </w:p>
    <w:p w14:paraId="74A10A87" w14:textId="77777777" w:rsidR="00851869" w:rsidRPr="007C1D84" w:rsidRDefault="00851869" w:rsidP="00142509">
      <w:pPr>
        <w:snapToGrid w:val="0"/>
        <w:spacing w:line="328" w:lineRule="exact"/>
      </w:pPr>
    </w:p>
    <w:p w14:paraId="611DD72D" w14:textId="77777777" w:rsidR="009510A9" w:rsidRPr="007C1D84" w:rsidRDefault="009510A9"/>
    <w:sectPr w:rsidR="009510A9" w:rsidRPr="007C1D84" w:rsidSect="00306885">
      <w:headerReference w:type="default" r:id="rId7"/>
      <w:type w:val="continuous"/>
      <w:pgSz w:w="11906" w:h="16838" w:code="9"/>
      <w:pgMar w:top="1134" w:right="1134" w:bottom="1134" w:left="1134" w:header="851" w:footer="397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48FA5" w14:textId="77777777" w:rsidR="00722015" w:rsidRDefault="00722015">
      <w:r>
        <w:separator/>
      </w:r>
    </w:p>
  </w:endnote>
  <w:endnote w:type="continuationSeparator" w:id="0">
    <w:p w14:paraId="755D8E1C" w14:textId="77777777" w:rsidR="00722015" w:rsidRDefault="0072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B62F" w14:textId="77777777" w:rsidR="00722015" w:rsidRDefault="00722015">
      <w:r>
        <w:separator/>
      </w:r>
    </w:p>
  </w:footnote>
  <w:footnote w:type="continuationSeparator" w:id="0">
    <w:p w14:paraId="30F03930" w14:textId="77777777" w:rsidR="00722015" w:rsidRDefault="00722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3DD87" w14:textId="77777777" w:rsidR="00FF1BAA" w:rsidRDefault="00FF1BAA">
    <w:pPr>
      <w:pStyle w:val="a6"/>
    </w:pPr>
    <w:r>
      <w:rPr>
        <w:rFonts w:hint="eastAsia"/>
      </w:rPr>
      <w:t xml:space="preserve">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C5D8F"/>
    <w:multiLevelType w:val="hybridMultilevel"/>
    <w:tmpl w:val="30F486D0"/>
    <w:lvl w:ilvl="0" w:tplc="71367EE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696486DE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Courier New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A8C122D"/>
    <w:multiLevelType w:val="hybridMultilevel"/>
    <w:tmpl w:val="4B964F60"/>
    <w:lvl w:ilvl="0" w:tplc="BBDEEB1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922132609">
    <w:abstractNumId w:val="0"/>
  </w:num>
  <w:num w:numId="2" w16cid:durableId="809860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343"/>
    <w:rsid w:val="0000234D"/>
    <w:rsid w:val="00005DED"/>
    <w:rsid w:val="00015389"/>
    <w:rsid w:val="0003331B"/>
    <w:rsid w:val="00053AE3"/>
    <w:rsid w:val="00055FC4"/>
    <w:rsid w:val="0006236D"/>
    <w:rsid w:val="00062533"/>
    <w:rsid w:val="00092193"/>
    <w:rsid w:val="00094D95"/>
    <w:rsid w:val="000A4898"/>
    <w:rsid w:val="000B030B"/>
    <w:rsid w:val="000B25F0"/>
    <w:rsid w:val="000D1E5D"/>
    <w:rsid w:val="000E03A6"/>
    <w:rsid w:val="000E0A08"/>
    <w:rsid w:val="000E18B6"/>
    <w:rsid w:val="0010362F"/>
    <w:rsid w:val="001134B8"/>
    <w:rsid w:val="00122626"/>
    <w:rsid w:val="001353E7"/>
    <w:rsid w:val="00142509"/>
    <w:rsid w:val="001514BE"/>
    <w:rsid w:val="001577C3"/>
    <w:rsid w:val="001641FB"/>
    <w:rsid w:val="0016549E"/>
    <w:rsid w:val="001728A1"/>
    <w:rsid w:val="001834A3"/>
    <w:rsid w:val="00187BFB"/>
    <w:rsid w:val="00196AB2"/>
    <w:rsid w:val="001C21E4"/>
    <w:rsid w:val="001C2489"/>
    <w:rsid w:val="001C4FFA"/>
    <w:rsid w:val="001E5DE3"/>
    <w:rsid w:val="001F3A07"/>
    <w:rsid w:val="00200771"/>
    <w:rsid w:val="00217519"/>
    <w:rsid w:val="00224FFB"/>
    <w:rsid w:val="002267AE"/>
    <w:rsid w:val="0023404A"/>
    <w:rsid w:val="002377CD"/>
    <w:rsid w:val="00237B43"/>
    <w:rsid w:val="00271A7D"/>
    <w:rsid w:val="00272292"/>
    <w:rsid w:val="002732DE"/>
    <w:rsid w:val="002758FD"/>
    <w:rsid w:val="0027761E"/>
    <w:rsid w:val="00285765"/>
    <w:rsid w:val="00293665"/>
    <w:rsid w:val="002D1E1F"/>
    <w:rsid w:val="00306885"/>
    <w:rsid w:val="003074CC"/>
    <w:rsid w:val="003133B9"/>
    <w:rsid w:val="0031750B"/>
    <w:rsid w:val="0032166B"/>
    <w:rsid w:val="003318A0"/>
    <w:rsid w:val="0034617F"/>
    <w:rsid w:val="00346DC7"/>
    <w:rsid w:val="003565CD"/>
    <w:rsid w:val="00372579"/>
    <w:rsid w:val="003759AD"/>
    <w:rsid w:val="003919A3"/>
    <w:rsid w:val="003942B1"/>
    <w:rsid w:val="00397BF8"/>
    <w:rsid w:val="003A7707"/>
    <w:rsid w:val="003C103E"/>
    <w:rsid w:val="003C43DF"/>
    <w:rsid w:val="003C5151"/>
    <w:rsid w:val="003C6496"/>
    <w:rsid w:val="003D6939"/>
    <w:rsid w:val="003E0C22"/>
    <w:rsid w:val="003F4D4D"/>
    <w:rsid w:val="004074BD"/>
    <w:rsid w:val="00414464"/>
    <w:rsid w:val="00422BD5"/>
    <w:rsid w:val="004236F0"/>
    <w:rsid w:val="00431EED"/>
    <w:rsid w:val="00461319"/>
    <w:rsid w:val="00462C2B"/>
    <w:rsid w:val="004714A9"/>
    <w:rsid w:val="004745AD"/>
    <w:rsid w:val="00485343"/>
    <w:rsid w:val="00492FDC"/>
    <w:rsid w:val="004A0900"/>
    <w:rsid w:val="004A2AB9"/>
    <w:rsid w:val="004E1348"/>
    <w:rsid w:val="004F3D21"/>
    <w:rsid w:val="00511954"/>
    <w:rsid w:val="00525ADF"/>
    <w:rsid w:val="005266D8"/>
    <w:rsid w:val="00546C25"/>
    <w:rsid w:val="0055632C"/>
    <w:rsid w:val="00566E99"/>
    <w:rsid w:val="0058088A"/>
    <w:rsid w:val="005938E7"/>
    <w:rsid w:val="005B3D28"/>
    <w:rsid w:val="00610E89"/>
    <w:rsid w:val="00610FB2"/>
    <w:rsid w:val="00622556"/>
    <w:rsid w:val="00636C13"/>
    <w:rsid w:val="0064033A"/>
    <w:rsid w:val="006519B8"/>
    <w:rsid w:val="00651E95"/>
    <w:rsid w:val="00676AF2"/>
    <w:rsid w:val="00685DCD"/>
    <w:rsid w:val="006C719B"/>
    <w:rsid w:val="006D76DD"/>
    <w:rsid w:val="006F148F"/>
    <w:rsid w:val="006F458A"/>
    <w:rsid w:val="00700DFC"/>
    <w:rsid w:val="0071608B"/>
    <w:rsid w:val="007201F6"/>
    <w:rsid w:val="00722015"/>
    <w:rsid w:val="00726B5F"/>
    <w:rsid w:val="00727662"/>
    <w:rsid w:val="007333E2"/>
    <w:rsid w:val="00746056"/>
    <w:rsid w:val="0075000D"/>
    <w:rsid w:val="00760593"/>
    <w:rsid w:val="0077185B"/>
    <w:rsid w:val="00777785"/>
    <w:rsid w:val="00785BD1"/>
    <w:rsid w:val="007868FE"/>
    <w:rsid w:val="007A300D"/>
    <w:rsid w:val="007A338D"/>
    <w:rsid w:val="007C1D84"/>
    <w:rsid w:val="007C5834"/>
    <w:rsid w:val="007D1D6B"/>
    <w:rsid w:val="007E6E15"/>
    <w:rsid w:val="007F0F09"/>
    <w:rsid w:val="00816EAE"/>
    <w:rsid w:val="0082656E"/>
    <w:rsid w:val="0083652A"/>
    <w:rsid w:val="00851233"/>
    <w:rsid w:val="00851869"/>
    <w:rsid w:val="00855A16"/>
    <w:rsid w:val="008563C6"/>
    <w:rsid w:val="00857CDC"/>
    <w:rsid w:val="008663DA"/>
    <w:rsid w:val="00866457"/>
    <w:rsid w:val="008750FB"/>
    <w:rsid w:val="00893098"/>
    <w:rsid w:val="008951E4"/>
    <w:rsid w:val="008A225F"/>
    <w:rsid w:val="008A29C8"/>
    <w:rsid w:val="008A5CB8"/>
    <w:rsid w:val="008B0CA5"/>
    <w:rsid w:val="008B2F9C"/>
    <w:rsid w:val="008B4ED6"/>
    <w:rsid w:val="008F79D6"/>
    <w:rsid w:val="00914724"/>
    <w:rsid w:val="0092126D"/>
    <w:rsid w:val="0092357E"/>
    <w:rsid w:val="0093606C"/>
    <w:rsid w:val="009510A9"/>
    <w:rsid w:val="0095330F"/>
    <w:rsid w:val="00956470"/>
    <w:rsid w:val="009565F4"/>
    <w:rsid w:val="0097578C"/>
    <w:rsid w:val="00977AEA"/>
    <w:rsid w:val="00986544"/>
    <w:rsid w:val="00986ED1"/>
    <w:rsid w:val="009B5143"/>
    <w:rsid w:val="009C3166"/>
    <w:rsid w:val="009C5739"/>
    <w:rsid w:val="009E426E"/>
    <w:rsid w:val="009E7876"/>
    <w:rsid w:val="00A0159A"/>
    <w:rsid w:val="00A123D3"/>
    <w:rsid w:val="00A1713E"/>
    <w:rsid w:val="00A3169F"/>
    <w:rsid w:val="00A342BC"/>
    <w:rsid w:val="00A617C4"/>
    <w:rsid w:val="00A85102"/>
    <w:rsid w:val="00A91A62"/>
    <w:rsid w:val="00A9311D"/>
    <w:rsid w:val="00AA2D8D"/>
    <w:rsid w:val="00AB49B9"/>
    <w:rsid w:val="00AC410D"/>
    <w:rsid w:val="00AD2CB6"/>
    <w:rsid w:val="00AE02CD"/>
    <w:rsid w:val="00AE57D7"/>
    <w:rsid w:val="00AE6EB1"/>
    <w:rsid w:val="00AF40EE"/>
    <w:rsid w:val="00B034C1"/>
    <w:rsid w:val="00B064F3"/>
    <w:rsid w:val="00B66418"/>
    <w:rsid w:val="00B67587"/>
    <w:rsid w:val="00B73DB7"/>
    <w:rsid w:val="00B7578D"/>
    <w:rsid w:val="00B82F31"/>
    <w:rsid w:val="00B85BF7"/>
    <w:rsid w:val="00B903C4"/>
    <w:rsid w:val="00BA13AF"/>
    <w:rsid w:val="00BA2C93"/>
    <w:rsid w:val="00BA5A6D"/>
    <w:rsid w:val="00BC2C82"/>
    <w:rsid w:val="00BC3F56"/>
    <w:rsid w:val="00C014E8"/>
    <w:rsid w:val="00C050DC"/>
    <w:rsid w:val="00C11E5A"/>
    <w:rsid w:val="00C265C7"/>
    <w:rsid w:val="00C34CF9"/>
    <w:rsid w:val="00C42980"/>
    <w:rsid w:val="00C75AB0"/>
    <w:rsid w:val="00C767E7"/>
    <w:rsid w:val="00C85DDC"/>
    <w:rsid w:val="00C948DA"/>
    <w:rsid w:val="00CB62C7"/>
    <w:rsid w:val="00CD1E51"/>
    <w:rsid w:val="00CD4E13"/>
    <w:rsid w:val="00CF7720"/>
    <w:rsid w:val="00D038F1"/>
    <w:rsid w:val="00D07E83"/>
    <w:rsid w:val="00D5138C"/>
    <w:rsid w:val="00D60442"/>
    <w:rsid w:val="00D67E99"/>
    <w:rsid w:val="00D73E10"/>
    <w:rsid w:val="00D90C9F"/>
    <w:rsid w:val="00DC283C"/>
    <w:rsid w:val="00DF70A8"/>
    <w:rsid w:val="00E02703"/>
    <w:rsid w:val="00E167EE"/>
    <w:rsid w:val="00E32D56"/>
    <w:rsid w:val="00E5079D"/>
    <w:rsid w:val="00E50A70"/>
    <w:rsid w:val="00E637D0"/>
    <w:rsid w:val="00E66D03"/>
    <w:rsid w:val="00E933BD"/>
    <w:rsid w:val="00EA75AA"/>
    <w:rsid w:val="00EB0754"/>
    <w:rsid w:val="00EC7236"/>
    <w:rsid w:val="00ED08F6"/>
    <w:rsid w:val="00ED4A0F"/>
    <w:rsid w:val="00F02BC2"/>
    <w:rsid w:val="00F0621E"/>
    <w:rsid w:val="00F2158D"/>
    <w:rsid w:val="00F2210F"/>
    <w:rsid w:val="00F339B9"/>
    <w:rsid w:val="00F40795"/>
    <w:rsid w:val="00F8463D"/>
    <w:rsid w:val="00FA3569"/>
    <w:rsid w:val="00FB234D"/>
    <w:rsid w:val="00FB578C"/>
    <w:rsid w:val="00FC2BB6"/>
    <w:rsid w:val="00FE3D2F"/>
    <w:rsid w:val="00FF1BAA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C2C50BD"/>
  <w15:docId w15:val="{210932B9-8DD1-45D5-810B-08742986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熊本市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熊本市職員</dc:creator>
  <cp:lastModifiedBy>中嶋　悠史</cp:lastModifiedBy>
  <cp:revision>18</cp:revision>
  <cp:lastPrinted>2026-02-10T06:50:00Z</cp:lastPrinted>
  <dcterms:created xsi:type="dcterms:W3CDTF">2018-05-15T02:46:00Z</dcterms:created>
  <dcterms:modified xsi:type="dcterms:W3CDTF">2026-02-17T05:08:00Z</dcterms:modified>
</cp:coreProperties>
</file>