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35284C69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501EA8">
        <w:rPr>
          <w:rFonts w:hint="eastAsia"/>
          <w:sz w:val="22"/>
        </w:rPr>
        <w:t xml:space="preserve">　　</w:t>
      </w:r>
      <w:r w:rsidR="00501EA8" w:rsidRPr="00501EA8">
        <w:rPr>
          <w:rFonts w:hint="eastAsia"/>
          <w:sz w:val="22"/>
        </w:rPr>
        <w:t>熊本市動植物園駐車場料金収納事務委託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48AF955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501EA8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501EA8">
        <w:rPr>
          <w:rFonts w:hint="eastAsia"/>
        </w:rPr>
        <w:t>２６</w:t>
      </w:r>
      <w:r>
        <w:rPr>
          <w:rFonts w:hint="eastAsia"/>
        </w:rPr>
        <w:t>年）</w:t>
      </w:r>
      <w:r w:rsidR="00501EA8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501EA8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5E5E188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501EA8">
        <w:rPr>
          <w:rFonts w:hint="eastAsia"/>
          <w:sz w:val="22"/>
        </w:rPr>
        <w:t xml:space="preserve">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3CC1F27E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501EA8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460DB907" w14:textId="77777777" w:rsidR="00356B37" w:rsidRPr="00435339" w:rsidRDefault="00356B37" w:rsidP="00356B37"/>
    <w:p w14:paraId="1780177D" w14:textId="77777777" w:rsidR="00356B37" w:rsidRPr="00B73648" w:rsidRDefault="00356B37" w:rsidP="00356B37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2811D700" w14:textId="77777777" w:rsidR="00356B37" w:rsidRPr="00B73648" w:rsidRDefault="00356B37" w:rsidP="00356B37">
      <w:pPr>
        <w:rPr>
          <w:sz w:val="22"/>
        </w:rPr>
      </w:pPr>
    </w:p>
    <w:p w14:paraId="4F71E481" w14:textId="77777777" w:rsidR="00356B37" w:rsidRPr="00B73648" w:rsidRDefault="00356B37" w:rsidP="00356B37">
      <w:pPr>
        <w:rPr>
          <w:sz w:val="22"/>
        </w:rPr>
      </w:pPr>
    </w:p>
    <w:p w14:paraId="5F5809F8" w14:textId="77777777" w:rsidR="00356B37" w:rsidRPr="00B73648" w:rsidRDefault="00356B37" w:rsidP="00356B37">
      <w:pPr>
        <w:rPr>
          <w:sz w:val="22"/>
        </w:rPr>
      </w:pPr>
    </w:p>
    <w:p w14:paraId="4F835884" w14:textId="77777777" w:rsidR="00356B37" w:rsidRPr="00B73648" w:rsidRDefault="00356B37" w:rsidP="00356B37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CE7AF98" w14:textId="77777777" w:rsidR="00356B37" w:rsidRPr="005958C3" w:rsidRDefault="00356B37" w:rsidP="00356B37">
      <w:pPr>
        <w:ind w:left="203" w:hangingChars="100" w:hanging="203"/>
        <w:rPr>
          <w:sz w:val="22"/>
        </w:rPr>
      </w:pPr>
    </w:p>
    <w:p w14:paraId="5F484CC8" w14:textId="77777777" w:rsidR="00356B37" w:rsidRPr="00B73648" w:rsidRDefault="00356B37" w:rsidP="00356B37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3B68A84" w14:textId="77777777" w:rsidR="00356B37" w:rsidRPr="00B73648" w:rsidRDefault="00356B37" w:rsidP="00356B37">
      <w:pPr>
        <w:rPr>
          <w:sz w:val="22"/>
        </w:rPr>
      </w:pPr>
    </w:p>
    <w:p w14:paraId="3CECDF71" w14:textId="77777777" w:rsidR="00356B37" w:rsidRPr="00B73648" w:rsidRDefault="00356B37" w:rsidP="00356B37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356B37">
        <w:rPr>
          <w:rFonts w:hint="eastAsia"/>
          <w:spacing w:val="10"/>
          <w:kern w:val="0"/>
          <w:sz w:val="22"/>
          <w:fitText w:val="1158" w:id="-518813184"/>
        </w:rPr>
        <w:t>委託業務</w:t>
      </w:r>
      <w:r w:rsidRPr="00356B37">
        <w:rPr>
          <w:rFonts w:hint="eastAsia"/>
          <w:spacing w:val="-15"/>
          <w:kern w:val="0"/>
          <w:sz w:val="22"/>
          <w:fitText w:val="1158" w:id="-518813184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Ansi="ＭＳ 明朝" w:hint="eastAsia"/>
          <w:sz w:val="22"/>
          <w:szCs w:val="22"/>
        </w:rPr>
        <w:t>熊本市動植物園駐車場料金収納事務委託</w:t>
      </w:r>
    </w:p>
    <w:p w14:paraId="6644C4B2" w14:textId="77777777" w:rsidR="00356B37" w:rsidRPr="00B73648" w:rsidRDefault="00356B37" w:rsidP="00356B3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5C12B" wp14:editId="3E508396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C422A" id="Line 49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773AC7EA" w14:textId="77777777" w:rsidR="00356B37" w:rsidRDefault="00356B37" w:rsidP="00356B37">
      <w:pPr>
        <w:spacing w:line="300" w:lineRule="exact"/>
        <w:rPr>
          <w:color w:val="FF0000"/>
          <w:sz w:val="22"/>
        </w:rPr>
      </w:pPr>
    </w:p>
    <w:p w14:paraId="25144163" w14:textId="77777777" w:rsidR="00356B37" w:rsidRDefault="00356B37" w:rsidP="00356B37">
      <w:pPr>
        <w:spacing w:line="300" w:lineRule="exact"/>
        <w:rPr>
          <w:color w:val="FF0000"/>
          <w:sz w:val="22"/>
        </w:rPr>
      </w:pPr>
    </w:p>
    <w:p w14:paraId="151D43AA" w14:textId="77777777" w:rsidR="00356B37" w:rsidRPr="00DC4F99" w:rsidRDefault="00356B37" w:rsidP="00356B3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1EB99C4A" w14:textId="77777777" w:rsidR="00356B37" w:rsidRPr="00DC4F99" w:rsidRDefault="00356B37" w:rsidP="00356B3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51AD79F4" w14:textId="77777777" w:rsidR="00356B37" w:rsidRPr="00DC4F99" w:rsidRDefault="00356B37" w:rsidP="00356B3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072C72E4" w14:textId="77777777" w:rsidR="00356B37" w:rsidRPr="00B73648" w:rsidRDefault="00356B37" w:rsidP="00356B3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356B37">
        <w:rPr>
          <w:rFonts w:hint="eastAsia"/>
          <w:spacing w:val="170"/>
          <w:kern w:val="0"/>
          <w:sz w:val="22"/>
          <w:fitText w:val="779" w:id="-518813183"/>
        </w:rPr>
        <w:t>氏</w:t>
      </w:r>
      <w:r w:rsidRPr="00356B37">
        <w:rPr>
          <w:rFonts w:hint="eastAsia"/>
          <w:kern w:val="0"/>
          <w:sz w:val="22"/>
          <w:fitText w:val="779" w:id="-518813183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4F4041DC" w14:textId="77777777" w:rsidR="00356B37" w:rsidRDefault="00356B37" w:rsidP="00356B37">
      <w:pPr>
        <w:rPr>
          <w:sz w:val="22"/>
        </w:rPr>
      </w:pPr>
    </w:p>
    <w:p w14:paraId="6F2B7521" w14:textId="77777777" w:rsidR="00356B37" w:rsidRPr="00035987" w:rsidRDefault="00356B37" w:rsidP="00356B37">
      <w:pPr>
        <w:rPr>
          <w:sz w:val="22"/>
        </w:rPr>
      </w:pPr>
    </w:p>
    <w:p w14:paraId="71395584" w14:textId="77777777" w:rsidR="00356B37" w:rsidRPr="00B73648" w:rsidRDefault="00356B37" w:rsidP="00356B37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令和８年（２０２６年）　　</w:t>
      </w:r>
      <w:r w:rsidRPr="00B7364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73648">
        <w:rPr>
          <w:rFonts w:hint="eastAsia"/>
          <w:sz w:val="22"/>
        </w:rPr>
        <w:t>日</w:t>
      </w:r>
    </w:p>
    <w:p w14:paraId="3F92A3C3" w14:textId="77777777" w:rsidR="00356B37" w:rsidRPr="00B73648" w:rsidRDefault="00356B37" w:rsidP="00356B37">
      <w:pPr>
        <w:rPr>
          <w:sz w:val="22"/>
        </w:rPr>
      </w:pPr>
    </w:p>
    <w:p w14:paraId="77A13E96" w14:textId="77777777" w:rsidR="00356B37" w:rsidRPr="00B73648" w:rsidRDefault="00356B37" w:rsidP="00356B37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356B37">
        <w:rPr>
          <w:rFonts w:hint="eastAsia"/>
          <w:spacing w:val="24"/>
          <w:kern w:val="0"/>
          <w:sz w:val="22"/>
          <w:fitText w:val="772" w:id="-518813182"/>
        </w:rPr>
        <w:t>委任</w:t>
      </w:r>
      <w:r w:rsidRPr="00356B37">
        <w:rPr>
          <w:rFonts w:hint="eastAsia"/>
          <w:spacing w:val="12"/>
          <w:kern w:val="0"/>
          <w:sz w:val="22"/>
          <w:fitText w:val="772" w:id="-51881318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FEAFD05" w14:textId="77777777" w:rsidR="00356B37" w:rsidRPr="00B73648" w:rsidRDefault="00356B37" w:rsidP="00356B37">
      <w:pPr>
        <w:spacing w:line="300" w:lineRule="exact"/>
        <w:rPr>
          <w:sz w:val="22"/>
        </w:rPr>
      </w:pPr>
    </w:p>
    <w:p w14:paraId="74F9A4D2" w14:textId="77777777" w:rsidR="00356B37" w:rsidRPr="00B07933" w:rsidRDefault="00356B37" w:rsidP="00356B37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2834FDCF" w14:textId="77777777" w:rsidR="00356B37" w:rsidRPr="00B07933" w:rsidRDefault="00356B37" w:rsidP="00356B37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13F9A8DF" w14:textId="77777777" w:rsidR="00356B37" w:rsidRPr="00B07933" w:rsidRDefault="00356B37" w:rsidP="00356B37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56B37">
        <w:rPr>
          <w:rFonts w:hint="eastAsia"/>
          <w:spacing w:val="30"/>
          <w:kern w:val="0"/>
          <w:sz w:val="22"/>
          <w:fitText w:val="812" w:id="-518813181"/>
          <w:lang w:eastAsia="zh-CN"/>
        </w:rPr>
        <w:t>役職</w:t>
      </w:r>
      <w:r w:rsidRPr="00356B37">
        <w:rPr>
          <w:rFonts w:hint="eastAsia"/>
          <w:spacing w:val="15"/>
          <w:kern w:val="0"/>
          <w:sz w:val="22"/>
          <w:fitText w:val="812" w:id="-518813181"/>
          <w:lang w:eastAsia="zh-CN"/>
        </w:rPr>
        <w:t>名</w:t>
      </w:r>
    </w:p>
    <w:p w14:paraId="6BD02F1A" w14:textId="77777777" w:rsidR="00356B37" w:rsidRPr="00B07933" w:rsidRDefault="00356B37" w:rsidP="00356B37">
      <w:pPr>
        <w:spacing w:line="300" w:lineRule="exact"/>
        <w:ind w:firstLineChars="2200" w:firstLine="3280"/>
        <w:rPr>
          <w:sz w:val="22"/>
          <w:lang w:eastAsia="zh-CN"/>
        </w:rPr>
      </w:pPr>
      <w:r w:rsidRPr="00356B37">
        <w:rPr>
          <w:rFonts w:hint="eastAsia"/>
          <w:spacing w:val="3"/>
          <w:w w:val="73"/>
          <w:kern w:val="0"/>
          <w:sz w:val="22"/>
          <w:fitText w:val="812" w:id="-518813180"/>
          <w:lang w:eastAsia="zh-CN"/>
        </w:rPr>
        <w:t>代</w:t>
      </w:r>
      <w:r w:rsidRPr="00356B37">
        <w:rPr>
          <w:rFonts w:hint="eastAsia"/>
          <w:w w:val="73"/>
          <w:kern w:val="0"/>
          <w:sz w:val="22"/>
          <w:fitText w:val="812" w:id="-518813180"/>
          <w:lang w:eastAsia="zh-CN"/>
        </w:rPr>
        <w:t>表者氏名</w:t>
      </w:r>
      <w:r w:rsidRPr="00B07933">
        <w:rPr>
          <w:rFonts w:hint="eastAsia"/>
          <w:sz w:val="22"/>
          <w:lang w:eastAsia="zh-CN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  <w:lang w:eastAsia="zh-CN"/>
        </w:rPr>
        <w:t xml:space="preserve"> 印 </w:t>
      </w:r>
      <w:bookmarkEnd w:id="0"/>
    </w:p>
    <w:p w14:paraId="2CABEC36" w14:textId="77777777" w:rsidR="00356B37" w:rsidRPr="00B73648" w:rsidRDefault="00356B37" w:rsidP="00356B37">
      <w:pPr>
        <w:rPr>
          <w:sz w:val="22"/>
          <w:lang w:eastAsia="zh-CN"/>
        </w:rPr>
      </w:pPr>
    </w:p>
    <w:p w14:paraId="5A919F85" w14:textId="77777777" w:rsidR="00356B37" w:rsidRPr="00B73648" w:rsidRDefault="00356B37" w:rsidP="00356B37">
      <w:pPr>
        <w:rPr>
          <w:sz w:val="22"/>
          <w:lang w:eastAsia="zh-CN"/>
        </w:rPr>
      </w:pPr>
    </w:p>
    <w:p w14:paraId="1FA18B3C" w14:textId="77777777" w:rsidR="00356B37" w:rsidRPr="00B73648" w:rsidRDefault="00356B37" w:rsidP="00356B37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</w:t>
      </w:r>
      <w:r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　　（</w:t>
      </w:r>
      <w:r w:rsidRPr="00B73648">
        <w:rPr>
          <w:rFonts w:hint="eastAsia"/>
          <w:sz w:val="22"/>
          <w:szCs w:val="22"/>
        </w:rPr>
        <w:t>宛）</w:t>
      </w:r>
    </w:p>
    <w:p w14:paraId="13672F14" w14:textId="77777777" w:rsidR="00356B37" w:rsidRPr="00B73648" w:rsidRDefault="00356B37" w:rsidP="00356B37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D4D9CD" wp14:editId="4DB44BD0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F0A0" id="Line 49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p w14:paraId="74859E85" w14:textId="7608AE25" w:rsidR="009D3841" w:rsidRPr="00356B37" w:rsidRDefault="009D3841" w:rsidP="00356B37">
      <w:pPr>
        <w:rPr>
          <w:sz w:val="22"/>
        </w:rPr>
      </w:pPr>
    </w:p>
    <w:sectPr w:rsidR="009D3841" w:rsidRPr="00356B37" w:rsidSect="001068F2">
      <w:headerReference w:type="default" r:id="rId12"/>
      <w:footerReference w:type="defaul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5437D8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361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56B37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1EA8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49D4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1B23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0C7F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9C4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17D8D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54BF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882F108-C01D-4042-A472-C76B0FCA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田上　羽藍</cp:lastModifiedBy>
  <cp:revision>12</cp:revision>
  <cp:lastPrinted>2025-02-13T05:36:00Z</cp:lastPrinted>
  <dcterms:created xsi:type="dcterms:W3CDTF">2020-04-03T09:56:00Z</dcterms:created>
  <dcterms:modified xsi:type="dcterms:W3CDTF">2026-01-04T06:00:00Z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