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C037" w14:textId="77777777" w:rsidR="005D5926" w:rsidRPr="005D5926" w:rsidRDefault="005D5926" w:rsidP="005D5926">
      <w:pPr>
        <w:jc w:val="right"/>
      </w:pPr>
    </w:p>
    <w:p w14:paraId="790CC469" w14:textId="77777777" w:rsidR="0069379C" w:rsidRPr="009D5955" w:rsidRDefault="009D5955" w:rsidP="009D5955">
      <w:pPr>
        <w:jc w:val="center"/>
        <w:rPr>
          <w:sz w:val="40"/>
          <w:szCs w:val="40"/>
        </w:rPr>
      </w:pPr>
      <w:r w:rsidRPr="009D5955">
        <w:rPr>
          <w:rFonts w:hint="eastAsia"/>
          <w:sz w:val="40"/>
          <w:szCs w:val="40"/>
        </w:rPr>
        <w:t>承</w:t>
      </w:r>
      <w:r>
        <w:rPr>
          <w:rFonts w:hint="eastAsia"/>
          <w:sz w:val="40"/>
          <w:szCs w:val="40"/>
        </w:rPr>
        <w:t xml:space="preserve">　　</w:t>
      </w:r>
      <w:r w:rsidRPr="009D5955">
        <w:rPr>
          <w:rFonts w:hint="eastAsia"/>
          <w:sz w:val="40"/>
          <w:szCs w:val="40"/>
        </w:rPr>
        <w:t>諾</w:t>
      </w:r>
      <w:r>
        <w:rPr>
          <w:rFonts w:hint="eastAsia"/>
          <w:sz w:val="40"/>
          <w:szCs w:val="40"/>
        </w:rPr>
        <w:t xml:space="preserve">　　</w:t>
      </w:r>
      <w:r w:rsidRPr="009D5955">
        <w:rPr>
          <w:rFonts w:hint="eastAsia"/>
          <w:sz w:val="40"/>
          <w:szCs w:val="40"/>
        </w:rPr>
        <w:t>書</w:t>
      </w:r>
    </w:p>
    <w:p w14:paraId="79D7E674" w14:textId="77777777" w:rsidR="009D5955" w:rsidRDefault="009D5955"/>
    <w:p w14:paraId="6AB0E926" w14:textId="77777777" w:rsidR="009D5955" w:rsidRDefault="005D5926" w:rsidP="009D5955">
      <w:pPr>
        <w:wordWrap w:val="0"/>
        <w:jc w:val="right"/>
      </w:pPr>
      <w:r>
        <w:rPr>
          <w:rFonts w:hint="eastAsia"/>
        </w:rPr>
        <w:t xml:space="preserve">　</w:t>
      </w:r>
      <w:r w:rsidR="008B1E19">
        <w:rPr>
          <w:rFonts w:hint="eastAsia"/>
        </w:rPr>
        <w:t>令和</w:t>
      </w:r>
      <w:r w:rsidR="001719F7">
        <w:rPr>
          <w:rFonts w:hint="eastAsia"/>
        </w:rPr>
        <w:t xml:space="preserve">　　</w:t>
      </w:r>
      <w:r w:rsidR="009D5955">
        <w:rPr>
          <w:rFonts w:hint="eastAsia"/>
        </w:rPr>
        <w:t xml:space="preserve">年　　月　　日　</w:t>
      </w:r>
    </w:p>
    <w:p w14:paraId="1FED3E22" w14:textId="77777777" w:rsidR="009D5955" w:rsidRDefault="009D5955"/>
    <w:p w14:paraId="6B756455" w14:textId="77777777" w:rsidR="009D5955" w:rsidRDefault="00361F60">
      <w:r>
        <w:rPr>
          <w:rFonts w:hint="eastAsia"/>
        </w:rPr>
        <w:t xml:space="preserve">　熊本市</w:t>
      </w:r>
      <w:r w:rsidR="009D5955">
        <w:rPr>
          <w:rFonts w:hint="eastAsia"/>
        </w:rPr>
        <w:t xml:space="preserve">長　</w:t>
      </w:r>
      <w:r w:rsidR="00B2162D">
        <w:rPr>
          <w:rFonts w:hint="eastAsia"/>
        </w:rPr>
        <w:t xml:space="preserve">　</w:t>
      </w:r>
      <w:r w:rsidR="009D5955">
        <w:rPr>
          <w:rFonts w:hint="eastAsia"/>
        </w:rPr>
        <w:t>様</w:t>
      </w:r>
    </w:p>
    <w:p w14:paraId="119703BF" w14:textId="77777777" w:rsidR="009D5955" w:rsidRDefault="009D5955"/>
    <w:p w14:paraId="69777B65" w14:textId="77777777" w:rsidR="006044BD" w:rsidRDefault="006044BD"/>
    <w:p w14:paraId="27C5B6B2" w14:textId="06C3DCBD" w:rsidR="008F7763" w:rsidRDefault="009D5955">
      <w:r>
        <w:rPr>
          <w:rFonts w:hint="eastAsia"/>
        </w:rPr>
        <w:t xml:space="preserve">　認知症者の</w:t>
      </w:r>
      <w:r w:rsidR="0041661D">
        <w:rPr>
          <w:rFonts w:hint="eastAsia"/>
        </w:rPr>
        <w:t>方々に対する</w:t>
      </w:r>
      <w:r w:rsidR="00F717A2">
        <w:rPr>
          <w:rFonts w:hint="eastAsia"/>
        </w:rPr>
        <w:t>、</w:t>
      </w:r>
      <w:r>
        <w:rPr>
          <w:rFonts w:hint="eastAsia"/>
        </w:rPr>
        <w:t>地域全体の介護サービス向上を目的とする認知症介護指導者養成研修の趣旨を理解し、</w:t>
      </w:r>
      <w:r w:rsidR="00F717A2">
        <w:rPr>
          <w:rFonts w:hint="eastAsia"/>
        </w:rPr>
        <w:t>本</w:t>
      </w:r>
      <w:r>
        <w:rPr>
          <w:rFonts w:hint="eastAsia"/>
        </w:rPr>
        <w:t>研修修了後には、</w:t>
      </w:r>
      <w:r w:rsidR="008F7763">
        <w:rPr>
          <w:rFonts w:hint="eastAsia"/>
        </w:rPr>
        <w:t>下記のとおり、認知症介護指導者としての活動等を行</w:t>
      </w:r>
      <w:r>
        <w:rPr>
          <w:rFonts w:hint="eastAsia"/>
        </w:rPr>
        <w:t>うことを承諾します。</w:t>
      </w:r>
    </w:p>
    <w:p w14:paraId="22F7FAFB" w14:textId="77777777" w:rsidR="00B30E4C" w:rsidRDefault="00B30E4C"/>
    <w:p w14:paraId="76364635" w14:textId="77777777" w:rsidR="00B30E4C" w:rsidRDefault="008F7763" w:rsidP="00B30E4C">
      <w:pPr>
        <w:pStyle w:val="a8"/>
      </w:pPr>
      <w:r>
        <w:rPr>
          <w:rFonts w:hint="eastAsia"/>
        </w:rPr>
        <w:t>記</w:t>
      </w:r>
    </w:p>
    <w:p w14:paraId="1B3057D1" w14:textId="77777777" w:rsidR="00B30E4C" w:rsidRDefault="00B30E4C" w:rsidP="00B30E4C"/>
    <w:p w14:paraId="66FE9ECE" w14:textId="28A5AA72" w:rsidR="008F7763" w:rsidRPr="00B30E4C" w:rsidRDefault="00B30E4C" w:rsidP="00B30E4C">
      <w:pPr>
        <w:pStyle w:val="aa"/>
      </w:pPr>
      <w:r>
        <w:rPr>
          <w:rFonts w:hint="eastAsia"/>
        </w:rPr>
        <w:t>以上</w:t>
      </w:r>
    </w:p>
    <w:p w14:paraId="03D75075" w14:textId="77777777" w:rsidR="00B30E4C" w:rsidRDefault="00B30E4C" w:rsidP="00B30E4C"/>
    <w:p w14:paraId="511F445D" w14:textId="77777777" w:rsidR="0006428C" w:rsidRDefault="008F7763" w:rsidP="000513D1">
      <w:pPr>
        <w:numPr>
          <w:ilvl w:val="0"/>
          <w:numId w:val="2"/>
        </w:numPr>
      </w:pPr>
      <w:r>
        <w:rPr>
          <w:rFonts w:hint="eastAsia"/>
        </w:rPr>
        <w:t>認知症介護指導者としての主な活動等について</w:t>
      </w:r>
    </w:p>
    <w:p w14:paraId="378E8378" w14:textId="77777777" w:rsidR="008F7763" w:rsidRDefault="008F7763" w:rsidP="008F7763">
      <w:pPr>
        <w:ind w:leftChars="100" w:left="826" w:hangingChars="200" w:hanging="551"/>
      </w:pPr>
      <w:r>
        <w:rPr>
          <w:rFonts w:hint="eastAsia"/>
        </w:rPr>
        <w:t xml:space="preserve">　・認知症介護実践者研修等の講師等（</w:t>
      </w:r>
      <w:r w:rsidR="007362B4">
        <w:rPr>
          <w:rFonts w:hint="eastAsia"/>
        </w:rPr>
        <w:t>年間２０日～３０日程度）及び研修受講者の外部実習先としての受入</w:t>
      </w:r>
    </w:p>
    <w:p w14:paraId="71566AB5" w14:textId="77777777" w:rsidR="00D04BB8" w:rsidRDefault="00D04BB8" w:rsidP="00B2162D"/>
    <w:p w14:paraId="1B4892F9" w14:textId="77777777" w:rsidR="00D04BB8" w:rsidRPr="00D04BB8" w:rsidRDefault="006A7736" w:rsidP="006A7736">
      <w:pPr>
        <w:ind w:left="826" w:hangingChars="300" w:hanging="826"/>
      </w:pPr>
      <w:r>
        <w:rPr>
          <w:rFonts w:hint="eastAsia"/>
        </w:rPr>
        <w:t xml:space="preserve">　</w:t>
      </w:r>
      <w:r w:rsidR="008F7763">
        <w:rPr>
          <w:rFonts w:hint="eastAsia"/>
        </w:rPr>
        <w:t xml:space="preserve">　　　　　　　　　　　　　　　　　　　　　　　　　　　　　　　　等</w:t>
      </w:r>
    </w:p>
    <w:p w14:paraId="4A3B1F9E" w14:textId="77777777" w:rsidR="006044BD" w:rsidRPr="00355766" w:rsidRDefault="006044BD"/>
    <w:p w14:paraId="70B68EB8" w14:textId="77777777" w:rsidR="006044BD" w:rsidRDefault="006044BD"/>
    <w:p w14:paraId="268E291F" w14:textId="77777777" w:rsidR="006044BD" w:rsidRDefault="006044BD">
      <w:r>
        <w:rPr>
          <w:rFonts w:hint="eastAsia"/>
        </w:rPr>
        <w:t xml:space="preserve">　</w:t>
      </w:r>
      <w:r w:rsidR="00355766">
        <w:rPr>
          <w:rFonts w:hint="eastAsia"/>
        </w:rPr>
        <w:t xml:space="preserve">　　　　　　　</w:t>
      </w:r>
      <w:r>
        <w:rPr>
          <w:rFonts w:hint="eastAsia"/>
        </w:rPr>
        <w:t xml:space="preserve">　　所　属</w:t>
      </w:r>
    </w:p>
    <w:p w14:paraId="36CC62E7" w14:textId="18314848" w:rsidR="006044BD" w:rsidRDefault="006044BD">
      <w:r>
        <w:rPr>
          <w:rFonts w:hint="eastAsia"/>
        </w:rPr>
        <w:t xml:space="preserve">　　　</w:t>
      </w:r>
      <w:r w:rsidR="00355766">
        <w:rPr>
          <w:rFonts w:hint="eastAsia"/>
        </w:rPr>
        <w:t xml:space="preserve">　　　　　　　</w:t>
      </w:r>
      <w:r>
        <w:rPr>
          <w:rFonts w:hint="eastAsia"/>
        </w:rPr>
        <w:t>氏　名</w:t>
      </w:r>
      <w:r w:rsidR="00355766">
        <w:rPr>
          <w:rFonts w:hint="eastAsia"/>
        </w:rPr>
        <w:t xml:space="preserve">　　　　　　　　　　　　　　　　　　　</w:t>
      </w:r>
    </w:p>
    <w:p w14:paraId="59FB0D2F" w14:textId="77777777" w:rsidR="00355766" w:rsidRPr="00355766" w:rsidRDefault="00355766"/>
    <w:p w14:paraId="0F35B90A" w14:textId="35AEB8D1" w:rsidR="00355766" w:rsidRDefault="00355766" w:rsidP="00355766">
      <w:r>
        <w:rPr>
          <w:rFonts w:hint="eastAsia"/>
        </w:rPr>
        <w:t xml:space="preserve">　　　　　　　</w:t>
      </w:r>
      <w:r w:rsidR="009D5955">
        <w:rPr>
          <w:rFonts w:hint="eastAsia"/>
        </w:rPr>
        <w:t xml:space="preserve">　　</w:t>
      </w:r>
      <w:r>
        <w:rPr>
          <w:rFonts w:hint="eastAsia"/>
        </w:rPr>
        <w:t xml:space="preserve">　介護保険事業所長名　　　　　　　　　　　　　</w:t>
      </w:r>
    </w:p>
    <w:p w14:paraId="1B087CDE" w14:textId="77777777" w:rsidR="0006428C" w:rsidRDefault="0006428C" w:rsidP="00355766"/>
    <w:p w14:paraId="1F53EC51" w14:textId="77777777" w:rsidR="009D5955" w:rsidRPr="00355766" w:rsidRDefault="009D5955"/>
    <w:sectPr w:rsidR="009D5955" w:rsidRPr="00355766" w:rsidSect="006044BD">
      <w:pgSz w:w="11906" w:h="16838" w:code="9"/>
      <w:pgMar w:top="1985" w:right="1134" w:bottom="1701" w:left="1134" w:header="851" w:footer="992" w:gutter="0"/>
      <w:cols w:space="425"/>
      <w:docGrid w:type="linesAndChars" w:linePitch="43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EDEC" w14:textId="77777777" w:rsidR="004D7793" w:rsidRDefault="004D7793" w:rsidP="00600210">
      <w:r>
        <w:separator/>
      </w:r>
    </w:p>
  </w:endnote>
  <w:endnote w:type="continuationSeparator" w:id="0">
    <w:p w14:paraId="33BB9843" w14:textId="77777777" w:rsidR="004D7793" w:rsidRDefault="004D7793" w:rsidP="0060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D9AC4" w14:textId="77777777" w:rsidR="004D7793" w:rsidRDefault="004D7793" w:rsidP="00600210">
      <w:r>
        <w:separator/>
      </w:r>
    </w:p>
  </w:footnote>
  <w:footnote w:type="continuationSeparator" w:id="0">
    <w:p w14:paraId="383BDDD7" w14:textId="77777777" w:rsidR="004D7793" w:rsidRDefault="004D7793" w:rsidP="0060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534C"/>
    <w:multiLevelType w:val="hybridMultilevel"/>
    <w:tmpl w:val="E9BA4380"/>
    <w:lvl w:ilvl="0" w:tplc="35B0ED9A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665A5F40"/>
    <w:multiLevelType w:val="hybridMultilevel"/>
    <w:tmpl w:val="708E70AC"/>
    <w:lvl w:ilvl="0" w:tplc="ADC87D6E">
      <w:numFmt w:val="bullet"/>
      <w:lvlText w:val="※"/>
      <w:lvlJc w:val="left"/>
      <w:pPr>
        <w:ind w:left="6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 w16cid:durableId="923804996">
    <w:abstractNumId w:val="0"/>
  </w:num>
  <w:num w:numId="2" w16cid:durableId="153565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55"/>
    <w:rsid w:val="0000552D"/>
    <w:rsid w:val="000063D3"/>
    <w:rsid w:val="0001334A"/>
    <w:rsid w:val="00027748"/>
    <w:rsid w:val="00032FBF"/>
    <w:rsid w:val="00034B52"/>
    <w:rsid w:val="00036BC1"/>
    <w:rsid w:val="00037319"/>
    <w:rsid w:val="000513D1"/>
    <w:rsid w:val="0006428C"/>
    <w:rsid w:val="000B4988"/>
    <w:rsid w:val="00111432"/>
    <w:rsid w:val="00120FCF"/>
    <w:rsid w:val="001514D3"/>
    <w:rsid w:val="0015344C"/>
    <w:rsid w:val="0016547A"/>
    <w:rsid w:val="001719F7"/>
    <w:rsid w:val="001A2E2A"/>
    <w:rsid w:val="001E3437"/>
    <w:rsid w:val="00200B0C"/>
    <w:rsid w:val="002468BB"/>
    <w:rsid w:val="002501A0"/>
    <w:rsid w:val="00265FB5"/>
    <w:rsid w:val="002676C8"/>
    <w:rsid w:val="002744FB"/>
    <w:rsid w:val="002A7858"/>
    <w:rsid w:val="002C3B38"/>
    <w:rsid w:val="002F1FE2"/>
    <w:rsid w:val="002F57C8"/>
    <w:rsid w:val="003115F3"/>
    <w:rsid w:val="003126DA"/>
    <w:rsid w:val="00355766"/>
    <w:rsid w:val="0036063A"/>
    <w:rsid w:val="00361F60"/>
    <w:rsid w:val="00365991"/>
    <w:rsid w:val="003713A1"/>
    <w:rsid w:val="00391496"/>
    <w:rsid w:val="003C04BB"/>
    <w:rsid w:val="003D1573"/>
    <w:rsid w:val="003D4F7C"/>
    <w:rsid w:val="003F1B5B"/>
    <w:rsid w:val="0041661D"/>
    <w:rsid w:val="004240AA"/>
    <w:rsid w:val="0046005E"/>
    <w:rsid w:val="00461F81"/>
    <w:rsid w:val="00476FA8"/>
    <w:rsid w:val="00494009"/>
    <w:rsid w:val="004A2035"/>
    <w:rsid w:val="004A65DD"/>
    <w:rsid w:val="004B0221"/>
    <w:rsid w:val="004B5445"/>
    <w:rsid w:val="004D7793"/>
    <w:rsid w:val="004E298C"/>
    <w:rsid w:val="004E5730"/>
    <w:rsid w:val="004F4388"/>
    <w:rsid w:val="00531382"/>
    <w:rsid w:val="00543E03"/>
    <w:rsid w:val="0055370D"/>
    <w:rsid w:val="0056621E"/>
    <w:rsid w:val="00573F2B"/>
    <w:rsid w:val="00591CCC"/>
    <w:rsid w:val="00594A31"/>
    <w:rsid w:val="005D5926"/>
    <w:rsid w:val="00600210"/>
    <w:rsid w:val="006006C7"/>
    <w:rsid w:val="006044BD"/>
    <w:rsid w:val="00620F7A"/>
    <w:rsid w:val="00625349"/>
    <w:rsid w:val="0064751B"/>
    <w:rsid w:val="006534F6"/>
    <w:rsid w:val="00653E8C"/>
    <w:rsid w:val="0066152A"/>
    <w:rsid w:val="00670832"/>
    <w:rsid w:val="0068244D"/>
    <w:rsid w:val="0069379C"/>
    <w:rsid w:val="006A7736"/>
    <w:rsid w:val="006B2282"/>
    <w:rsid w:val="006C66D6"/>
    <w:rsid w:val="006D0AAD"/>
    <w:rsid w:val="006F38D4"/>
    <w:rsid w:val="0071105B"/>
    <w:rsid w:val="007362B4"/>
    <w:rsid w:val="007738C2"/>
    <w:rsid w:val="00790ECF"/>
    <w:rsid w:val="007A2BB1"/>
    <w:rsid w:val="007B3CA1"/>
    <w:rsid w:val="007B4C4F"/>
    <w:rsid w:val="007C1398"/>
    <w:rsid w:val="00800404"/>
    <w:rsid w:val="0084241E"/>
    <w:rsid w:val="008938EA"/>
    <w:rsid w:val="008B1E19"/>
    <w:rsid w:val="008D1CD7"/>
    <w:rsid w:val="008E1F8C"/>
    <w:rsid w:val="008E24F9"/>
    <w:rsid w:val="008F7763"/>
    <w:rsid w:val="00906FDA"/>
    <w:rsid w:val="00922975"/>
    <w:rsid w:val="0094429B"/>
    <w:rsid w:val="009502F9"/>
    <w:rsid w:val="009C419F"/>
    <w:rsid w:val="009C7584"/>
    <w:rsid w:val="009D5955"/>
    <w:rsid w:val="009E3885"/>
    <w:rsid w:val="009E7D61"/>
    <w:rsid w:val="00A1474A"/>
    <w:rsid w:val="00A2048B"/>
    <w:rsid w:val="00A2324C"/>
    <w:rsid w:val="00A459C8"/>
    <w:rsid w:val="00A55319"/>
    <w:rsid w:val="00A829D7"/>
    <w:rsid w:val="00AC081C"/>
    <w:rsid w:val="00AC512E"/>
    <w:rsid w:val="00AD1E00"/>
    <w:rsid w:val="00AD433C"/>
    <w:rsid w:val="00AD6AFD"/>
    <w:rsid w:val="00B02C92"/>
    <w:rsid w:val="00B2162D"/>
    <w:rsid w:val="00B21632"/>
    <w:rsid w:val="00B25F4B"/>
    <w:rsid w:val="00B30E4C"/>
    <w:rsid w:val="00B54BB0"/>
    <w:rsid w:val="00B745CB"/>
    <w:rsid w:val="00B845F9"/>
    <w:rsid w:val="00BB4695"/>
    <w:rsid w:val="00BD746B"/>
    <w:rsid w:val="00BE72F1"/>
    <w:rsid w:val="00BF37A1"/>
    <w:rsid w:val="00C01001"/>
    <w:rsid w:val="00C12D66"/>
    <w:rsid w:val="00C208EF"/>
    <w:rsid w:val="00C6249F"/>
    <w:rsid w:val="00C94EF8"/>
    <w:rsid w:val="00CB11CB"/>
    <w:rsid w:val="00CB15B3"/>
    <w:rsid w:val="00CC4122"/>
    <w:rsid w:val="00D04BB8"/>
    <w:rsid w:val="00D1250C"/>
    <w:rsid w:val="00D31331"/>
    <w:rsid w:val="00D5208A"/>
    <w:rsid w:val="00D72DC3"/>
    <w:rsid w:val="00D77969"/>
    <w:rsid w:val="00D94AF8"/>
    <w:rsid w:val="00D9645C"/>
    <w:rsid w:val="00D96F03"/>
    <w:rsid w:val="00DC51DB"/>
    <w:rsid w:val="00DD3744"/>
    <w:rsid w:val="00DF1F33"/>
    <w:rsid w:val="00E53CB1"/>
    <w:rsid w:val="00E6035C"/>
    <w:rsid w:val="00E9790F"/>
    <w:rsid w:val="00EA7210"/>
    <w:rsid w:val="00EF6A45"/>
    <w:rsid w:val="00F159AE"/>
    <w:rsid w:val="00F203B2"/>
    <w:rsid w:val="00F32C43"/>
    <w:rsid w:val="00F351C1"/>
    <w:rsid w:val="00F40140"/>
    <w:rsid w:val="00F67C6E"/>
    <w:rsid w:val="00F717A2"/>
    <w:rsid w:val="00FA2B90"/>
    <w:rsid w:val="00F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B07AEE"/>
  <w15:chartTrackingRefBased/>
  <w15:docId w15:val="{0603CF4F-7F55-47A0-A5CD-6099065A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428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00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0210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600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0210"/>
    <w:rPr>
      <w:rFonts w:ascii="TmsRmn" w:eastAsia="ＭＳ ゴシック" w:hAnsi="TmsRm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0513D1"/>
    <w:pPr>
      <w:jc w:val="center"/>
    </w:pPr>
  </w:style>
  <w:style w:type="character" w:customStyle="1" w:styleId="a9">
    <w:name w:val="記 (文字)"/>
    <w:link w:val="a8"/>
    <w:rsid w:val="000513D1"/>
    <w:rPr>
      <w:rFonts w:ascii="TmsRmn" w:eastAsia="ＭＳ ゴシック" w:hAnsi="TmsRmn"/>
      <w:kern w:val="2"/>
      <w:sz w:val="24"/>
      <w:szCs w:val="24"/>
    </w:rPr>
  </w:style>
  <w:style w:type="paragraph" w:styleId="aa">
    <w:name w:val="Closing"/>
    <w:basedOn w:val="a"/>
    <w:link w:val="ab"/>
    <w:rsid w:val="000513D1"/>
    <w:pPr>
      <w:jc w:val="right"/>
    </w:pPr>
  </w:style>
  <w:style w:type="character" w:customStyle="1" w:styleId="ab">
    <w:name w:val="結語 (文字)"/>
    <w:link w:val="aa"/>
    <w:rsid w:val="000513D1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>熊本県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情報企画課</dc:creator>
  <cp:keywords/>
  <cp:lastModifiedBy>平野　聖也</cp:lastModifiedBy>
  <cp:revision>4</cp:revision>
  <cp:lastPrinted>2016-05-23T01:23:00Z</cp:lastPrinted>
  <dcterms:created xsi:type="dcterms:W3CDTF">2024-03-12T01:25:00Z</dcterms:created>
  <dcterms:modified xsi:type="dcterms:W3CDTF">2024-03-12T02:54:00Z</dcterms:modified>
</cp:coreProperties>
</file>