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5F43" w14:textId="713CF4C0" w:rsidR="00EC28E7" w:rsidRDefault="00EC28E7"/>
    <w:p w14:paraId="44283700" w14:textId="5C60FD3C" w:rsidR="001061E8" w:rsidRDefault="001061E8"/>
    <w:p w14:paraId="55D2D48A" w14:textId="4F0FFEDF" w:rsidR="001061E8" w:rsidRPr="00BB3268" w:rsidRDefault="00C273E4" w:rsidP="001061E8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A91EF4" wp14:editId="3CAFE44D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1651000" cy="368300"/>
                <wp:effectExtent l="19050" t="19050" r="2540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3683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CE6F0" w14:textId="6BFF189C" w:rsidR="00C273E4" w:rsidRDefault="00C273E4" w:rsidP="00C273E4">
                            <w:pPr>
                              <w:jc w:val="center"/>
                            </w:pPr>
                            <w:r w:rsidRPr="00C273E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１時間あたりの単価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91EF4" id="四角形: 角を丸くする 1" o:spid="_x0000_s1026" style="position:absolute;left:0;text-align:left;margin-left:0;margin-top:32.95pt;width:130pt;height:2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" filled="f" strokecolor="black [3213]" strokeweight="2.25pt">
                <v:stroke linestyle="thinThin" joinstyle="miter"/>
                <v:textbox>
                  <w:txbxContent>
                    <w:p w14:paraId="158CE6F0" w14:textId="6BFF189C" w:rsidR="00C273E4" w:rsidRDefault="00C273E4" w:rsidP="00C273E4">
                      <w:pPr>
                        <w:jc w:val="center"/>
                      </w:pPr>
                      <w:r w:rsidRPr="00C273E4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１時間あたりの単価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1E8" w:rsidRPr="00BB3268">
        <w:rPr>
          <w:rFonts w:hint="eastAsia"/>
          <w:sz w:val="36"/>
          <w:szCs w:val="36"/>
        </w:rPr>
        <w:t>入　札　書</w:t>
      </w:r>
    </w:p>
    <w:p w14:paraId="14308E4C" w14:textId="69F4F1FF" w:rsidR="001061E8" w:rsidRDefault="001061E8" w:rsidP="001061E8">
      <w:pPr>
        <w:jc w:val="center"/>
      </w:pPr>
    </w:p>
    <w:p w14:paraId="25CFBD1F" w14:textId="4A864E27" w:rsidR="00BB3268" w:rsidRDefault="00C273E4" w:rsidP="001061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C42753" wp14:editId="17365C5A">
                <wp:simplePos x="0" y="0"/>
                <wp:positionH relativeFrom="column">
                  <wp:posOffset>1656714</wp:posOffset>
                </wp:positionH>
                <wp:positionV relativeFrom="paragraph">
                  <wp:posOffset>101599</wp:posOffset>
                </wp:positionV>
                <wp:extent cx="473075" cy="104775"/>
                <wp:effectExtent l="19050" t="19050" r="41275" b="666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104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B9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30.45pt;margin-top:8pt;width:37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" strokecolor="black [3213]" strokeweight="2.2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560"/>
        <w:gridCol w:w="560"/>
        <w:gridCol w:w="560"/>
        <w:gridCol w:w="561"/>
        <w:gridCol w:w="560"/>
        <w:gridCol w:w="560"/>
        <w:gridCol w:w="561"/>
        <w:gridCol w:w="560"/>
        <w:gridCol w:w="560"/>
        <w:gridCol w:w="561"/>
      </w:tblGrid>
      <w:tr w:rsidR="00BB3268" w14:paraId="648F5DE9" w14:textId="77777777" w:rsidTr="00BB3268">
        <w:trPr>
          <w:jc w:val="center"/>
        </w:trPr>
        <w:tc>
          <w:tcPr>
            <w:tcW w:w="1060" w:type="dxa"/>
            <w:vMerge w:val="restart"/>
          </w:tcPr>
          <w:p w14:paraId="2D971AFD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  <w:p w14:paraId="18F335C0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560" w:type="dxa"/>
          </w:tcPr>
          <w:p w14:paraId="4561D86C" w14:textId="0602E1B3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55B8809F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60" w:type="dxa"/>
          </w:tcPr>
          <w:p w14:paraId="222B485A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1" w:type="dxa"/>
          </w:tcPr>
          <w:p w14:paraId="71837072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5A7DB7C1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23FF4826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61" w:type="dxa"/>
          </w:tcPr>
          <w:p w14:paraId="137F95E6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0" w:type="dxa"/>
          </w:tcPr>
          <w:p w14:paraId="20A665F5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2AA233D5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1" w:type="dxa"/>
          </w:tcPr>
          <w:p w14:paraId="2BAB4553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3268" w14:paraId="49A5862E" w14:textId="77777777" w:rsidTr="00BB3268">
        <w:trPr>
          <w:trHeight w:val="782"/>
          <w:jc w:val="center"/>
        </w:trPr>
        <w:tc>
          <w:tcPr>
            <w:tcW w:w="1060" w:type="dxa"/>
            <w:vMerge/>
          </w:tcPr>
          <w:p w14:paraId="6B12AEE6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6CCA60A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340AAA78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183A9975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1B1DEB82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5E09112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32A5E3D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B6E5048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120AB965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07705FF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12DEB38" w14:textId="77777777" w:rsidR="00BB3268" w:rsidRDefault="00BB3268" w:rsidP="001061E8">
            <w:pPr>
              <w:jc w:val="center"/>
            </w:pPr>
          </w:p>
        </w:tc>
      </w:tr>
    </w:tbl>
    <w:p w14:paraId="6E196D72" w14:textId="6109C973" w:rsidR="001061E8" w:rsidRDefault="00EA17AC" w:rsidP="001061E8">
      <w:pPr>
        <w:jc w:val="center"/>
      </w:pPr>
      <w:r>
        <w:rPr>
          <w:rFonts w:hint="eastAsia"/>
        </w:rPr>
        <w:t xml:space="preserve">事業名　</w:t>
      </w:r>
      <w:r w:rsidR="00B27091">
        <w:rPr>
          <w:rFonts w:hint="eastAsia"/>
        </w:rPr>
        <w:t>熊本市児童育成クラブ支援員派遣業務</w:t>
      </w:r>
      <w:r w:rsidR="00BC3004">
        <w:rPr>
          <w:rFonts w:hint="eastAsia"/>
        </w:rPr>
        <w:t>（単価契約）</w:t>
      </w:r>
    </w:p>
    <w:p w14:paraId="6088AD57" w14:textId="77777777" w:rsidR="00BB3268" w:rsidRDefault="00BB3268" w:rsidP="00BE4F25">
      <w:pPr>
        <w:ind w:right="840"/>
        <w:jc w:val="right"/>
      </w:pPr>
    </w:p>
    <w:p w14:paraId="346A4A94" w14:textId="72193F91" w:rsidR="00EA17AC" w:rsidRDefault="00EA17AC" w:rsidP="001061E8">
      <w:pPr>
        <w:jc w:val="center"/>
      </w:pPr>
    </w:p>
    <w:p w14:paraId="274E6247" w14:textId="77777777" w:rsidR="00250F0E" w:rsidRDefault="00250F0E" w:rsidP="00EA17AC">
      <w:pPr>
        <w:jc w:val="left"/>
      </w:pPr>
    </w:p>
    <w:p w14:paraId="051D12C4" w14:textId="77777777" w:rsidR="001061E8" w:rsidRDefault="00EA17AC" w:rsidP="00EA17AC">
      <w:pPr>
        <w:jc w:val="left"/>
      </w:pPr>
      <w:r>
        <w:rPr>
          <w:rFonts w:hint="eastAsia"/>
        </w:rPr>
        <w:t>熊本市契約事務取扱規則その他関係規定を承諾のうえ入札します。</w:t>
      </w:r>
    </w:p>
    <w:p w14:paraId="47659BEE" w14:textId="77777777" w:rsidR="00EA17AC" w:rsidRDefault="00FD3815" w:rsidP="00BB326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AF1D5" wp14:editId="68BC2FC0">
                <wp:simplePos x="0" y="0"/>
                <wp:positionH relativeFrom="column">
                  <wp:posOffset>1218565</wp:posOffset>
                </wp:positionH>
                <wp:positionV relativeFrom="paragraph">
                  <wp:posOffset>94615</wp:posOffset>
                </wp:positionV>
                <wp:extent cx="679450" cy="95250"/>
                <wp:effectExtent l="38100" t="38100" r="6350" b="952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450" cy="95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B52D" id="直線矢印コネクタ 17" o:spid="_x0000_s1026" type="#_x0000_t32" style="position:absolute;left:0;text-align:left;margin-left:95.95pt;margin-top:7.45pt;width:53.5pt;height:7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0BB82" wp14:editId="63A62D23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1651000" cy="368300"/>
                <wp:effectExtent l="19050" t="19050" r="25400" b="127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3683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B66C2" w14:textId="77777777" w:rsidR="00BE4F25" w:rsidRDefault="00BE4F25" w:rsidP="00BE4F25">
                            <w:pPr>
                              <w:jc w:val="center"/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入札日を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記入すること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0BB82" id="四角形: 角を丸くする 7" o:spid="_x0000_s1027" style="position:absolute;left:0;text-align:left;margin-left:0;margin-top:9.95pt;width:130pt;height:2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" filled="f" strokecolor="black [3213]" strokeweight="2.25pt">
                <v:stroke linestyle="thinThin" joinstyle="miter"/>
                <v:textbox>
                  <w:txbxContent>
                    <w:p w14:paraId="478B66C2" w14:textId="77777777" w:rsidR="00BE4F25" w:rsidRDefault="00BE4F25" w:rsidP="00BE4F25">
                      <w:pPr>
                        <w:jc w:val="center"/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入札日を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記入すること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1BD22E" w14:textId="5176E793" w:rsidR="001061E8" w:rsidRDefault="001061E8" w:rsidP="00BB3268">
      <w:r>
        <w:rPr>
          <w:rFonts w:hint="eastAsia"/>
        </w:rPr>
        <w:t>令和</w:t>
      </w:r>
      <w:r w:rsidR="00B27091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665AE495" w14:textId="77777777" w:rsidR="001061E8" w:rsidRDefault="001061E8" w:rsidP="001061E8">
      <w:pPr>
        <w:jc w:val="center"/>
      </w:pPr>
    </w:p>
    <w:p w14:paraId="480018F9" w14:textId="1E3BEAC8" w:rsidR="001061E8" w:rsidRDefault="0038035C" w:rsidP="001061E8">
      <w:pPr>
        <w:jc w:val="center"/>
        <w:rPr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4F9F6" wp14:editId="075A0FD0">
                <wp:simplePos x="0" y="0"/>
                <wp:positionH relativeFrom="column">
                  <wp:posOffset>-946785</wp:posOffset>
                </wp:positionH>
                <wp:positionV relativeFrom="paragraph">
                  <wp:posOffset>320040</wp:posOffset>
                </wp:positionV>
                <wp:extent cx="3397250" cy="1104900"/>
                <wp:effectExtent l="19050" t="19050" r="1270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1104900"/>
                        </a:xfrm>
                        <a:prstGeom prst="round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CBCFE" w14:textId="77777777" w:rsidR="00BE4F25" w:rsidRPr="00232A9E" w:rsidRDefault="00BE4F25" w:rsidP="00FD381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代表者本人が入札に参加する場合は、代表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者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氏名を記入し</w:t>
                            </w: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代表者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印を押印すること。</w:t>
                            </w:r>
                          </w:p>
                          <w:p w14:paraId="7AFA9785" w14:textId="0BD38741" w:rsidR="00BE4F25" w:rsidRPr="0038035C" w:rsidRDefault="00BE4F25" w:rsidP="00FD381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32A9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〇</w:t>
                            </w:r>
                            <w:r w:rsidR="0083155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代理人</w:t>
                            </w:r>
                            <w:r w:rsidRPr="00232A9E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が入札に参加する場合は、代理人氏名を記入すること。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4F9F6" id="四角形: 角を丸くする 12" o:spid="_x0000_s1028" style="position:absolute;left:0;text-align:left;margin-left:-74.55pt;margin-top:25.2pt;width:267.5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" filled="f" strokecolor="black [3213]" strokeweight="2.25pt">
                <v:stroke linestyle="thinThin" joinstyle="miter"/>
                <v:textbox>
                  <w:txbxContent>
                    <w:p w14:paraId="65FCBCFE" w14:textId="77777777" w:rsidR="00BE4F25" w:rsidRPr="00232A9E" w:rsidRDefault="00BE4F25" w:rsidP="00FD381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〇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代表者本人が入札に参加する場合は、代表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者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氏名を記入し</w:t>
                      </w: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代表者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印を押印すること。</w:t>
                      </w:r>
                    </w:p>
                    <w:p w14:paraId="7AFA9785" w14:textId="0BD38741" w:rsidR="00BE4F25" w:rsidRPr="0038035C" w:rsidRDefault="00BE4F25" w:rsidP="00FD381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32A9E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〇</w:t>
                      </w:r>
                      <w:r w:rsidR="0083155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代理人</w:t>
                      </w:r>
                      <w:r w:rsidRPr="00232A9E"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6"/>
                        </w:rPr>
                        <w:t>が入札に参加する場合は、代理人氏名を記入すること。</w:t>
                      </w:r>
                    </w:p>
                  </w:txbxContent>
                </v:textbox>
              </v:roundrect>
            </w:pict>
          </mc:Fallback>
        </mc:AlternateContent>
      </w:r>
      <w:r w:rsidR="00FD381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1E796B" wp14:editId="46020C4A">
                <wp:simplePos x="0" y="0"/>
                <wp:positionH relativeFrom="column">
                  <wp:posOffset>1961515</wp:posOffset>
                </wp:positionH>
                <wp:positionV relativeFrom="paragraph">
                  <wp:posOffset>189865</wp:posOffset>
                </wp:positionV>
                <wp:extent cx="654050" cy="88900"/>
                <wp:effectExtent l="19050" t="76200" r="0" b="444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88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19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54.45pt;margin-top:14.95pt;width:51.5pt;height: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" strokecolor="black [3213]" strokeweight="2.25pt">
                <v:stroke endarrow="block" joinstyle="miter"/>
              </v:shape>
            </w:pict>
          </mc:Fallback>
        </mc:AlternateContent>
      </w:r>
      <w:r w:rsidR="00BB3268">
        <w:rPr>
          <w:rFonts w:hint="eastAsia"/>
          <w:kern w:val="0"/>
        </w:rPr>
        <w:t xml:space="preserve">　　　　　　</w:t>
      </w:r>
      <w:r w:rsidR="007A744A" w:rsidRPr="00BB3268">
        <w:rPr>
          <w:rFonts w:hint="eastAsia"/>
          <w:kern w:val="0"/>
          <w:fitText w:val="1260" w:id="1966853633"/>
        </w:rPr>
        <w:t>住　　　　所</w:t>
      </w:r>
      <w:r w:rsidR="00BB3268">
        <w:rPr>
          <w:rFonts w:hint="eastAsia"/>
          <w:u w:val="thick"/>
        </w:rPr>
        <w:t xml:space="preserve">　　　　　　　　　　　　</w:t>
      </w:r>
    </w:p>
    <w:p w14:paraId="46CAD110" w14:textId="77777777" w:rsidR="00BB3268" w:rsidRPr="00BB3268" w:rsidRDefault="00BB3268" w:rsidP="001061E8">
      <w:pPr>
        <w:jc w:val="center"/>
        <w:rPr>
          <w:u w:val="thick"/>
        </w:rPr>
      </w:pPr>
    </w:p>
    <w:p w14:paraId="6DC32D06" w14:textId="77777777" w:rsidR="007A744A" w:rsidRDefault="00BB3268" w:rsidP="001061E8">
      <w:pPr>
        <w:jc w:val="center"/>
        <w:rPr>
          <w:u w:val="thick"/>
        </w:rPr>
      </w:pPr>
      <w:r>
        <w:rPr>
          <w:rFonts w:hint="eastAsia"/>
        </w:rPr>
        <w:t xml:space="preserve">　　　　　　</w:t>
      </w:r>
      <w:r w:rsidR="007A744A">
        <w:rPr>
          <w:rFonts w:hint="eastAsia"/>
        </w:rPr>
        <w:t>商号又は名称</w:t>
      </w:r>
      <w:r>
        <w:rPr>
          <w:rFonts w:hint="eastAsia"/>
          <w:u w:val="thick"/>
        </w:rPr>
        <w:t xml:space="preserve">　　　　　　　　　　　　</w:t>
      </w:r>
    </w:p>
    <w:p w14:paraId="73A333B1" w14:textId="77777777" w:rsidR="00BB3268" w:rsidRPr="00BB3268" w:rsidRDefault="00BB3268" w:rsidP="001061E8">
      <w:pPr>
        <w:jc w:val="center"/>
        <w:rPr>
          <w:u w:val="thick"/>
        </w:rPr>
      </w:pPr>
    </w:p>
    <w:p w14:paraId="5702F886" w14:textId="6817A2A6" w:rsidR="007A744A" w:rsidRDefault="00BB3268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Pr="0038035C">
        <w:rPr>
          <w:rFonts w:hint="eastAsia"/>
          <w:spacing w:val="26"/>
          <w:kern w:val="0"/>
          <w:fitText w:val="1260" w:id="1966855424"/>
        </w:rPr>
        <w:t>代表者氏</w:t>
      </w:r>
      <w:r w:rsidRPr="0038035C">
        <w:rPr>
          <w:rFonts w:hint="eastAsia"/>
          <w:spacing w:val="1"/>
          <w:kern w:val="0"/>
          <w:fitText w:val="1260" w:id="1966855424"/>
        </w:rPr>
        <w:t>名</w:t>
      </w:r>
      <w:r>
        <w:rPr>
          <w:rFonts w:hint="eastAsia"/>
          <w:kern w:val="0"/>
          <w:u w:val="thick"/>
        </w:rPr>
        <w:t xml:space="preserve">　　　　　　　</w:t>
      </w:r>
      <w:r w:rsidR="0038035C">
        <w:rPr>
          <w:rFonts w:hint="eastAsia"/>
          <w:kern w:val="0"/>
          <w:u w:val="thick"/>
        </w:rPr>
        <w:t xml:space="preserve">　</w:t>
      </w:r>
      <w:r>
        <w:rPr>
          <w:rFonts w:hint="eastAsia"/>
          <w:kern w:val="0"/>
          <w:u w:val="thick"/>
        </w:rPr>
        <w:t xml:space="preserve">　　　　</w:t>
      </w:r>
    </w:p>
    <w:p w14:paraId="280503D3" w14:textId="6DC7B1F6" w:rsidR="007A744A" w:rsidRDefault="00EA17AC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（代理人の場合：代理人　　　　　　　　　）　</w:t>
      </w:r>
    </w:p>
    <w:p w14:paraId="637072A4" w14:textId="77777777" w:rsidR="007A744A" w:rsidRDefault="007A744A" w:rsidP="001061E8">
      <w:pPr>
        <w:jc w:val="center"/>
        <w:rPr>
          <w:kern w:val="0"/>
        </w:rPr>
      </w:pPr>
    </w:p>
    <w:p w14:paraId="6BEAF83C" w14:textId="77777777" w:rsidR="00EA17AC" w:rsidRDefault="00EA17AC" w:rsidP="001061E8">
      <w:pPr>
        <w:jc w:val="center"/>
        <w:rPr>
          <w:kern w:val="0"/>
        </w:rPr>
      </w:pPr>
    </w:p>
    <w:p w14:paraId="3041FCE6" w14:textId="2F6134FF" w:rsidR="007A744A" w:rsidRPr="00BB3268" w:rsidRDefault="00B27091" w:rsidP="00BB3268">
      <w:pPr>
        <w:jc w:val="left"/>
        <w:rPr>
          <w:kern w:val="0"/>
          <w:u w:val="thick"/>
        </w:rPr>
      </w:pPr>
      <w:r w:rsidRPr="00BB3268">
        <w:rPr>
          <w:rFonts w:hint="eastAsia"/>
          <w:kern w:val="0"/>
          <w:u w:val="thick"/>
        </w:rPr>
        <w:t>熊本市</w:t>
      </w:r>
      <w:r>
        <w:rPr>
          <w:rFonts w:hint="eastAsia"/>
          <w:kern w:val="0"/>
          <w:u w:val="thick"/>
        </w:rPr>
        <w:t>長</w:t>
      </w:r>
      <w:r w:rsidRPr="00BB3268">
        <w:rPr>
          <w:rFonts w:hint="eastAsia"/>
          <w:kern w:val="0"/>
          <w:u w:val="thick"/>
        </w:rPr>
        <w:t xml:space="preserve">　</w:t>
      </w:r>
      <w:r>
        <w:rPr>
          <w:rFonts w:hint="eastAsia"/>
          <w:kern w:val="0"/>
          <w:u w:val="thick"/>
        </w:rPr>
        <w:t>大西　一史</w:t>
      </w:r>
      <w:r w:rsidR="007A744A" w:rsidRPr="00BB3268">
        <w:rPr>
          <w:rFonts w:hint="eastAsia"/>
          <w:kern w:val="0"/>
          <w:u w:val="thick"/>
        </w:rPr>
        <w:t>（宛）</w:t>
      </w:r>
    </w:p>
    <w:p w14:paraId="6E8FDAFE" w14:textId="77777777" w:rsidR="007A744A" w:rsidRDefault="007A744A" w:rsidP="001061E8">
      <w:pPr>
        <w:jc w:val="center"/>
        <w:rPr>
          <w:kern w:val="0"/>
        </w:rPr>
      </w:pPr>
    </w:p>
    <w:p w14:paraId="6A140002" w14:textId="77777777" w:rsidR="00C273E4" w:rsidRDefault="00C273E4" w:rsidP="001061E8">
      <w:pPr>
        <w:jc w:val="center"/>
        <w:rPr>
          <w:kern w:val="0"/>
        </w:rPr>
      </w:pPr>
    </w:p>
    <w:p w14:paraId="69E85A94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（備考）</w:t>
      </w:r>
    </w:p>
    <w:p w14:paraId="11E7CD3D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１　入札金額の有効数字直前に￥を付すこと。</w:t>
      </w:r>
    </w:p>
    <w:p w14:paraId="04B95F1A" w14:textId="77777777" w:rsidR="00C273E4" w:rsidRDefault="00C273E4" w:rsidP="00C273E4">
      <w:pPr>
        <w:jc w:val="left"/>
        <w:rPr>
          <w:kern w:val="0"/>
        </w:rPr>
      </w:pPr>
      <w:r>
        <w:rPr>
          <w:rFonts w:hint="eastAsia"/>
          <w:kern w:val="0"/>
        </w:rPr>
        <w:t>２　入札金額は、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の単価を記載すること。</w:t>
      </w:r>
    </w:p>
    <w:p w14:paraId="568215ED" w14:textId="77777777" w:rsidR="00C273E4" w:rsidRPr="0037554A" w:rsidRDefault="00C273E4" w:rsidP="00C273E4">
      <w:pPr>
        <w:ind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>３　入札金額は、見積った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</w:t>
      </w:r>
      <w:r>
        <w:rPr>
          <w:rFonts w:hint="eastAsia"/>
          <w:kern w:val="0"/>
        </w:rPr>
        <w:t>の110分の100に相当する金額を記載すること。（入札金額に消費税を加えた金額をもって契約するため）</w:t>
      </w:r>
    </w:p>
    <w:p w14:paraId="55EC12DF" w14:textId="77777777" w:rsidR="00C273E4" w:rsidRPr="00C273E4" w:rsidRDefault="00C273E4" w:rsidP="00C273E4">
      <w:pPr>
        <w:jc w:val="left"/>
        <w:rPr>
          <w:kern w:val="0"/>
        </w:rPr>
      </w:pPr>
    </w:p>
    <w:sectPr w:rsidR="00C273E4" w:rsidRPr="00C273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FFA7" w14:textId="77777777" w:rsidR="00D83686" w:rsidRDefault="00D83686" w:rsidP="0083155D">
      <w:r>
        <w:separator/>
      </w:r>
    </w:p>
  </w:endnote>
  <w:endnote w:type="continuationSeparator" w:id="0">
    <w:p w14:paraId="0AA60F86" w14:textId="77777777" w:rsidR="00D83686" w:rsidRDefault="00D83686" w:rsidP="008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E544" w14:textId="77777777" w:rsidR="00D83686" w:rsidRDefault="00D83686" w:rsidP="0083155D">
      <w:r>
        <w:separator/>
      </w:r>
    </w:p>
  </w:footnote>
  <w:footnote w:type="continuationSeparator" w:id="0">
    <w:p w14:paraId="64F926B3" w14:textId="77777777" w:rsidR="00D83686" w:rsidRDefault="00D83686" w:rsidP="0083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49E3" w14:textId="0D35ABD4" w:rsidR="00294805" w:rsidRDefault="00294805" w:rsidP="00294805">
    <w:pPr>
      <w:pStyle w:val="a4"/>
      <w:jc w:val="righ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8"/>
    <w:rsid w:val="00097DED"/>
    <w:rsid w:val="001061E8"/>
    <w:rsid w:val="00250F0E"/>
    <w:rsid w:val="00294805"/>
    <w:rsid w:val="0038035C"/>
    <w:rsid w:val="007A744A"/>
    <w:rsid w:val="0083155D"/>
    <w:rsid w:val="008A2363"/>
    <w:rsid w:val="00A6549F"/>
    <w:rsid w:val="00B27091"/>
    <w:rsid w:val="00B76168"/>
    <w:rsid w:val="00BB3268"/>
    <w:rsid w:val="00BB4261"/>
    <w:rsid w:val="00BC3004"/>
    <w:rsid w:val="00BE4F25"/>
    <w:rsid w:val="00C273E4"/>
    <w:rsid w:val="00D83686"/>
    <w:rsid w:val="00EA17AC"/>
    <w:rsid w:val="00EC28E7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A7C470"/>
  <w15:chartTrackingRefBased/>
  <w15:docId w15:val="{D7BE28D4-DB53-4BDE-AC87-EBB732E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55D"/>
  </w:style>
  <w:style w:type="paragraph" w:styleId="a6">
    <w:name w:val="footer"/>
    <w:basedOn w:val="a"/>
    <w:link w:val="a7"/>
    <w:uiPriority w:val="99"/>
    <w:unhideWhenUsed/>
    <w:rsid w:val="00831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詠二</dc:creator>
  <cp:keywords/>
  <dc:description/>
  <cp:lastModifiedBy>坂本　咲葵</cp:lastModifiedBy>
  <cp:revision>12</cp:revision>
  <dcterms:created xsi:type="dcterms:W3CDTF">2019-05-07T07:05:00Z</dcterms:created>
  <dcterms:modified xsi:type="dcterms:W3CDTF">2025-02-06T09:31:00Z</dcterms:modified>
</cp:coreProperties>
</file>