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34A6" w14:textId="77777777" w:rsidR="009A31C2" w:rsidRPr="00D52A98" w:rsidRDefault="00481E49" w:rsidP="0021024D">
      <w:pPr>
        <w:jc w:val="center"/>
        <w:rPr>
          <w:sz w:val="28"/>
        </w:rPr>
      </w:pPr>
      <w:r>
        <w:rPr>
          <w:noProof/>
          <w:sz w:val="20"/>
        </w:rPr>
        <w:pict w14:anchorId="6FA4760E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54.7pt;margin-top:-33.3pt;width:58.5pt;height:30.45pt;z-index:251659264" filled="f" stroked="f">
            <v:textbox inset="5.85pt,.7pt,5.85pt,.7pt">
              <w:txbxContent>
                <w:p w14:paraId="17E15242" w14:textId="77777777" w:rsidR="00155542" w:rsidRPr="005560E7" w:rsidRDefault="00155542" w:rsidP="00155542">
                  <w:pPr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</w:pPr>
                  <w:r w:rsidRPr="005560E7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⑤</w:t>
                  </w:r>
                </w:p>
              </w:txbxContent>
            </v:textbox>
          </v:shape>
        </w:pict>
      </w:r>
      <w:r w:rsidR="009A31C2" w:rsidRPr="00D52A98">
        <w:rPr>
          <w:rFonts w:hint="eastAsia"/>
          <w:sz w:val="28"/>
        </w:rPr>
        <w:t>代　表　者　変　更　届</w:t>
      </w:r>
    </w:p>
    <w:p w14:paraId="0283BBBF" w14:textId="77777777" w:rsidR="009A31C2" w:rsidRDefault="009A31C2">
      <w:pPr>
        <w:rPr>
          <w:sz w:val="24"/>
        </w:rPr>
      </w:pPr>
    </w:p>
    <w:p w14:paraId="12C63008" w14:textId="77777777" w:rsidR="009A31C2" w:rsidRDefault="000F3D43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21024D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年</w:t>
      </w:r>
      <w:r w:rsidR="0021024D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月</w:t>
      </w:r>
      <w:r w:rsidR="0021024D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日</w:t>
      </w:r>
    </w:p>
    <w:p w14:paraId="582D6BBD" w14:textId="77777777" w:rsidR="009A31C2" w:rsidRDefault="009A31C2">
      <w:pPr>
        <w:rPr>
          <w:sz w:val="22"/>
        </w:rPr>
      </w:pPr>
    </w:p>
    <w:p w14:paraId="618B116B" w14:textId="77777777" w:rsidR="009A31C2" w:rsidRDefault="009A31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 w:rsidR="005E57D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447183">
        <w:rPr>
          <w:rFonts w:hint="eastAsia"/>
          <w:sz w:val="22"/>
        </w:rPr>
        <w:t>宛</w:t>
      </w:r>
    </w:p>
    <w:p w14:paraId="2F2814F5" w14:textId="77777777" w:rsidR="00E66464" w:rsidRDefault="00E66464" w:rsidP="00E66464">
      <w:pPr>
        <w:rPr>
          <w:sz w:val="22"/>
        </w:rPr>
      </w:pPr>
    </w:p>
    <w:p w14:paraId="2FB8C1BD" w14:textId="10DFF90E" w:rsidR="009A31C2" w:rsidRDefault="009A31C2" w:rsidP="007C21DE">
      <w:pPr>
        <w:jc w:val="right"/>
        <w:rPr>
          <w:sz w:val="22"/>
        </w:rPr>
      </w:pPr>
      <w:r>
        <w:rPr>
          <w:rFonts w:hint="eastAsia"/>
          <w:sz w:val="22"/>
        </w:rPr>
        <w:t>熊本市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 xml:space="preserve">　老人憩の家運営委員会</w:t>
      </w:r>
    </w:p>
    <w:p w14:paraId="5DED351E" w14:textId="77777777" w:rsidR="007C21DE" w:rsidRPr="00E66464" w:rsidRDefault="007C21DE" w:rsidP="007C21DE">
      <w:pPr>
        <w:jc w:val="right"/>
        <w:rPr>
          <w:sz w:val="22"/>
        </w:rPr>
      </w:pPr>
    </w:p>
    <w:p w14:paraId="701BA859" w14:textId="77777777" w:rsidR="009A31C2" w:rsidRDefault="00CF60FE" w:rsidP="007C21DE">
      <w:pPr>
        <w:jc w:val="right"/>
        <w:rPr>
          <w:sz w:val="22"/>
        </w:rPr>
      </w:pPr>
      <w:r>
        <w:rPr>
          <w:rFonts w:hint="eastAsia"/>
          <w:sz w:val="22"/>
        </w:rPr>
        <w:t>新</w:t>
      </w:r>
      <w:r w:rsidR="009A31C2">
        <w:rPr>
          <w:rFonts w:hint="eastAsia"/>
          <w:sz w:val="22"/>
        </w:rPr>
        <w:t>会長住所</w:t>
      </w:r>
      <w:r w:rsidR="009A31C2">
        <w:rPr>
          <w:rFonts w:hint="eastAsia"/>
          <w:sz w:val="22"/>
        </w:rPr>
        <w:t xml:space="preserve"> </w:t>
      </w:r>
      <w:r w:rsidR="00F13FCC">
        <w:rPr>
          <w:rFonts w:hint="eastAsia"/>
          <w:sz w:val="22"/>
        </w:rPr>
        <w:t xml:space="preserve">　</w:t>
      </w:r>
      <w:r w:rsidR="009A31C2">
        <w:rPr>
          <w:rFonts w:hint="eastAsia"/>
          <w:sz w:val="22"/>
        </w:rPr>
        <w:t xml:space="preserve"> </w:t>
      </w:r>
      <w:r w:rsidR="009A31C2">
        <w:rPr>
          <w:rFonts w:hint="eastAsia"/>
          <w:sz w:val="22"/>
        </w:rPr>
        <w:t>熊本市</w:t>
      </w:r>
      <w:r w:rsidR="009A31C2">
        <w:rPr>
          <w:rFonts w:hint="eastAsia"/>
          <w:sz w:val="22"/>
          <w:u w:val="single"/>
        </w:rPr>
        <w:t xml:space="preserve">　</w:t>
      </w:r>
      <w:r w:rsidR="007C21DE">
        <w:rPr>
          <w:rFonts w:hint="eastAsia"/>
          <w:sz w:val="22"/>
          <w:u w:val="single"/>
        </w:rPr>
        <w:t xml:space="preserve">　　　　　　　　　　　　　</w:t>
      </w:r>
      <w:proofErr w:type="gramStart"/>
      <w:r w:rsidR="007C21DE" w:rsidRPr="000245B7">
        <w:rPr>
          <w:rFonts w:hint="eastAsia"/>
          <w:color w:val="FFFFFF"/>
          <w:sz w:val="22"/>
          <w:u w:val="single" w:color="000000"/>
        </w:rPr>
        <w:t>あ</w:t>
      </w:r>
      <w:proofErr w:type="gramEnd"/>
    </w:p>
    <w:p w14:paraId="7016401C" w14:textId="77777777" w:rsidR="009A31C2" w:rsidRDefault="009A31C2">
      <w:pPr>
        <w:rPr>
          <w:sz w:val="22"/>
        </w:rPr>
      </w:pPr>
    </w:p>
    <w:p w14:paraId="20A67406" w14:textId="77777777" w:rsidR="009A31C2" w:rsidRDefault="009A31C2" w:rsidP="007C21DE">
      <w:pPr>
        <w:jc w:val="right"/>
        <w:rPr>
          <w:sz w:val="22"/>
        </w:rPr>
      </w:pPr>
      <w:r>
        <w:rPr>
          <w:rFonts w:hint="eastAsia"/>
          <w:sz w:val="22"/>
        </w:rPr>
        <w:t xml:space="preserve">氏名　</w:t>
      </w:r>
      <w:r>
        <w:rPr>
          <w:rFonts w:hint="eastAsia"/>
          <w:sz w:val="22"/>
          <w:u w:val="single"/>
        </w:rPr>
        <w:t xml:space="preserve">　</w:t>
      </w:r>
      <w:r w:rsidR="007C21DE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>印</w:t>
      </w:r>
    </w:p>
    <w:p w14:paraId="2CBDDBC7" w14:textId="77777777" w:rsidR="009A31C2" w:rsidRPr="007C21DE" w:rsidRDefault="009A31C2">
      <w:pPr>
        <w:rPr>
          <w:sz w:val="22"/>
        </w:rPr>
      </w:pPr>
    </w:p>
    <w:p w14:paraId="0AA533B8" w14:textId="77777777" w:rsidR="009A31C2" w:rsidRDefault="009A31C2" w:rsidP="007C21DE">
      <w:pPr>
        <w:jc w:val="right"/>
        <w:rPr>
          <w:sz w:val="22"/>
        </w:rPr>
      </w:pPr>
      <w:r>
        <w:rPr>
          <w:rFonts w:hint="eastAsia"/>
          <w:sz w:val="22"/>
        </w:rPr>
        <w:t>電</w:t>
      </w:r>
      <w:r>
        <w:rPr>
          <w:rFonts w:hint="eastAsia"/>
          <w:kern w:val="0"/>
          <w:sz w:val="22"/>
        </w:rPr>
        <w:t>話番号</w:t>
      </w:r>
      <w:r w:rsidR="00252A48">
        <w:rPr>
          <w:rFonts w:hint="eastAsia"/>
          <w:sz w:val="22"/>
          <w:u w:val="single"/>
        </w:rPr>
        <w:t xml:space="preserve">　</w:t>
      </w:r>
      <w:r w:rsidR="007C21DE">
        <w:rPr>
          <w:rFonts w:hint="eastAsia"/>
          <w:sz w:val="22"/>
          <w:u w:val="single"/>
        </w:rPr>
        <w:t xml:space="preserve">　　　　　　　　　　　　</w:t>
      </w:r>
      <w:proofErr w:type="gramStart"/>
      <w:r w:rsidR="007C21DE" w:rsidRPr="000245B7">
        <w:rPr>
          <w:rFonts w:hint="eastAsia"/>
          <w:color w:val="FFFFFF"/>
          <w:sz w:val="22"/>
          <w:u w:val="single" w:color="000000"/>
        </w:rPr>
        <w:t>あ</w:t>
      </w:r>
      <w:proofErr w:type="gramEnd"/>
    </w:p>
    <w:p w14:paraId="7EBDC5D3" w14:textId="77777777" w:rsidR="009A31C2" w:rsidRDefault="009A31C2">
      <w:pPr>
        <w:rPr>
          <w:sz w:val="22"/>
        </w:rPr>
      </w:pPr>
    </w:p>
    <w:p w14:paraId="515B2165" w14:textId="77777777" w:rsidR="009A31C2" w:rsidRDefault="009A31C2">
      <w:pPr>
        <w:rPr>
          <w:sz w:val="22"/>
        </w:rPr>
      </w:pPr>
    </w:p>
    <w:p w14:paraId="301CEF57" w14:textId="77777777" w:rsidR="009A31C2" w:rsidRDefault="009A31C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F3D43">
        <w:rPr>
          <w:rFonts w:hint="eastAsia"/>
          <w:sz w:val="22"/>
        </w:rPr>
        <w:t>令和</w:t>
      </w:r>
      <w:r w:rsidR="009A7AF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 w:rsidR="009A7AF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月</w:t>
      </w:r>
      <w:r w:rsidR="009A7AF6">
        <w:rPr>
          <w:rFonts w:hint="eastAsia"/>
          <w:sz w:val="22"/>
        </w:rPr>
        <w:t xml:space="preserve">　　　日</w:t>
      </w:r>
      <w:r>
        <w:rPr>
          <w:rFonts w:hint="eastAsia"/>
          <w:sz w:val="22"/>
        </w:rPr>
        <w:t>付</w:t>
      </w:r>
      <w:r w:rsidR="00937772">
        <w:rPr>
          <w:rFonts w:hint="eastAsia"/>
          <w:sz w:val="22"/>
        </w:rPr>
        <w:t>で</w:t>
      </w:r>
      <w:r>
        <w:rPr>
          <w:rFonts w:hint="eastAsia"/>
          <w:sz w:val="22"/>
        </w:rPr>
        <w:t>下記のとおり当老人憩の家運営委員会の代表者</w:t>
      </w:r>
      <w:r w:rsidR="00B92C42">
        <w:rPr>
          <w:rFonts w:hint="eastAsia"/>
          <w:sz w:val="22"/>
        </w:rPr>
        <w:t>を変更しました</w:t>
      </w:r>
      <w:r>
        <w:rPr>
          <w:rFonts w:hint="eastAsia"/>
          <w:sz w:val="22"/>
        </w:rPr>
        <w:t>ので報告します。</w:t>
      </w:r>
    </w:p>
    <w:p w14:paraId="6116B9AA" w14:textId="77777777" w:rsidR="009A31C2" w:rsidRPr="00B92C42" w:rsidRDefault="00E90A31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</w:p>
    <w:p w14:paraId="3FDD9F86" w14:textId="77777777" w:rsidR="009A31C2" w:rsidRDefault="009A31C2">
      <w:pPr>
        <w:rPr>
          <w:sz w:val="22"/>
        </w:rPr>
      </w:pPr>
    </w:p>
    <w:p w14:paraId="343DBFAE" w14:textId="77777777" w:rsidR="009A31C2" w:rsidRDefault="009A31C2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3FEF548C" w14:textId="77777777" w:rsidR="009A31C2" w:rsidRDefault="009A31C2">
      <w:pPr>
        <w:rPr>
          <w:sz w:val="22"/>
        </w:rPr>
      </w:pPr>
    </w:p>
    <w:p w14:paraId="5B8B4CA2" w14:textId="77777777" w:rsidR="009A31C2" w:rsidRDefault="009A31C2">
      <w:pPr>
        <w:rPr>
          <w:sz w:val="22"/>
        </w:rPr>
      </w:pPr>
    </w:p>
    <w:p w14:paraId="0A07D186" w14:textId="02993953" w:rsidR="009A31C2" w:rsidRDefault="00B92C42" w:rsidP="00255E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  <w:r w:rsidR="00255E47">
        <w:rPr>
          <w:rFonts w:hint="eastAsia"/>
          <w:sz w:val="22"/>
        </w:rPr>
        <w:t xml:space="preserve">　</w:t>
      </w:r>
      <w:r w:rsidR="009A7AF6">
        <w:rPr>
          <w:rFonts w:hint="eastAsia"/>
          <w:sz w:val="22"/>
        </w:rPr>
        <w:t>旧</w:t>
      </w:r>
      <w:r w:rsidR="009A31C2">
        <w:rPr>
          <w:rFonts w:hint="eastAsia"/>
          <w:sz w:val="22"/>
        </w:rPr>
        <w:t>代表者名</w:t>
      </w:r>
      <w:r w:rsidR="00481E49">
        <w:rPr>
          <w:rFonts w:hint="eastAsia"/>
          <w:sz w:val="22"/>
        </w:rPr>
        <w:t xml:space="preserve">　　　</w:t>
      </w:r>
      <w:r w:rsidR="00481E49" w:rsidRPr="00481E49">
        <w:rPr>
          <w:rFonts w:hint="eastAsia"/>
          <w:color w:val="FFFFFF" w:themeColor="background1"/>
          <w:sz w:val="22"/>
          <w:u w:val="single" w:color="000000" w:themeColor="text1"/>
        </w:rPr>
        <w:t>○○○○○○○○○○○</w:t>
      </w:r>
    </w:p>
    <w:p w14:paraId="68FDC005" w14:textId="77777777" w:rsidR="009A31C2" w:rsidRDefault="009A31C2">
      <w:pPr>
        <w:rPr>
          <w:sz w:val="22"/>
        </w:rPr>
      </w:pPr>
    </w:p>
    <w:p w14:paraId="69BC5E73" w14:textId="77777777" w:rsidR="009A31C2" w:rsidRDefault="009A31C2">
      <w:pPr>
        <w:rPr>
          <w:sz w:val="22"/>
        </w:rPr>
      </w:pPr>
    </w:p>
    <w:p w14:paraId="7A804B6C" w14:textId="77777777" w:rsidR="009A31C2" w:rsidRDefault="009A31C2">
      <w:pPr>
        <w:rPr>
          <w:sz w:val="22"/>
        </w:rPr>
      </w:pPr>
      <w:r>
        <w:rPr>
          <w:rFonts w:hint="eastAsia"/>
          <w:sz w:val="22"/>
        </w:rPr>
        <w:t xml:space="preserve">　２</w:t>
      </w:r>
      <w:r w:rsidR="00255E4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新代表者名　　　上記のとおり</w:t>
      </w:r>
    </w:p>
    <w:p w14:paraId="26DA72C9" w14:textId="77777777" w:rsidR="009A31C2" w:rsidRPr="00255E47" w:rsidRDefault="009A31C2">
      <w:pPr>
        <w:rPr>
          <w:sz w:val="22"/>
        </w:rPr>
      </w:pPr>
    </w:p>
    <w:p w14:paraId="257248EF" w14:textId="77777777" w:rsidR="009A31C2" w:rsidRDefault="009A31C2">
      <w:pPr>
        <w:rPr>
          <w:sz w:val="22"/>
        </w:rPr>
      </w:pPr>
    </w:p>
    <w:p w14:paraId="2C64D058" w14:textId="77777777" w:rsidR="009A31C2" w:rsidRDefault="009A31C2">
      <w:pPr>
        <w:ind w:left="210"/>
      </w:pPr>
      <w:r>
        <w:rPr>
          <w:rFonts w:hint="eastAsia"/>
          <w:sz w:val="22"/>
        </w:rPr>
        <w:t>３</w:t>
      </w:r>
      <w:r w:rsidR="00255E4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変更の理由　</w:t>
      </w:r>
      <w:r>
        <w:rPr>
          <w:rFonts w:hint="eastAsia"/>
        </w:rPr>
        <w:t xml:space="preserve">　　　　　　　　　　　　　　　　　　　　　　　　　　　　　　　　</w:t>
      </w:r>
    </w:p>
    <w:p w14:paraId="32997971" w14:textId="77777777" w:rsidR="009A31C2" w:rsidRDefault="00481E49">
      <w:r>
        <w:rPr>
          <w:noProof/>
          <w:sz w:val="20"/>
        </w:rPr>
        <w:pict w14:anchorId="1351FABD">
          <v:line id="_x0000_s2052" style="position:absolute;left:0;text-align:left;z-index:251657216" from="84.45pt,9pt" to="423pt,9pt"/>
        </w:pict>
      </w:r>
    </w:p>
    <w:p w14:paraId="44D4A3BD" w14:textId="77777777" w:rsidR="009A31C2" w:rsidRDefault="009A31C2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2C9A72A3" w14:textId="77777777" w:rsidR="009A31C2" w:rsidRDefault="00481E49">
      <w:r>
        <w:rPr>
          <w:noProof/>
          <w:sz w:val="20"/>
        </w:rPr>
        <w:pict w14:anchorId="4B0CDDAE">
          <v:line id="_x0000_s2050" style="position:absolute;left:0;text-align:left;z-index:251656192" from="84.45pt,0" to="423pt,0"/>
        </w:pict>
      </w:r>
    </w:p>
    <w:p w14:paraId="3C2C9D0C" w14:textId="77777777" w:rsidR="009A31C2" w:rsidRDefault="00481E49">
      <w:r>
        <w:rPr>
          <w:noProof/>
          <w:sz w:val="20"/>
        </w:rPr>
        <w:pict w14:anchorId="47A13ED1">
          <v:line id="_x0000_s2053" style="position:absolute;left:0;text-align:left;z-index:251658240" from="84.45pt,9pt" to="423pt,9pt"/>
        </w:pict>
      </w:r>
    </w:p>
    <w:p w14:paraId="1691BA4A" w14:textId="77777777" w:rsidR="009A31C2" w:rsidRDefault="009A31C2"/>
    <w:sectPr w:rsidR="009A31C2" w:rsidSect="00252A4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1F18" w14:textId="77777777" w:rsidR="000245B7" w:rsidRDefault="000245B7" w:rsidP="00155542">
      <w:r>
        <w:separator/>
      </w:r>
    </w:p>
  </w:endnote>
  <w:endnote w:type="continuationSeparator" w:id="0">
    <w:p w14:paraId="63848758" w14:textId="77777777" w:rsidR="000245B7" w:rsidRDefault="000245B7" w:rsidP="0015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B344" w14:textId="77777777" w:rsidR="000245B7" w:rsidRDefault="000245B7" w:rsidP="00155542">
      <w:r>
        <w:separator/>
      </w:r>
    </w:p>
  </w:footnote>
  <w:footnote w:type="continuationSeparator" w:id="0">
    <w:p w14:paraId="59251994" w14:textId="77777777" w:rsidR="000245B7" w:rsidRDefault="000245B7" w:rsidP="0015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1CCB"/>
    <w:multiLevelType w:val="hybridMultilevel"/>
    <w:tmpl w:val="F9CCBD50"/>
    <w:lvl w:ilvl="0" w:tplc="FFD408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1913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496"/>
    <w:rsid w:val="000235E3"/>
    <w:rsid w:val="000245B7"/>
    <w:rsid w:val="000F2B47"/>
    <w:rsid w:val="000F3D43"/>
    <w:rsid w:val="001542DB"/>
    <w:rsid w:val="00155542"/>
    <w:rsid w:val="00161496"/>
    <w:rsid w:val="00201287"/>
    <w:rsid w:val="0021024D"/>
    <w:rsid w:val="002339F8"/>
    <w:rsid w:val="00252A48"/>
    <w:rsid w:val="00255E47"/>
    <w:rsid w:val="002C49B3"/>
    <w:rsid w:val="002D6213"/>
    <w:rsid w:val="003657FD"/>
    <w:rsid w:val="003B59CD"/>
    <w:rsid w:val="003F2ADB"/>
    <w:rsid w:val="004020A1"/>
    <w:rsid w:val="00447183"/>
    <w:rsid w:val="00465087"/>
    <w:rsid w:val="00481E49"/>
    <w:rsid w:val="00492D3A"/>
    <w:rsid w:val="005560E7"/>
    <w:rsid w:val="005C2C19"/>
    <w:rsid w:val="005E57D8"/>
    <w:rsid w:val="00662E38"/>
    <w:rsid w:val="00694B3C"/>
    <w:rsid w:val="006E3E65"/>
    <w:rsid w:val="006F6DA4"/>
    <w:rsid w:val="007C21DE"/>
    <w:rsid w:val="00816873"/>
    <w:rsid w:val="008261B0"/>
    <w:rsid w:val="008C396E"/>
    <w:rsid w:val="00910CE5"/>
    <w:rsid w:val="00934C27"/>
    <w:rsid w:val="00937772"/>
    <w:rsid w:val="009A31C2"/>
    <w:rsid w:val="009A7AF6"/>
    <w:rsid w:val="00B56568"/>
    <w:rsid w:val="00B92C42"/>
    <w:rsid w:val="00C62732"/>
    <w:rsid w:val="00CF60FE"/>
    <w:rsid w:val="00D42509"/>
    <w:rsid w:val="00D52A98"/>
    <w:rsid w:val="00D72084"/>
    <w:rsid w:val="00DC3D4D"/>
    <w:rsid w:val="00E56ADE"/>
    <w:rsid w:val="00E66464"/>
    <w:rsid w:val="00E90A31"/>
    <w:rsid w:val="00F13FCC"/>
    <w:rsid w:val="00F73799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F3DEDDE"/>
  <w15:chartTrackingRefBased/>
  <w15:docId w15:val="{94F93B2D-2E33-42A1-A88B-EA7E1F8C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5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5542"/>
    <w:rPr>
      <w:kern w:val="2"/>
      <w:sz w:val="21"/>
      <w:szCs w:val="24"/>
    </w:rPr>
  </w:style>
  <w:style w:type="paragraph" w:styleId="a7">
    <w:name w:val="footer"/>
    <w:basedOn w:val="a"/>
    <w:link w:val="a8"/>
    <w:rsid w:val="00155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55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⑤　　　　　　　　　　　　　　　会長印</vt:lpstr>
      <vt:lpstr>⑤　　　　　　　　　　　　　　　会長印</vt:lpstr>
    </vt:vector>
  </TitlesOfParts>
  <Company>熊本市役所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⑤　　　　　　　　　　　　　　　会長印</dc:title>
  <dc:subject/>
  <dc:creator>熊本市職員</dc:creator>
  <cp:keywords/>
  <cp:lastModifiedBy>澤田　誠</cp:lastModifiedBy>
  <cp:revision>4</cp:revision>
  <cp:lastPrinted>2021-02-20T02:50:00Z</cp:lastPrinted>
  <dcterms:created xsi:type="dcterms:W3CDTF">2023-12-04T06:37:00Z</dcterms:created>
  <dcterms:modified xsi:type="dcterms:W3CDTF">2026-01-19T00:00:00Z</dcterms:modified>
</cp:coreProperties>
</file>