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15DE" w14:textId="56C27970" w:rsidR="005E6C40" w:rsidRPr="001736B9" w:rsidRDefault="002B7145" w:rsidP="00CC3773">
      <w:pPr>
        <w:ind w:right="-2"/>
        <w:rPr>
          <w:sz w:val="20"/>
        </w:rPr>
      </w:pPr>
      <w:r>
        <w:rPr>
          <w:rFonts w:ascii="HG丸ｺﾞｼｯｸM-PRO" w:eastAsia="HG丸ｺﾞｼｯｸM-PRO"/>
          <w:b/>
          <w:noProof/>
          <w:sz w:val="48"/>
          <w:szCs w:val="48"/>
        </w:rPr>
        <w:pict w14:anchorId="48A9DF0B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56.05pt;margin-top:-40.5pt;width:44.35pt;height:38.75pt;z-index:251657728" filled="f" fillcolor="#ff9" stroked="f">
            <v:textbox>
              <w:txbxContent>
                <w:p w14:paraId="083289E3" w14:textId="5E8CC254" w:rsidR="00BB53D8" w:rsidRPr="009C303A" w:rsidRDefault="00A70DF9">
                  <w:pPr>
                    <w:rPr>
                      <w:rFonts w:ascii="HG丸ｺﾞｼｯｸM-PRO" w:eastAsia="HG丸ｺﾞｼｯｸM-PRO" w:hAnsi="HG丸ｺﾞｼｯｸM-PRO"/>
                      <w:b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  <w:szCs w:val="32"/>
                    </w:rPr>
                    <w:t>⑦</w:t>
                  </w:r>
                </w:p>
              </w:txbxContent>
            </v:textbox>
          </v:shape>
        </w:pict>
      </w:r>
    </w:p>
    <w:p w14:paraId="267BC795" w14:textId="77777777" w:rsidR="005E6C40" w:rsidRPr="001736B9" w:rsidRDefault="005E6C40">
      <w:pPr>
        <w:jc w:val="center"/>
        <w:rPr>
          <w:sz w:val="28"/>
        </w:rPr>
      </w:pPr>
      <w:r w:rsidRPr="001736B9">
        <w:rPr>
          <w:rFonts w:hint="eastAsia"/>
          <w:sz w:val="28"/>
        </w:rPr>
        <w:t>委　　任　　状</w:t>
      </w:r>
    </w:p>
    <w:p w14:paraId="75A4621D" w14:textId="77777777" w:rsidR="005E6C40" w:rsidRDefault="005E6C40">
      <w:pPr>
        <w:rPr>
          <w:sz w:val="24"/>
        </w:rPr>
      </w:pPr>
    </w:p>
    <w:p w14:paraId="3E54DB36" w14:textId="7AC9FC60" w:rsidR="007F4EF6" w:rsidRDefault="007F4EF6" w:rsidP="009C303A">
      <w:pPr>
        <w:wordWrap w:val="0"/>
        <w:jc w:val="right"/>
        <w:rPr>
          <w:sz w:val="24"/>
        </w:rPr>
      </w:pPr>
      <w:r w:rsidRPr="006E655F">
        <w:rPr>
          <w:rFonts w:hint="eastAsia"/>
          <w:sz w:val="24"/>
        </w:rPr>
        <w:t>（憩の家所在地）</w:t>
      </w:r>
      <w:r w:rsidR="009C303A">
        <w:rPr>
          <w:rFonts w:hint="eastAsia"/>
          <w:sz w:val="24"/>
        </w:rPr>
        <w:t xml:space="preserve">　　　　　　　　　　　　　</w:t>
      </w:r>
    </w:p>
    <w:p w14:paraId="0764AA79" w14:textId="18257DD3" w:rsidR="005E6C40" w:rsidRPr="001736B9" w:rsidRDefault="005E6C40" w:rsidP="009C303A">
      <w:pPr>
        <w:jc w:val="right"/>
        <w:rPr>
          <w:sz w:val="24"/>
          <w:u w:val="single"/>
        </w:rPr>
      </w:pPr>
      <w:r w:rsidRPr="001736B9">
        <w:rPr>
          <w:rFonts w:hint="eastAsia"/>
          <w:sz w:val="24"/>
        </w:rPr>
        <w:t>熊本市</w:t>
      </w:r>
      <w:r w:rsidRPr="001736B9">
        <w:rPr>
          <w:rFonts w:hint="eastAsia"/>
          <w:sz w:val="24"/>
          <w:u w:val="single"/>
        </w:rPr>
        <w:t xml:space="preserve">　　　　　　　　</w:t>
      </w:r>
      <w:r w:rsidR="009C303A">
        <w:rPr>
          <w:rFonts w:hint="eastAsia"/>
          <w:sz w:val="24"/>
          <w:u w:val="single"/>
        </w:rPr>
        <w:t xml:space="preserve">　　</w:t>
      </w:r>
      <w:r w:rsidRPr="001736B9">
        <w:rPr>
          <w:rFonts w:hint="eastAsia"/>
          <w:sz w:val="24"/>
          <w:u w:val="single"/>
        </w:rPr>
        <w:t xml:space="preserve">　　　　　　　</w:t>
      </w:r>
      <w:proofErr w:type="gramStart"/>
      <w:r w:rsidR="009C303A" w:rsidRPr="009C303A">
        <w:rPr>
          <w:rFonts w:hint="eastAsia"/>
          <w:color w:val="FFFFFF" w:themeColor="background1"/>
          <w:sz w:val="24"/>
          <w:u w:val="single" w:color="000000" w:themeColor="text1"/>
        </w:rPr>
        <w:t>あ</w:t>
      </w:r>
      <w:proofErr w:type="gramEnd"/>
    </w:p>
    <w:p w14:paraId="3BECAB84" w14:textId="77777777" w:rsidR="005E6C40" w:rsidRPr="001736B9" w:rsidRDefault="005E6C40" w:rsidP="009C303A">
      <w:pPr>
        <w:rPr>
          <w:sz w:val="24"/>
          <w:u w:val="single"/>
        </w:rPr>
      </w:pPr>
    </w:p>
    <w:p w14:paraId="017CAC57" w14:textId="77777777" w:rsidR="005E6C40" w:rsidRPr="001736B9" w:rsidRDefault="005E6C40" w:rsidP="009C303A">
      <w:pPr>
        <w:jc w:val="right"/>
        <w:rPr>
          <w:sz w:val="24"/>
        </w:rPr>
      </w:pPr>
      <w:r w:rsidRPr="001736B9">
        <w:rPr>
          <w:rFonts w:hint="eastAsia"/>
          <w:sz w:val="24"/>
        </w:rPr>
        <w:t>熊本市</w:t>
      </w:r>
      <w:r w:rsidRPr="001736B9">
        <w:rPr>
          <w:rFonts w:hint="eastAsia"/>
          <w:sz w:val="24"/>
          <w:u w:val="single"/>
        </w:rPr>
        <w:t xml:space="preserve">　　　　　　　　</w:t>
      </w:r>
      <w:r w:rsidRPr="001736B9">
        <w:rPr>
          <w:rFonts w:hint="eastAsia"/>
          <w:sz w:val="24"/>
        </w:rPr>
        <w:t>老人憩の家運営委員会</w:t>
      </w:r>
    </w:p>
    <w:p w14:paraId="26EC40BA" w14:textId="77777777" w:rsidR="005E6C40" w:rsidRPr="00A2053C" w:rsidRDefault="005E6C40" w:rsidP="009C303A">
      <w:pPr>
        <w:rPr>
          <w:sz w:val="24"/>
        </w:rPr>
      </w:pPr>
    </w:p>
    <w:p w14:paraId="507BDF1C" w14:textId="0B787C31" w:rsidR="005E6C40" w:rsidRPr="001736B9" w:rsidRDefault="005E6C40" w:rsidP="009C303A">
      <w:pPr>
        <w:jc w:val="right"/>
        <w:rPr>
          <w:sz w:val="24"/>
        </w:rPr>
      </w:pPr>
      <w:r w:rsidRPr="001736B9">
        <w:rPr>
          <w:rFonts w:hint="eastAsia"/>
          <w:sz w:val="24"/>
        </w:rPr>
        <w:t>会　長</w:t>
      </w:r>
      <w:r w:rsidRPr="009C303A">
        <w:rPr>
          <w:rFonts w:hint="eastAsia"/>
          <w:sz w:val="24"/>
          <w:u w:val="single"/>
        </w:rPr>
        <w:t xml:space="preserve">　</w:t>
      </w:r>
      <w:r w:rsidRPr="001736B9">
        <w:rPr>
          <w:rFonts w:hint="eastAsia"/>
          <w:sz w:val="24"/>
          <w:u w:val="single"/>
        </w:rPr>
        <w:t xml:space="preserve">　　　　　　　　</w:t>
      </w:r>
      <w:r w:rsidR="009C303A">
        <w:rPr>
          <w:rFonts w:hint="eastAsia"/>
          <w:sz w:val="24"/>
          <w:u w:val="single"/>
        </w:rPr>
        <w:t xml:space="preserve">　</w:t>
      </w:r>
      <w:r w:rsidRPr="001736B9">
        <w:rPr>
          <w:rFonts w:hint="eastAsia"/>
          <w:sz w:val="24"/>
          <w:u w:val="single"/>
        </w:rPr>
        <w:t xml:space="preserve">　　　　　　　</w:t>
      </w:r>
      <w:r w:rsidR="009C303A">
        <w:rPr>
          <w:rFonts w:hint="eastAsia"/>
          <w:sz w:val="24"/>
          <w:u w:val="single"/>
        </w:rPr>
        <w:t>印</w:t>
      </w:r>
    </w:p>
    <w:p w14:paraId="3B2B1BB6" w14:textId="77777777" w:rsidR="005E6C40" w:rsidRPr="001736B9" w:rsidRDefault="005E6C40">
      <w:pPr>
        <w:rPr>
          <w:sz w:val="24"/>
        </w:rPr>
      </w:pPr>
    </w:p>
    <w:p w14:paraId="7FD2F1E0" w14:textId="77777777" w:rsidR="005E6C40" w:rsidRPr="001736B9" w:rsidRDefault="005E6C40">
      <w:pPr>
        <w:rPr>
          <w:sz w:val="24"/>
        </w:rPr>
      </w:pPr>
    </w:p>
    <w:p w14:paraId="5A9619A1" w14:textId="77777777" w:rsidR="005E6C40" w:rsidRPr="001736B9" w:rsidRDefault="005E6C40" w:rsidP="009C303A">
      <w:pPr>
        <w:ind w:firstLineChars="100" w:firstLine="240"/>
        <w:rPr>
          <w:sz w:val="24"/>
        </w:rPr>
      </w:pPr>
      <w:r w:rsidRPr="001736B9">
        <w:rPr>
          <w:rFonts w:hint="eastAsia"/>
          <w:sz w:val="24"/>
        </w:rPr>
        <w:t>熊本市老人憩の家指定管理料の受領を下記の者に委任します。</w:t>
      </w:r>
    </w:p>
    <w:p w14:paraId="4B622E0C" w14:textId="1C9D2C68" w:rsidR="005E6C40" w:rsidRDefault="005E6C40">
      <w:pPr>
        <w:rPr>
          <w:sz w:val="24"/>
        </w:rPr>
      </w:pPr>
    </w:p>
    <w:p w14:paraId="54BD5D02" w14:textId="77777777" w:rsidR="005F4FC2" w:rsidRPr="001736B9" w:rsidRDefault="005F4FC2">
      <w:pPr>
        <w:rPr>
          <w:sz w:val="24"/>
        </w:rPr>
      </w:pPr>
    </w:p>
    <w:p w14:paraId="108D662B" w14:textId="77777777" w:rsidR="005E6C40" w:rsidRPr="00C64130" w:rsidRDefault="00F54B57" w:rsidP="009C303A">
      <w:pPr>
        <w:ind w:firstLineChars="100" w:firstLine="240"/>
        <w:rPr>
          <w:color w:val="000000"/>
          <w:sz w:val="24"/>
        </w:rPr>
      </w:pPr>
      <w:r w:rsidRPr="00C64130">
        <w:rPr>
          <w:rFonts w:hint="eastAsia"/>
          <w:color w:val="000000"/>
          <w:sz w:val="24"/>
        </w:rPr>
        <w:t xml:space="preserve">熊本市長　</w:t>
      </w:r>
      <w:r w:rsidR="00A565FD">
        <w:rPr>
          <w:rFonts w:hint="eastAsia"/>
          <w:sz w:val="24"/>
        </w:rPr>
        <w:t>大</w:t>
      </w:r>
      <w:r w:rsidR="00A565FD">
        <w:rPr>
          <w:rFonts w:hint="eastAsia"/>
          <w:sz w:val="24"/>
        </w:rPr>
        <w:t xml:space="preserve"> </w:t>
      </w:r>
      <w:r w:rsidR="00A565FD">
        <w:rPr>
          <w:rFonts w:hint="eastAsia"/>
          <w:sz w:val="24"/>
        </w:rPr>
        <w:t>西　一</w:t>
      </w:r>
      <w:r w:rsidR="00A565FD">
        <w:rPr>
          <w:rFonts w:hint="eastAsia"/>
          <w:sz w:val="24"/>
        </w:rPr>
        <w:t xml:space="preserve"> </w:t>
      </w:r>
      <w:r w:rsidR="00A565FD">
        <w:rPr>
          <w:rFonts w:hint="eastAsia"/>
          <w:sz w:val="24"/>
        </w:rPr>
        <w:t>史</w:t>
      </w:r>
      <w:r w:rsidR="005E6C40" w:rsidRPr="00C64130">
        <w:rPr>
          <w:rFonts w:hint="eastAsia"/>
          <w:color w:val="000000"/>
          <w:sz w:val="24"/>
        </w:rPr>
        <w:t xml:space="preserve">　</w:t>
      </w:r>
      <w:r w:rsidR="007670FF">
        <w:rPr>
          <w:rFonts w:hint="eastAsia"/>
          <w:color w:val="000000"/>
          <w:sz w:val="24"/>
        </w:rPr>
        <w:t xml:space="preserve">　</w:t>
      </w:r>
      <w:r w:rsidR="0089044D">
        <w:rPr>
          <w:rFonts w:hint="eastAsia"/>
          <w:color w:val="000000"/>
          <w:sz w:val="24"/>
        </w:rPr>
        <w:t>宛</w:t>
      </w:r>
    </w:p>
    <w:p w14:paraId="1B953100" w14:textId="5CB40860" w:rsidR="005E6C40" w:rsidRDefault="005E6C40">
      <w:pPr>
        <w:rPr>
          <w:sz w:val="24"/>
        </w:rPr>
      </w:pPr>
    </w:p>
    <w:p w14:paraId="01B228EA" w14:textId="1ADD8D89" w:rsidR="00CC3773" w:rsidRDefault="00CC3773" w:rsidP="00CC3773">
      <w:pPr>
        <w:jc w:val="right"/>
        <w:rPr>
          <w:sz w:val="24"/>
        </w:rPr>
      </w:pPr>
      <w:r w:rsidRPr="005F4FC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Pr="005F4FC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5F4FC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5F4FC2">
        <w:rPr>
          <w:rFonts w:hint="eastAsia"/>
          <w:sz w:val="24"/>
        </w:rPr>
        <w:t>日</w:t>
      </w:r>
    </w:p>
    <w:p w14:paraId="31A68B91" w14:textId="77777777" w:rsidR="005E6C40" w:rsidRPr="001736B9" w:rsidRDefault="005E6C40">
      <w:pPr>
        <w:rPr>
          <w:sz w:val="24"/>
        </w:rPr>
      </w:pPr>
    </w:p>
    <w:p w14:paraId="5D44FD69" w14:textId="77777777" w:rsidR="005E6C40" w:rsidRPr="001736B9" w:rsidRDefault="005E6C40">
      <w:pPr>
        <w:jc w:val="center"/>
        <w:rPr>
          <w:sz w:val="24"/>
        </w:rPr>
      </w:pPr>
      <w:r w:rsidRPr="001736B9">
        <w:rPr>
          <w:rFonts w:hint="eastAsia"/>
          <w:sz w:val="24"/>
        </w:rPr>
        <w:t>記</w:t>
      </w:r>
    </w:p>
    <w:p w14:paraId="3ABA86C7" w14:textId="77777777" w:rsidR="005E6C40" w:rsidRPr="001736B9" w:rsidRDefault="005E6C40">
      <w:pPr>
        <w:rPr>
          <w:sz w:val="24"/>
        </w:rPr>
      </w:pPr>
    </w:p>
    <w:p w14:paraId="7F6DE592" w14:textId="1B92746B" w:rsidR="009C303A" w:rsidRDefault="005E6C40" w:rsidP="009C303A">
      <w:pPr>
        <w:ind w:firstLineChars="100" w:firstLine="240"/>
        <w:rPr>
          <w:sz w:val="24"/>
          <w:u w:val="single"/>
        </w:rPr>
      </w:pPr>
      <w:r w:rsidRPr="001736B9">
        <w:rPr>
          <w:rFonts w:hint="eastAsia"/>
          <w:sz w:val="24"/>
        </w:rPr>
        <w:t>住　所　熊本市</w:t>
      </w:r>
      <w:r w:rsidRPr="001736B9">
        <w:rPr>
          <w:rFonts w:hint="eastAsia"/>
          <w:sz w:val="24"/>
          <w:u w:val="single"/>
        </w:rPr>
        <w:t xml:space="preserve">　　　　　　　　　　　　　　　　</w:t>
      </w:r>
      <w:r w:rsidR="009C303A">
        <w:rPr>
          <w:rFonts w:hint="eastAsia"/>
          <w:sz w:val="24"/>
          <w:u w:val="single"/>
        </w:rPr>
        <w:t xml:space="preserve">　　　　</w:t>
      </w:r>
      <w:r w:rsidRPr="001736B9">
        <w:rPr>
          <w:rFonts w:hint="eastAsia"/>
          <w:sz w:val="24"/>
          <w:u w:val="single"/>
        </w:rPr>
        <w:t xml:space="preserve">　　　</w:t>
      </w:r>
    </w:p>
    <w:p w14:paraId="2FDA96C1" w14:textId="77777777" w:rsidR="009C303A" w:rsidRDefault="009C303A" w:rsidP="009C303A">
      <w:pPr>
        <w:ind w:firstLineChars="100" w:firstLine="240"/>
        <w:rPr>
          <w:sz w:val="24"/>
        </w:rPr>
      </w:pPr>
    </w:p>
    <w:p w14:paraId="7FBB2B9B" w14:textId="4A4A0EB4" w:rsidR="005E6C40" w:rsidRDefault="005E6C40" w:rsidP="009C303A">
      <w:pPr>
        <w:ind w:firstLineChars="100" w:firstLine="240"/>
        <w:rPr>
          <w:sz w:val="24"/>
          <w:u w:val="single"/>
        </w:rPr>
      </w:pPr>
      <w:r w:rsidRPr="001736B9">
        <w:rPr>
          <w:rFonts w:hint="eastAsia"/>
          <w:sz w:val="24"/>
        </w:rPr>
        <w:t xml:space="preserve">氏　名　</w:t>
      </w:r>
      <w:r w:rsidRPr="001736B9">
        <w:rPr>
          <w:rFonts w:hint="eastAsia"/>
          <w:sz w:val="24"/>
          <w:u w:val="single"/>
        </w:rPr>
        <w:t xml:space="preserve">　　　　　　　　　　　　　　　　　</w:t>
      </w:r>
      <w:r w:rsidR="009C303A">
        <w:rPr>
          <w:rFonts w:hint="eastAsia"/>
          <w:sz w:val="24"/>
          <w:u w:val="single"/>
        </w:rPr>
        <w:t xml:space="preserve">　　　　　　　</w:t>
      </w:r>
      <w:r w:rsidRPr="001736B9">
        <w:rPr>
          <w:rFonts w:hint="eastAsia"/>
          <w:sz w:val="24"/>
          <w:u w:val="single"/>
        </w:rPr>
        <w:t xml:space="preserve">　　</w:t>
      </w:r>
    </w:p>
    <w:p w14:paraId="37BB19E1" w14:textId="77777777" w:rsidR="009C303A" w:rsidRPr="001736B9" w:rsidRDefault="009C303A">
      <w:pPr>
        <w:rPr>
          <w:sz w:val="24"/>
        </w:rPr>
      </w:pPr>
    </w:p>
    <w:p w14:paraId="7D693882" w14:textId="77777777" w:rsidR="005E6C40" w:rsidRPr="001736B9" w:rsidRDefault="005E6C40" w:rsidP="00AA2BAA"/>
    <w:sectPr w:rsidR="005E6C40" w:rsidRPr="001736B9" w:rsidSect="009C303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8AF2" w14:textId="77777777" w:rsidR="00D21E24" w:rsidRDefault="00D21E24">
      <w:r>
        <w:separator/>
      </w:r>
    </w:p>
  </w:endnote>
  <w:endnote w:type="continuationSeparator" w:id="0">
    <w:p w14:paraId="7910FB05" w14:textId="77777777" w:rsidR="00D21E24" w:rsidRDefault="00D2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80BD" w14:textId="77777777" w:rsidR="00D21E24" w:rsidRDefault="00D21E24">
      <w:r>
        <w:separator/>
      </w:r>
    </w:p>
  </w:footnote>
  <w:footnote w:type="continuationSeparator" w:id="0">
    <w:p w14:paraId="3617AFF6" w14:textId="77777777" w:rsidR="00D21E24" w:rsidRDefault="00D2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 fillcolor="#ff9">
      <v:fill color="#ff9"/>
      <v:textbox inset="5.85pt,.7pt,5.85pt,.7pt"/>
      <o:colormru v:ext="edit" colors="#903,#ff5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675"/>
    <w:rsid w:val="00057597"/>
    <w:rsid w:val="00085714"/>
    <w:rsid w:val="000C7AB3"/>
    <w:rsid w:val="001736B9"/>
    <w:rsid w:val="0019450D"/>
    <w:rsid w:val="00275C34"/>
    <w:rsid w:val="002A3010"/>
    <w:rsid w:val="002A3D74"/>
    <w:rsid w:val="002B7145"/>
    <w:rsid w:val="002D3451"/>
    <w:rsid w:val="00317177"/>
    <w:rsid w:val="00346925"/>
    <w:rsid w:val="003E2B96"/>
    <w:rsid w:val="00451EF0"/>
    <w:rsid w:val="004A12E9"/>
    <w:rsid w:val="004B3E94"/>
    <w:rsid w:val="004E35E7"/>
    <w:rsid w:val="004F218B"/>
    <w:rsid w:val="00501426"/>
    <w:rsid w:val="00541555"/>
    <w:rsid w:val="00543144"/>
    <w:rsid w:val="005C6426"/>
    <w:rsid w:val="005E6C40"/>
    <w:rsid w:val="005F30DD"/>
    <w:rsid w:val="005F4FC2"/>
    <w:rsid w:val="006027B4"/>
    <w:rsid w:val="00634A09"/>
    <w:rsid w:val="006A63B2"/>
    <w:rsid w:val="006D0714"/>
    <w:rsid w:val="006D3EF7"/>
    <w:rsid w:val="006F4847"/>
    <w:rsid w:val="00712675"/>
    <w:rsid w:val="007670FF"/>
    <w:rsid w:val="007A47FC"/>
    <w:rsid w:val="007F4EF6"/>
    <w:rsid w:val="008174F8"/>
    <w:rsid w:val="00817514"/>
    <w:rsid w:val="0085263B"/>
    <w:rsid w:val="0089044D"/>
    <w:rsid w:val="008A0E36"/>
    <w:rsid w:val="0096020D"/>
    <w:rsid w:val="009A4E3B"/>
    <w:rsid w:val="009C303A"/>
    <w:rsid w:val="009F6D2D"/>
    <w:rsid w:val="00A2053C"/>
    <w:rsid w:val="00A418A1"/>
    <w:rsid w:val="00A44624"/>
    <w:rsid w:val="00A565FD"/>
    <w:rsid w:val="00A65BA8"/>
    <w:rsid w:val="00A70DF9"/>
    <w:rsid w:val="00A72699"/>
    <w:rsid w:val="00A82CCB"/>
    <w:rsid w:val="00A83944"/>
    <w:rsid w:val="00AA2BAA"/>
    <w:rsid w:val="00BB5229"/>
    <w:rsid w:val="00BB53D8"/>
    <w:rsid w:val="00BC680C"/>
    <w:rsid w:val="00C03FBB"/>
    <w:rsid w:val="00C64130"/>
    <w:rsid w:val="00C713C0"/>
    <w:rsid w:val="00CA671D"/>
    <w:rsid w:val="00CA704F"/>
    <w:rsid w:val="00CC3773"/>
    <w:rsid w:val="00D21E24"/>
    <w:rsid w:val="00D762DA"/>
    <w:rsid w:val="00DC6868"/>
    <w:rsid w:val="00DD6D78"/>
    <w:rsid w:val="00DF5E69"/>
    <w:rsid w:val="00E31DFF"/>
    <w:rsid w:val="00E523D7"/>
    <w:rsid w:val="00F12E49"/>
    <w:rsid w:val="00F44592"/>
    <w:rsid w:val="00F54B57"/>
    <w:rsid w:val="00F84D3E"/>
    <w:rsid w:val="00FB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#ff9">
      <v:fill color="#ff9"/>
      <v:textbox inset="5.85pt,.7pt,5.85pt,.7pt"/>
      <o:colormru v:ext="edit" colors="#903,#ff5050"/>
    </o:shapedefaults>
    <o:shapelayout v:ext="edit">
      <o:idmap v:ext="edit" data="1"/>
    </o:shapelayout>
  </w:shapeDefaults>
  <w:decimalSymbol w:val="."/>
  <w:listSeparator w:val=","/>
  <w14:docId w14:val="694E14AC"/>
  <w15:chartTrackingRefBased/>
  <w15:docId w15:val="{B830D8AF-03BA-4497-B174-FA5297EB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2">
    <w:name w:val="Body Text 2"/>
    <w:basedOn w:val="a"/>
    <w:rPr>
      <w:color w:val="000000"/>
    </w:rPr>
  </w:style>
  <w:style w:type="paragraph" w:styleId="a6">
    <w:name w:val="Balloon Text"/>
    <w:basedOn w:val="a"/>
    <w:semiHidden/>
    <w:rsid w:val="001736B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4E35E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E35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yukiko</dc:creator>
  <cp:keywords/>
  <dc:description/>
  <cp:lastModifiedBy>澤田　誠</cp:lastModifiedBy>
  <cp:revision>8</cp:revision>
  <cp:lastPrinted>2020-03-08T23:50:00Z</cp:lastPrinted>
  <dcterms:created xsi:type="dcterms:W3CDTF">2023-12-04T07:30:00Z</dcterms:created>
  <dcterms:modified xsi:type="dcterms:W3CDTF">2026-01-19T00:12:00Z</dcterms:modified>
</cp:coreProperties>
</file>