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323C" w14:textId="77777777" w:rsidR="00916CE5" w:rsidRDefault="00916CE5" w:rsidP="00916CE5">
      <w:pPr>
        <w:jc w:val="center"/>
        <w:rPr>
          <w:b/>
          <w:sz w:val="24"/>
        </w:rPr>
      </w:pPr>
      <w:r w:rsidRPr="00440ABB">
        <w:rPr>
          <w:rFonts w:hint="eastAsia"/>
          <w:b/>
          <w:sz w:val="24"/>
        </w:rPr>
        <w:t>熊本市</w:t>
      </w:r>
      <w:r w:rsidR="00983A98">
        <w:rPr>
          <w:rFonts w:hint="eastAsia"/>
          <w:b/>
          <w:sz w:val="24"/>
        </w:rPr>
        <w:t>こどもの性被害防止条例（仮称）検討委員会</w:t>
      </w:r>
      <w:r w:rsidRPr="00440ABB">
        <w:rPr>
          <w:rFonts w:hint="eastAsia"/>
          <w:b/>
          <w:sz w:val="24"/>
        </w:rPr>
        <w:t>公募委員応募申込書</w:t>
      </w:r>
    </w:p>
    <w:p w14:paraId="660B0694" w14:textId="77777777" w:rsidR="00BE714B" w:rsidRPr="00440ABB" w:rsidRDefault="00BE714B" w:rsidP="00916CE5">
      <w:pPr>
        <w:jc w:val="center"/>
        <w:rPr>
          <w:rFonts w:hint="eastAsia"/>
          <w:b/>
          <w:sz w:val="24"/>
        </w:rPr>
      </w:pPr>
    </w:p>
    <w:p w14:paraId="5008535A" w14:textId="77777777" w:rsidR="00916CE5" w:rsidRPr="00983A98" w:rsidRDefault="00916CE5" w:rsidP="00916CE5">
      <w:pPr>
        <w:jc w:val="right"/>
        <w:rPr>
          <w:rFonts w:hint="eastAsia"/>
          <w:szCs w:val="21"/>
        </w:rPr>
      </w:pPr>
      <w:r w:rsidRPr="00983A98">
        <w:rPr>
          <w:rFonts w:hint="eastAsia"/>
          <w:szCs w:val="21"/>
        </w:rPr>
        <w:t>申込日</w:t>
      </w:r>
      <w:r w:rsidR="00F61B9B" w:rsidRPr="00983A98">
        <w:rPr>
          <w:rFonts w:hint="eastAsia"/>
          <w:szCs w:val="21"/>
        </w:rPr>
        <w:t xml:space="preserve">　令和　　</w:t>
      </w:r>
      <w:r w:rsidRPr="00983A98">
        <w:rPr>
          <w:rFonts w:hint="eastAsia"/>
          <w:szCs w:val="21"/>
        </w:rPr>
        <w:t>年　　月　　日</w:t>
      </w:r>
    </w:p>
    <w:p w14:paraId="6A7279A3" w14:textId="77777777" w:rsidR="00916CE5" w:rsidRPr="00983A98" w:rsidRDefault="00916CE5" w:rsidP="00916CE5">
      <w:pPr>
        <w:rPr>
          <w:rFonts w:hint="eastAsia"/>
          <w:szCs w:val="21"/>
        </w:rPr>
      </w:pPr>
      <w:r w:rsidRPr="00983A98">
        <w:rPr>
          <w:rFonts w:hint="eastAsia"/>
          <w:szCs w:val="21"/>
        </w:rPr>
        <w:t>熊本市長　　宛</w:t>
      </w:r>
    </w:p>
    <w:p w14:paraId="44B1492B" w14:textId="77777777" w:rsidR="00916CE5" w:rsidRPr="00983A98" w:rsidRDefault="00916CE5" w:rsidP="00916CE5">
      <w:pPr>
        <w:rPr>
          <w:rFonts w:hint="eastAsia"/>
          <w:szCs w:val="21"/>
        </w:rPr>
      </w:pPr>
    </w:p>
    <w:p w14:paraId="6050C020" w14:textId="77777777" w:rsidR="00916CE5" w:rsidRPr="00983A98" w:rsidRDefault="00916CE5" w:rsidP="00916CE5">
      <w:pPr>
        <w:rPr>
          <w:rFonts w:hint="eastAsia"/>
          <w:szCs w:val="21"/>
        </w:rPr>
      </w:pPr>
      <w:r w:rsidRPr="00983A98">
        <w:rPr>
          <w:rFonts w:hint="eastAsia"/>
          <w:szCs w:val="21"/>
        </w:rPr>
        <w:t>私は、下記のとおり</w:t>
      </w:r>
      <w:r w:rsidR="00983A98" w:rsidRPr="00983A98">
        <w:rPr>
          <w:rFonts w:hint="eastAsia"/>
          <w:szCs w:val="21"/>
        </w:rPr>
        <w:t>熊本市こどもの性被害防止条例（仮称）検討委員会</w:t>
      </w:r>
      <w:r w:rsidRPr="00983A98">
        <w:rPr>
          <w:rFonts w:hint="eastAsia"/>
          <w:szCs w:val="21"/>
        </w:rPr>
        <w:t>委員に応募します。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3356"/>
        <w:gridCol w:w="1130"/>
        <w:gridCol w:w="2664"/>
      </w:tblGrid>
      <w:tr w:rsidR="00916CE5" w:rsidRPr="00AB4D57" w14:paraId="3BC00EA7" w14:textId="77777777" w:rsidTr="00BE714B">
        <w:trPr>
          <w:trHeight w:val="901"/>
          <w:jc w:val="center"/>
        </w:trPr>
        <w:tc>
          <w:tcPr>
            <w:tcW w:w="1368" w:type="dxa"/>
            <w:shd w:val="clear" w:color="auto" w:fill="auto"/>
          </w:tcPr>
          <w:p w14:paraId="14E76CBC" w14:textId="77777777" w:rsidR="00916CE5" w:rsidRPr="00AB4D57" w:rsidRDefault="00916CE5" w:rsidP="00916CE5">
            <w:pPr>
              <w:jc w:val="center"/>
              <w:rPr>
                <w:rFonts w:hint="eastAsia"/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ふりがな</w:t>
            </w:r>
          </w:p>
          <w:p w14:paraId="0D432B5C" w14:textId="77777777" w:rsidR="00916CE5" w:rsidRPr="00AB4D57" w:rsidRDefault="00916CE5" w:rsidP="00916CE5">
            <w:pPr>
              <w:jc w:val="center"/>
              <w:rPr>
                <w:rFonts w:hint="eastAsia"/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465" w:type="dxa"/>
            <w:shd w:val="clear" w:color="auto" w:fill="auto"/>
          </w:tcPr>
          <w:p w14:paraId="64E331B3" w14:textId="77777777" w:rsidR="00916CE5" w:rsidRPr="00AB4D57" w:rsidRDefault="00916CE5" w:rsidP="00916CE5">
            <w:pPr>
              <w:rPr>
                <w:rFonts w:hint="eastAsia"/>
                <w:sz w:val="20"/>
                <w:szCs w:val="20"/>
              </w:rPr>
            </w:pPr>
          </w:p>
          <w:p w14:paraId="7AF69297" w14:textId="77777777" w:rsidR="00916CE5" w:rsidRPr="00AB4D57" w:rsidRDefault="00916CE5" w:rsidP="00916CE5">
            <w:pPr>
              <w:jc w:val="right"/>
              <w:rPr>
                <w:rFonts w:hint="eastAsia"/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1155" w:type="dxa"/>
            <w:shd w:val="clear" w:color="auto" w:fill="auto"/>
          </w:tcPr>
          <w:p w14:paraId="6062A0A4" w14:textId="77777777" w:rsidR="00916CE5" w:rsidRPr="00AB4D57" w:rsidRDefault="00916CE5" w:rsidP="00916CE5">
            <w:pPr>
              <w:rPr>
                <w:rFonts w:hint="eastAsia"/>
                <w:sz w:val="20"/>
                <w:szCs w:val="20"/>
              </w:rPr>
            </w:pPr>
          </w:p>
          <w:p w14:paraId="42B9A219" w14:textId="77777777" w:rsidR="00916CE5" w:rsidRPr="00AB4D57" w:rsidRDefault="00916CE5" w:rsidP="00916CE5">
            <w:pPr>
              <w:rPr>
                <w:rFonts w:hint="eastAsia"/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714" w:type="dxa"/>
            <w:shd w:val="clear" w:color="auto" w:fill="auto"/>
          </w:tcPr>
          <w:p w14:paraId="668C6FD9" w14:textId="77777777" w:rsidR="00916CE5" w:rsidRPr="00AB4D57" w:rsidRDefault="00916CE5" w:rsidP="00916CE5">
            <w:pPr>
              <w:rPr>
                <w:rFonts w:hint="eastAsia"/>
                <w:sz w:val="20"/>
                <w:szCs w:val="20"/>
              </w:rPr>
            </w:pPr>
          </w:p>
          <w:p w14:paraId="34ABBEB6" w14:textId="77777777" w:rsidR="00916CE5" w:rsidRPr="00AB4D57" w:rsidRDefault="00916CE5" w:rsidP="0027427B">
            <w:pPr>
              <w:ind w:firstLineChars="400" w:firstLine="800"/>
              <w:rPr>
                <w:rFonts w:hint="eastAsia"/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年　　月　　日生</w:t>
            </w:r>
          </w:p>
        </w:tc>
      </w:tr>
      <w:tr w:rsidR="00916CE5" w:rsidRPr="00AB4D57" w14:paraId="13DED26C" w14:textId="77777777" w:rsidTr="00BE714B">
        <w:trPr>
          <w:jc w:val="center"/>
        </w:trPr>
        <w:tc>
          <w:tcPr>
            <w:tcW w:w="1368" w:type="dxa"/>
            <w:shd w:val="clear" w:color="auto" w:fill="auto"/>
          </w:tcPr>
          <w:p w14:paraId="51FF01E5" w14:textId="77777777" w:rsidR="00916CE5" w:rsidRPr="00AB4D57" w:rsidRDefault="00916CE5" w:rsidP="00916CE5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3EF8973E" w14:textId="77777777" w:rsidR="00916CE5" w:rsidRPr="00AB4D57" w:rsidRDefault="00916CE5" w:rsidP="00916CE5">
            <w:pPr>
              <w:jc w:val="center"/>
              <w:rPr>
                <w:rFonts w:hint="eastAsia"/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住　　所</w:t>
            </w:r>
          </w:p>
          <w:p w14:paraId="61CEF253" w14:textId="77777777" w:rsidR="00916CE5" w:rsidRPr="00AB4D57" w:rsidRDefault="00916CE5" w:rsidP="00916CE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5B333AF5" w14:textId="77777777" w:rsidR="00916CE5" w:rsidRPr="00AB4D57" w:rsidRDefault="00916CE5" w:rsidP="00916CE5">
            <w:pPr>
              <w:rPr>
                <w:rFonts w:hint="eastAsia"/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 xml:space="preserve">（〒　　　</w:t>
            </w:r>
            <w:r>
              <w:rPr>
                <w:rFonts w:hint="eastAsia"/>
                <w:sz w:val="20"/>
                <w:szCs w:val="20"/>
              </w:rPr>
              <w:t xml:space="preserve">－　　</w:t>
            </w:r>
            <w:r w:rsidRPr="00AB4D57">
              <w:rPr>
                <w:rFonts w:hint="eastAsia"/>
                <w:sz w:val="20"/>
                <w:szCs w:val="20"/>
              </w:rPr>
              <w:t xml:space="preserve">　　　）</w:t>
            </w:r>
          </w:p>
          <w:p w14:paraId="5769BCEB" w14:textId="77777777" w:rsidR="00916CE5" w:rsidRPr="00AB4D57" w:rsidRDefault="00916CE5" w:rsidP="00916CE5">
            <w:pPr>
              <w:rPr>
                <w:rFonts w:hint="eastAsia"/>
                <w:sz w:val="20"/>
                <w:szCs w:val="20"/>
              </w:rPr>
            </w:pPr>
          </w:p>
          <w:p w14:paraId="0E815D23" w14:textId="77777777" w:rsidR="00916CE5" w:rsidRPr="00AB4D57" w:rsidRDefault="00916CE5" w:rsidP="00916CE5">
            <w:pPr>
              <w:rPr>
                <w:rFonts w:hint="eastAsia"/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 xml:space="preserve">電話　　　　　　　</w:t>
            </w:r>
            <w:r w:rsidR="002D08E1">
              <w:rPr>
                <w:rFonts w:hint="eastAsia"/>
                <w:sz w:val="20"/>
                <w:szCs w:val="20"/>
              </w:rPr>
              <w:t>FAX</w:t>
            </w:r>
            <w:r w:rsidR="002D08E1">
              <w:rPr>
                <w:sz w:val="20"/>
                <w:szCs w:val="20"/>
              </w:rPr>
              <w:t xml:space="preserve">  </w:t>
            </w:r>
            <w:r w:rsidRPr="00AB4D57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B4D57">
              <w:rPr>
                <w:rFonts w:hint="eastAsia"/>
                <w:sz w:val="20"/>
                <w:szCs w:val="20"/>
              </w:rPr>
              <w:t>E</w:t>
            </w:r>
            <w:r w:rsidRPr="00AB4D57">
              <w:rPr>
                <w:rFonts w:hint="eastAsia"/>
                <w:sz w:val="20"/>
                <w:szCs w:val="20"/>
              </w:rPr>
              <w:t>－</w:t>
            </w:r>
            <w:r w:rsidRPr="00AB4D57">
              <w:rPr>
                <w:rFonts w:hint="eastAsia"/>
                <w:sz w:val="20"/>
                <w:szCs w:val="20"/>
              </w:rPr>
              <w:t>mail</w:t>
            </w:r>
          </w:p>
        </w:tc>
      </w:tr>
      <w:tr w:rsidR="00916CE5" w:rsidRPr="00AB4D57" w14:paraId="660F2EB8" w14:textId="77777777" w:rsidTr="00BE714B">
        <w:trPr>
          <w:trHeight w:val="508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663B3061" w14:textId="77777777" w:rsidR="00916CE5" w:rsidRPr="00AB4D57" w:rsidRDefault="00916CE5" w:rsidP="00916CE5">
            <w:pPr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勤　務　先</w:t>
            </w:r>
          </w:p>
          <w:p w14:paraId="07BBED75" w14:textId="77777777" w:rsidR="00916CE5" w:rsidRPr="00AB4D57" w:rsidRDefault="00916CE5" w:rsidP="00916CE5">
            <w:pPr>
              <w:rPr>
                <w:rFonts w:hint="eastAsia"/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（住　　所）</w:t>
            </w:r>
          </w:p>
        </w:tc>
        <w:tc>
          <w:tcPr>
            <w:tcW w:w="3465" w:type="dxa"/>
            <w:shd w:val="clear" w:color="auto" w:fill="auto"/>
          </w:tcPr>
          <w:p w14:paraId="4F914A6A" w14:textId="77777777" w:rsidR="00916CE5" w:rsidRPr="00AB4D57" w:rsidRDefault="00916CE5" w:rsidP="00916CE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14:paraId="13E0A518" w14:textId="77777777" w:rsidR="00916CE5" w:rsidRPr="002D08E1" w:rsidRDefault="00916CE5" w:rsidP="00916CE5">
            <w:pPr>
              <w:jc w:val="center"/>
              <w:rPr>
                <w:rFonts w:hint="eastAsia"/>
                <w:sz w:val="20"/>
                <w:szCs w:val="20"/>
              </w:rPr>
            </w:pPr>
            <w:r w:rsidRPr="002D08E1">
              <w:rPr>
                <w:rFonts w:hint="eastAsia"/>
                <w:sz w:val="20"/>
                <w:szCs w:val="20"/>
              </w:rPr>
              <w:t>連絡先</w:t>
            </w:r>
          </w:p>
          <w:p w14:paraId="2C2A425E" w14:textId="77777777" w:rsidR="00916CE5" w:rsidRPr="00AB4D57" w:rsidRDefault="00916CE5" w:rsidP="00916CE5">
            <w:pPr>
              <w:jc w:val="center"/>
              <w:rPr>
                <w:rFonts w:hint="eastAsia"/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勤務先</w:t>
            </w:r>
          </w:p>
          <w:p w14:paraId="6C40CFE9" w14:textId="77777777" w:rsidR="00916CE5" w:rsidRPr="00AB4D57" w:rsidRDefault="00916CE5" w:rsidP="00916CE5">
            <w:pPr>
              <w:jc w:val="center"/>
              <w:rPr>
                <w:rFonts w:hint="eastAsia"/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2714" w:type="dxa"/>
            <w:vMerge w:val="restart"/>
            <w:shd w:val="clear" w:color="auto" w:fill="auto"/>
          </w:tcPr>
          <w:p w14:paraId="0D750D97" w14:textId="77777777" w:rsidR="00916CE5" w:rsidRPr="00AB4D57" w:rsidRDefault="00916CE5" w:rsidP="00916CE5">
            <w:pPr>
              <w:rPr>
                <w:sz w:val="20"/>
                <w:szCs w:val="20"/>
              </w:rPr>
            </w:pPr>
          </w:p>
          <w:p w14:paraId="5E971BB7" w14:textId="77777777" w:rsidR="00916CE5" w:rsidRPr="00AB4D57" w:rsidRDefault="00916CE5" w:rsidP="00916CE5">
            <w:pPr>
              <w:rPr>
                <w:rFonts w:hint="eastAsia"/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916CE5" w:rsidRPr="00AB4D57" w14:paraId="1C218334" w14:textId="77777777" w:rsidTr="00BE714B">
        <w:trPr>
          <w:trHeight w:val="504"/>
          <w:jc w:val="center"/>
        </w:trPr>
        <w:tc>
          <w:tcPr>
            <w:tcW w:w="1368" w:type="dxa"/>
            <w:vMerge/>
            <w:shd w:val="clear" w:color="auto" w:fill="auto"/>
          </w:tcPr>
          <w:p w14:paraId="6F80309E" w14:textId="77777777" w:rsidR="00916CE5" w:rsidRPr="00AB4D57" w:rsidRDefault="00916CE5" w:rsidP="00916CE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</w:tcPr>
          <w:p w14:paraId="23D60D32" w14:textId="77777777" w:rsidR="00916CE5" w:rsidRPr="00AB4D57" w:rsidRDefault="00916CE5" w:rsidP="00916CE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14:paraId="65C4EAF0" w14:textId="77777777" w:rsidR="00916CE5" w:rsidRPr="00AB4D57" w:rsidRDefault="00916CE5" w:rsidP="00916CE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14" w:type="dxa"/>
            <w:vMerge/>
            <w:shd w:val="clear" w:color="auto" w:fill="auto"/>
          </w:tcPr>
          <w:p w14:paraId="4E75E6BB" w14:textId="77777777" w:rsidR="00916CE5" w:rsidRPr="00AB4D57" w:rsidRDefault="00916CE5" w:rsidP="00916CE5">
            <w:pPr>
              <w:rPr>
                <w:rFonts w:hint="eastAsia"/>
                <w:sz w:val="20"/>
                <w:szCs w:val="20"/>
              </w:rPr>
            </w:pPr>
          </w:p>
        </w:tc>
      </w:tr>
      <w:tr w:rsidR="00916CE5" w:rsidRPr="00AB4D57" w14:paraId="1E3A32E2" w14:textId="77777777" w:rsidTr="00BE714B">
        <w:trPr>
          <w:jc w:val="center"/>
        </w:trPr>
        <w:tc>
          <w:tcPr>
            <w:tcW w:w="1368" w:type="dxa"/>
            <w:shd w:val="clear" w:color="auto" w:fill="auto"/>
          </w:tcPr>
          <w:p w14:paraId="4CB3319D" w14:textId="77777777" w:rsidR="00916CE5" w:rsidRPr="00AB4D57" w:rsidRDefault="00916CE5" w:rsidP="00916CE5">
            <w:pPr>
              <w:rPr>
                <w:rFonts w:hint="eastAsia"/>
                <w:szCs w:val="21"/>
              </w:rPr>
            </w:pPr>
            <w:r w:rsidRPr="00AB4D57">
              <w:rPr>
                <w:rFonts w:hint="eastAsia"/>
                <w:szCs w:val="21"/>
              </w:rPr>
              <w:t>地域活動歴等</w:t>
            </w:r>
          </w:p>
        </w:tc>
        <w:tc>
          <w:tcPr>
            <w:tcW w:w="7334" w:type="dxa"/>
            <w:gridSpan w:val="3"/>
            <w:shd w:val="clear" w:color="auto" w:fill="auto"/>
          </w:tcPr>
          <w:p w14:paraId="11833811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  <w:p w14:paraId="720AAA75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5C57E28B" w14:textId="77777777" w:rsidTr="00BE714B">
        <w:trPr>
          <w:trHeight w:val="736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39BEBCA1" w14:textId="77777777" w:rsidR="00916CE5" w:rsidRPr="00AB4D57" w:rsidRDefault="00916CE5" w:rsidP="00BE714B">
            <w:pPr>
              <w:jc w:val="center"/>
              <w:rPr>
                <w:rFonts w:hint="eastAsia"/>
                <w:szCs w:val="21"/>
              </w:rPr>
            </w:pPr>
            <w:r w:rsidRPr="00AB4D57">
              <w:rPr>
                <w:rFonts w:hint="eastAsia"/>
                <w:szCs w:val="21"/>
              </w:rPr>
              <w:t>その他</w:t>
            </w:r>
          </w:p>
        </w:tc>
        <w:tc>
          <w:tcPr>
            <w:tcW w:w="7334" w:type="dxa"/>
            <w:gridSpan w:val="3"/>
            <w:shd w:val="clear" w:color="auto" w:fill="auto"/>
          </w:tcPr>
          <w:p w14:paraId="65572CA0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  <w:r w:rsidRPr="00AB4D57">
              <w:rPr>
                <w:rFonts w:hint="eastAsia"/>
                <w:sz w:val="22"/>
                <w:szCs w:val="22"/>
              </w:rPr>
              <w:t>（免許、資格、特技等）</w:t>
            </w:r>
          </w:p>
        </w:tc>
      </w:tr>
      <w:tr w:rsidR="00916CE5" w:rsidRPr="00AB4D57" w14:paraId="55162DC2" w14:textId="77777777" w:rsidTr="00BE714B">
        <w:trPr>
          <w:jc w:val="center"/>
        </w:trPr>
        <w:tc>
          <w:tcPr>
            <w:tcW w:w="1368" w:type="dxa"/>
            <w:vMerge w:val="restart"/>
            <w:shd w:val="clear" w:color="auto" w:fill="auto"/>
          </w:tcPr>
          <w:p w14:paraId="329AE855" w14:textId="77777777" w:rsidR="00916CE5" w:rsidRPr="00AB4D57" w:rsidRDefault="00916CE5" w:rsidP="00916CE5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7BCFC5B0" w14:textId="77777777" w:rsidR="00916CE5" w:rsidRPr="00AB4D57" w:rsidRDefault="00916CE5" w:rsidP="00916CE5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6CDFF5B5" w14:textId="77777777" w:rsidR="00916CE5" w:rsidRPr="00AB4D57" w:rsidRDefault="00916CE5" w:rsidP="00916CE5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66E21BDC" w14:textId="77777777" w:rsidR="00916CE5" w:rsidRPr="00AB4D57" w:rsidRDefault="00916CE5" w:rsidP="00916CE5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0B53B18C" w14:textId="77777777" w:rsidR="00916CE5" w:rsidRPr="00AB4D57" w:rsidRDefault="00916CE5" w:rsidP="00916CE5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24CF0D8B" w14:textId="77777777" w:rsidR="00916CE5" w:rsidRPr="00AB4D57" w:rsidRDefault="00916CE5" w:rsidP="00916CE5">
            <w:pPr>
              <w:jc w:val="center"/>
              <w:rPr>
                <w:sz w:val="22"/>
                <w:szCs w:val="22"/>
              </w:rPr>
            </w:pPr>
            <w:r w:rsidRPr="00AB4D57">
              <w:rPr>
                <w:rFonts w:hint="eastAsia"/>
                <w:sz w:val="22"/>
                <w:szCs w:val="22"/>
              </w:rPr>
              <w:t>応募理由</w:t>
            </w:r>
          </w:p>
          <w:p w14:paraId="3647647D" w14:textId="77777777" w:rsidR="00916CE5" w:rsidRPr="00AB4D57" w:rsidRDefault="00916CE5" w:rsidP="00916CE5">
            <w:pPr>
              <w:jc w:val="center"/>
              <w:rPr>
                <w:sz w:val="22"/>
                <w:szCs w:val="22"/>
              </w:rPr>
            </w:pPr>
            <w:r w:rsidRPr="00AB4D57">
              <w:rPr>
                <w:rFonts w:hint="eastAsia"/>
                <w:sz w:val="22"/>
                <w:szCs w:val="22"/>
              </w:rPr>
              <w:t>を箇条書き</w:t>
            </w:r>
          </w:p>
          <w:p w14:paraId="6BE6E4D3" w14:textId="77777777" w:rsidR="00916CE5" w:rsidRPr="00AB4D57" w:rsidRDefault="00916CE5" w:rsidP="00916CE5">
            <w:pPr>
              <w:jc w:val="center"/>
              <w:rPr>
                <w:sz w:val="22"/>
                <w:szCs w:val="22"/>
              </w:rPr>
            </w:pPr>
            <w:r w:rsidRPr="00AB4D57">
              <w:rPr>
                <w:rFonts w:hint="eastAsia"/>
                <w:sz w:val="22"/>
                <w:szCs w:val="22"/>
              </w:rPr>
              <w:t>で記入して</w:t>
            </w:r>
          </w:p>
          <w:p w14:paraId="13E5758E" w14:textId="77777777" w:rsidR="00916CE5" w:rsidRPr="00AB4D57" w:rsidRDefault="00916CE5" w:rsidP="00916CE5">
            <w:pPr>
              <w:jc w:val="center"/>
              <w:rPr>
                <w:rFonts w:hint="eastAsia"/>
                <w:sz w:val="22"/>
                <w:szCs w:val="22"/>
              </w:rPr>
            </w:pPr>
            <w:r w:rsidRPr="00AB4D57">
              <w:rPr>
                <w:rFonts w:hint="eastAsia"/>
                <w:sz w:val="22"/>
                <w:szCs w:val="22"/>
              </w:rPr>
              <w:t>ください。</w:t>
            </w:r>
          </w:p>
        </w:tc>
        <w:tc>
          <w:tcPr>
            <w:tcW w:w="7334" w:type="dxa"/>
            <w:gridSpan w:val="3"/>
            <w:shd w:val="clear" w:color="auto" w:fill="auto"/>
          </w:tcPr>
          <w:p w14:paraId="64DB88A6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29FC5DC1" w14:textId="77777777" w:rsidTr="00BE714B">
        <w:trPr>
          <w:jc w:val="center"/>
        </w:trPr>
        <w:tc>
          <w:tcPr>
            <w:tcW w:w="1368" w:type="dxa"/>
            <w:vMerge/>
            <w:shd w:val="clear" w:color="auto" w:fill="auto"/>
          </w:tcPr>
          <w:p w14:paraId="4EE64311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72A7C9FA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23CA2FB1" w14:textId="77777777" w:rsidTr="00BE714B">
        <w:trPr>
          <w:jc w:val="center"/>
        </w:trPr>
        <w:tc>
          <w:tcPr>
            <w:tcW w:w="1368" w:type="dxa"/>
            <w:vMerge/>
            <w:shd w:val="clear" w:color="auto" w:fill="auto"/>
          </w:tcPr>
          <w:p w14:paraId="51A5782C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54001FA0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2D050957" w14:textId="77777777" w:rsidTr="00BE714B">
        <w:trPr>
          <w:jc w:val="center"/>
        </w:trPr>
        <w:tc>
          <w:tcPr>
            <w:tcW w:w="1368" w:type="dxa"/>
            <w:vMerge/>
            <w:shd w:val="clear" w:color="auto" w:fill="auto"/>
          </w:tcPr>
          <w:p w14:paraId="1E9468BA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3E826FBA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484AA956" w14:textId="77777777" w:rsidTr="00BE714B">
        <w:trPr>
          <w:jc w:val="center"/>
        </w:trPr>
        <w:tc>
          <w:tcPr>
            <w:tcW w:w="1368" w:type="dxa"/>
            <w:vMerge/>
            <w:shd w:val="clear" w:color="auto" w:fill="auto"/>
          </w:tcPr>
          <w:p w14:paraId="35440F1F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0F04DACD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13A0C83F" w14:textId="77777777" w:rsidTr="00BE714B">
        <w:trPr>
          <w:jc w:val="center"/>
        </w:trPr>
        <w:tc>
          <w:tcPr>
            <w:tcW w:w="1368" w:type="dxa"/>
            <w:vMerge/>
            <w:shd w:val="clear" w:color="auto" w:fill="auto"/>
          </w:tcPr>
          <w:p w14:paraId="734F314A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4022D70C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264F4CA8" w14:textId="77777777" w:rsidTr="00BE714B">
        <w:trPr>
          <w:jc w:val="center"/>
        </w:trPr>
        <w:tc>
          <w:tcPr>
            <w:tcW w:w="1368" w:type="dxa"/>
            <w:vMerge/>
            <w:shd w:val="clear" w:color="auto" w:fill="auto"/>
          </w:tcPr>
          <w:p w14:paraId="1A2EC70C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0F96C6A4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689CE4BE" w14:textId="77777777" w:rsidTr="00BE714B">
        <w:trPr>
          <w:jc w:val="center"/>
        </w:trPr>
        <w:tc>
          <w:tcPr>
            <w:tcW w:w="1368" w:type="dxa"/>
            <w:vMerge/>
            <w:shd w:val="clear" w:color="auto" w:fill="auto"/>
          </w:tcPr>
          <w:p w14:paraId="4B3CA305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7046D66C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5DBF7128" w14:textId="77777777" w:rsidTr="00BE714B">
        <w:trPr>
          <w:jc w:val="center"/>
        </w:trPr>
        <w:tc>
          <w:tcPr>
            <w:tcW w:w="1368" w:type="dxa"/>
            <w:vMerge/>
            <w:shd w:val="clear" w:color="auto" w:fill="auto"/>
          </w:tcPr>
          <w:p w14:paraId="6600426F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33018E5E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0240692D" w14:textId="77777777" w:rsidTr="00BE714B">
        <w:trPr>
          <w:jc w:val="center"/>
        </w:trPr>
        <w:tc>
          <w:tcPr>
            <w:tcW w:w="1368" w:type="dxa"/>
            <w:vMerge/>
            <w:shd w:val="clear" w:color="auto" w:fill="auto"/>
          </w:tcPr>
          <w:p w14:paraId="1464F08A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7F6C8BE9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5CD9EDDF" w14:textId="77777777" w:rsidTr="00BE714B">
        <w:trPr>
          <w:jc w:val="center"/>
        </w:trPr>
        <w:tc>
          <w:tcPr>
            <w:tcW w:w="1368" w:type="dxa"/>
            <w:vMerge/>
            <w:shd w:val="clear" w:color="auto" w:fill="auto"/>
          </w:tcPr>
          <w:p w14:paraId="7C0F9CD0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7DFFE3FA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47035B34" w14:textId="77777777" w:rsidTr="00BE714B">
        <w:trPr>
          <w:jc w:val="center"/>
        </w:trPr>
        <w:tc>
          <w:tcPr>
            <w:tcW w:w="1368" w:type="dxa"/>
            <w:vMerge/>
            <w:shd w:val="clear" w:color="auto" w:fill="auto"/>
          </w:tcPr>
          <w:p w14:paraId="2F876E30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799AE9AC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00215353" w14:textId="77777777" w:rsidTr="00BE714B">
        <w:trPr>
          <w:jc w:val="center"/>
        </w:trPr>
        <w:tc>
          <w:tcPr>
            <w:tcW w:w="1368" w:type="dxa"/>
            <w:vMerge/>
            <w:shd w:val="clear" w:color="auto" w:fill="auto"/>
          </w:tcPr>
          <w:p w14:paraId="66CEAD22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21D4E9FD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  <w:tr w:rsidR="00916CE5" w:rsidRPr="00AB4D57" w14:paraId="17A8BBBB" w14:textId="77777777" w:rsidTr="00BE714B">
        <w:trPr>
          <w:jc w:val="center"/>
        </w:trPr>
        <w:tc>
          <w:tcPr>
            <w:tcW w:w="1368" w:type="dxa"/>
            <w:vMerge/>
            <w:shd w:val="clear" w:color="auto" w:fill="auto"/>
          </w:tcPr>
          <w:p w14:paraId="19864469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auto"/>
          </w:tcPr>
          <w:p w14:paraId="4EFB3EE5" w14:textId="77777777" w:rsidR="00916CE5" w:rsidRPr="00AB4D57" w:rsidRDefault="00916CE5" w:rsidP="00916CE5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F36A723" w14:textId="77777777" w:rsidR="00916CE5" w:rsidRPr="00440ABB" w:rsidRDefault="00916CE5" w:rsidP="0027427B">
      <w:pPr>
        <w:ind w:left="990" w:hangingChars="450" w:hanging="990"/>
        <w:rPr>
          <w:rFonts w:hint="eastAsia"/>
          <w:sz w:val="22"/>
          <w:szCs w:val="22"/>
        </w:rPr>
      </w:pPr>
      <w:r w:rsidRPr="004F1D0B">
        <w:rPr>
          <w:rFonts w:hint="eastAsia"/>
          <w:sz w:val="22"/>
          <w:szCs w:val="22"/>
        </w:rPr>
        <w:t xml:space="preserve">注）　</w:t>
      </w:r>
      <w:r w:rsidRPr="004F1D0B">
        <w:rPr>
          <w:rFonts w:hint="eastAsia"/>
          <w:sz w:val="22"/>
          <w:szCs w:val="22"/>
        </w:rPr>
        <w:t>1</w:t>
      </w:r>
      <w:r w:rsidRPr="004F1D0B">
        <w:rPr>
          <w:rFonts w:hint="eastAsia"/>
          <w:sz w:val="22"/>
          <w:szCs w:val="22"/>
        </w:rPr>
        <w:t xml:space="preserve">　郵送、</w:t>
      </w:r>
      <w:r w:rsidRPr="004F1D0B">
        <w:rPr>
          <w:rFonts w:hint="eastAsia"/>
          <w:sz w:val="22"/>
          <w:szCs w:val="22"/>
        </w:rPr>
        <w:t>E</w:t>
      </w:r>
      <w:r w:rsidRPr="004F1D0B">
        <w:rPr>
          <w:rFonts w:hint="eastAsia"/>
          <w:sz w:val="22"/>
          <w:szCs w:val="22"/>
        </w:rPr>
        <w:t>－</w:t>
      </w:r>
      <w:r w:rsidRPr="004F1D0B">
        <w:rPr>
          <w:rFonts w:hint="eastAsia"/>
          <w:sz w:val="22"/>
          <w:szCs w:val="22"/>
        </w:rPr>
        <w:t>mail</w:t>
      </w:r>
      <w:r w:rsidRPr="004F1D0B">
        <w:rPr>
          <w:rFonts w:hint="eastAsia"/>
          <w:sz w:val="22"/>
          <w:szCs w:val="22"/>
        </w:rPr>
        <w:t>または直接持参で</w:t>
      </w:r>
      <w:r w:rsidR="00F61B9B" w:rsidRPr="005455ED">
        <w:rPr>
          <w:rFonts w:hint="eastAsia"/>
          <w:color w:val="000000"/>
          <w:sz w:val="22"/>
          <w:szCs w:val="22"/>
        </w:rPr>
        <w:t>令和</w:t>
      </w:r>
      <w:r w:rsidR="005455ED" w:rsidRPr="005455ED">
        <w:rPr>
          <w:rFonts w:hint="eastAsia"/>
          <w:color w:val="000000"/>
          <w:sz w:val="22"/>
          <w:szCs w:val="22"/>
        </w:rPr>
        <w:t>８</w:t>
      </w:r>
      <w:r w:rsidRPr="005455ED">
        <w:rPr>
          <w:rFonts w:hint="eastAsia"/>
          <w:color w:val="000000"/>
          <w:sz w:val="22"/>
          <w:szCs w:val="22"/>
        </w:rPr>
        <w:t>年</w:t>
      </w:r>
      <w:r w:rsidR="00983A98">
        <w:rPr>
          <w:rFonts w:hint="eastAsia"/>
          <w:color w:val="000000"/>
          <w:sz w:val="22"/>
          <w:szCs w:val="22"/>
        </w:rPr>
        <w:t>４</w:t>
      </w:r>
      <w:r w:rsidRPr="005455ED">
        <w:rPr>
          <w:rFonts w:hint="eastAsia"/>
          <w:color w:val="000000"/>
          <w:sz w:val="22"/>
          <w:szCs w:val="22"/>
        </w:rPr>
        <w:t>月</w:t>
      </w:r>
      <w:r w:rsidR="00983A98">
        <w:rPr>
          <w:rFonts w:hint="eastAsia"/>
          <w:color w:val="000000"/>
          <w:sz w:val="22"/>
          <w:szCs w:val="22"/>
        </w:rPr>
        <w:t>１７</w:t>
      </w:r>
      <w:r w:rsidRPr="005455ED">
        <w:rPr>
          <w:rFonts w:hint="eastAsia"/>
          <w:color w:val="000000"/>
          <w:sz w:val="22"/>
          <w:szCs w:val="22"/>
        </w:rPr>
        <w:t>日（</w:t>
      </w:r>
      <w:r w:rsidR="00670AB0" w:rsidRPr="005455ED">
        <w:rPr>
          <w:rFonts w:hint="eastAsia"/>
          <w:color w:val="000000"/>
          <w:sz w:val="22"/>
          <w:szCs w:val="22"/>
        </w:rPr>
        <w:t>金</w:t>
      </w:r>
      <w:r w:rsidRPr="005455ED">
        <w:rPr>
          <w:rFonts w:hint="eastAsia"/>
          <w:color w:val="000000"/>
          <w:sz w:val="22"/>
          <w:szCs w:val="22"/>
        </w:rPr>
        <w:t>）</w:t>
      </w:r>
      <w:r w:rsidRPr="00F05D07">
        <w:rPr>
          <w:rFonts w:hint="eastAsia"/>
          <w:color w:val="000000"/>
          <w:sz w:val="22"/>
          <w:szCs w:val="22"/>
        </w:rPr>
        <w:t>午後</w:t>
      </w:r>
      <w:r w:rsidR="00670AB0" w:rsidRPr="00F05D07">
        <w:rPr>
          <w:rFonts w:hint="eastAsia"/>
          <w:color w:val="000000"/>
          <w:sz w:val="22"/>
          <w:szCs w:val="22"/>
        </w:rPr>
        <w:t>5</w:t>
      </w:r>
      <w:r w:rsidRPr="00F05D07">
        <w:rPr>
          <w:rFonts w:hint="eastAsia"/>
          <w:color w:val="000000"/>
          <w:sz w:val="22"/>
          <w:szCs w:val="22"/>
        </w:rPr>
        <w:t>時まで</w:t>
      </w:r>
      <w:r>
        <w:rPr>
          <w:rFonts w:hint="eastAsia"/>
          <w:sz w:val="22"/>
          <w:szCs w:val="22"/>
        </w:rPr>
        <w:t>に</w:t>
      </w:r>
      <w:r w:rsidRPr="00440ABB">
        <w:rPr>
          <w:rFonts w:hint="eastAsia"/>
          <w:sz w:val="22"/>
          <w:szCs w:val="22"/>
        </w:rPr>
        <w:t>熊本市</w:t>
      </w:r>
      <w:r w:rsidR="00983A98">
        <w:rPr>
          <w:rFonts w:hint="eastAsia"/>
          <w:sz w:val="22"/>
          <w:szCs w:val="22"/>
        </w:rPr>
        <w:t>こども政策課</w:t>
      </w:r>
      <w:r w:rsidRPr="00440ABB">
        <w:rPr>
          <w:rFonts w:hint="eastAsia"/>
          <w:sz w:val="22"/>
          <w:szCs w:val="22"/>
        </w:rPr>
        <w:t>へ提出してください。</w:t>
      </w:r>
    </w:p>
    <w:p w14:paraId="2EB6B804" w14:textId="77777777" w:rsidR="00916CE5" w:rsidRDefault="00916CE5" w:rsidP="00916CE5">
      <w:pPr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本申込書は、公募委員選考の選考資料として使用し、目的以外のものには</w:t>
      </w:r>
    </w:p>
    <w:p w14:paraId="32BE442D" w14:textId="77777777" w:rsidR="00916CE5" w:rsidRPr="004F1D0B" w:rsidRDefault="00916CE5" w:rsidP="00916CE5">
      <w:pPr>
        <w:ind w:left="67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E714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使用しません。</w:t>
      </w:r>
    </w:p>
    <w:sectPr w:rsidR="00916CE5" w:rsidRPr="004F1D0B" w:rsidSect="00BE714B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1FAE" w14:textId="77777777" w:rsidR="00AD2AE9" w:rsidRDefault="00AD2AE9" w:rsidP="00BE714B">
      <w:r>
        <w:separator/>
      </w:r>
    </w:p>
  </w:endnote>
  <w:endnote w:type="continuationSeparator" w:id="0">
    <w:p w14:paraId="335B3DC3" w14:textId="77777777" w:rsidR="00AD2AE9" w:rsidRDefault="00AD2AE9" w:rsidP="00BE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7E5C" w14:textId="77777777" w:rsidR="00AD2AE9" w:rsidRDefault="00AD2AE9" w:rsidP="00BE714B">
      <w:r>
        <w:separator/>
      </w:r>
    </w:p>
  </w:footnote>
  <w:footnote w:type="continuationSeparator" w:id="0">
    <w:p w14:paraId="7262C3E9" w14:textId="77777777" w:rsidR="00AD2AE9" w:rsidRDefault="00AD2AE9" w:rsidP="00BE7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91C"/>
    <w:multiLevelType w:val="hybridMultilevel"/>
    <w:tmpl w:val="8B78F5EE"/>
    <w:lvl w:ilvl="0" w:tplc="FFFFFFFF">
      <w:start w:val="2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192218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7B"/>
    <w:rsid w:val="000029DF"/>
    <w:rsid w:val="00120D26"/>
    <w:rsid w:val="00272F6F"/>
    <w:rsid w:val="0027427B"/>
    <w:rsid w:val="002A2A47"/>
    <w:rsid w:val="002B2C17"/>
    <w:rsid w:val="002D08E1"/>
    <w:rsid w:val="00385D0D"/>
    <w:rsid w:val="00545085"/>
    <w:rsid w:val="005455ED"/>
    <w:rsid w:val="00670AB0"/>
    <w:rsid w:val="00782F30"/>
    <w:rsid w:val="00916CE5"/>
    <w:rsid w:val="00983A98"/>
    <w:rsid w:val="00AD2AE9"/>
    <w:rsid w:val="00BD410C"/>
    <w:rsid w:val="00BE714B"/>
    <w:rsid w:val="00CB0475"/>
    <w:rsid w:val="00D7020D"/>
    <w:rsid w:val="00E6663A"/>
    <w:rsid w:val="00F05D07"/>
    <w:rsid w:val="00F57E16"/>
    <w:rsid w:val="00F61B9B"/>
    <w:rsid w:val="00F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18753"/>
  <w15:chartTrackingRefBased/>
  <w15:docId w15:val="{3D3BF1E8-93BC-4CA4-9C60-BC243814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76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660B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660B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E714B"/>
    <w:rPr>
      <w:kern w:val="2"/>
      <w:sz w:val="21"/>
      <w:szCs w:val="24"/>
    </w:rPr>
  </w:style>
  <w:style w:type="paragraph" w:styleId="a8">
    <w:name w:val="footer"/>
    <w:basedOn w:val="a"/>
    <w:link w:val="a9"/>
    <w:rsid w:val="00BE71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71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西尾　晃一</cp:lastModifiedBy>
  <cp:revision>2</cp:revision>
  <cp:lastPrinted>1601-01-01T00:00:00Z</cp:lastPrinted>
  <dcterms:created xsi:type="dcterms:W3CDTF">2026-03-03T09:30:00Z</dcterms:created>
  <dcterms:modified xsi:type="dcterms:W3CDTF">2026-03-03T09:30:00Z</dcterms:modified>
</cp:coreProperties>
</file>