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E59" w14:textId="77777777" w:rsidR="00DC1E06" w:rsidRPr="008F0BB3" w:rsidRDefault="00DC1E06" w:rsidP="00DC1E06">
      <w:pPr>
        <w:pStyle w:val="3"/>
        <w:spacing w:line="400" w:lineRule="exact"/>
        <w:ind w:leftChars="100" w:left="840" w:hangingChars="300" w:hanging="630"/>
        <w:rPr>
          <w:rFonts w:ascii="BIZ UDPゴシック" w:eastAsia="BIZ UDPゴシック" w:hAnsi="BIZ UDPゴシック"/>
        </w:rPr>
      </w:pPr>
    </w:p>
    <w:p w14:paraId="66C5608D" w14:textId="41A271C1" w:rsidR="00DC1E06" w:rsidRPr="008F0BB3" w:rsidRDefault="00D92D15" w:rsidP="00DC1E06">
      <w:pPr>
        <w:pStyle w:val="3"/>
        <w:spacing w:line="400" w:lineRule="exact"/>
        <w:ind w:leftChars="0" w:left="0" w:firstLineChars="0" w:firstLine="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D92D15">
        <w:rPr>
          <w:rFonts w:ascii="BIZ UDPゴシック" w:eastAsia="BIZ UDPゴシック" w:hAnsi="BIZ UDPゴシック" w:hint="eastAsia"/>
          <w:sz w:val="32"/>
          <w:szCs w:val="32"/>
        </w:rPr>
        <w:t>熊本市地域包括支援センター運営協議会</w:t>
      </w:r>
      <w:r w:rsidR="00DC1E06" w:rsidRPr="008F0BB3">
        <w:rPr>
          <w:rFonts w:ascii="BIZ UDPゴシック" w:eastAsia="BIZ UDPゴシック" w:hAnsi="BIZ UDPゴシック" w:hint="eastAsia"/>
          <w:sz w:val="32"/>
          <w:szCs w:val="32"/>
        </w:rPr>
        <w:t xml:space="preserve"> 公募委員応募用紙</w:t>
      </w:r>
    </w:p>
    <w:p w14:paraId="3D15E15B" w14:textId="77777777" w:rsidR="00DC1E06" w:rsidRPr="008F0BB3" w:rsidRDefault="00DC1E06" w:rsidP="00DC1E06">
      <w:pPr>
        <w:pStyle w:val="3"/>
        <w:spacing w:line="400" w:lineRule="exact"/>
        <w:ind w:leftChars="0" w:left="0" w:firstLineChars="0" w:firstLine="0"/>
        <w:jc w:val="center"/>
        <w:rPr>
          <w:rFonts w:ascii="BIZ UDPゴシック" w:eastAsia="BIZ UDPゴシック" w:hAnsi="BIZ UDPゴシック"/>
          <w:sz w:val="32"/>
          <w:szCs w:val="32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DC1E06" w:rsidRPr="008F0BB3" w14:paraId="2DE57709" w14:textId="77777777" w:rsidTr="0084314F">
        <w:trPr>
          <w:trHeight w:val="1076"/>
        </w:trPr>
        <w:tc>
          <w:tcPr>
            <w:tcW w:w="2410" w:type="dxa"/>
            <w:vAlign w:val="center"/>
          </w:tcPr>
          <w:p w14:paraId="0B733BA0" w14:textId="77777777" w:rsidR="00DC1E06" w:rsidRPr="008F0BB3" w:rsidRDefault="00DC1E06" w:rsidP="0084314F">
            <w:pPr>
              <w:pStyle w:val="a3"/>
              <w:spacing w:line="400" w:lineRule="exact"/>
              <w:ind w:firstLine="305"/>
              <w:rPr>
                <w:rFonts w:ascii="BIZ UDPゴシック" w:eastAsia="BIZ UDPゴシック" w:hAnsi="BIZ UDPゴシック"/>
                <w:sz w:val="24"/>
              </w:rPr>
            </w:pPr>
            <w:r w:rsidRPr="008F0BB3">
              <w:rPr>
                <w:rFonts w:ascii="BIZ UDPゴシック" w:eastAsia="BIZ UDPゴシック" w:hAnsi="BIZ UDPゴシック" w:hint="eastAsia"/>
                <w:sz w:val="24"/>
              </w:rPr>
              <w:t>ふりがな</w:t>
            </w:r>
          </w:p>
          <w:p w14:paraId="5EC31B40" w14:textId="77777777" w:rsidR="00DC1E06" w:rsidRPr="008F0BB3" w:rsidRDefault="00DC1E06" w:rsidP="0084314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F0BB3">
              <w:rPr>
                <w:rFonts w:ascii="BIZ UDPゴシック" w:eastAsia="BIZ UDPゴシック" w:hAnsi="BIZ UDPゴシック" w:hint="eastAsia"/>
                <w:sz w:val="32"/>
                <w:szCs w:val="32"/>
              </w:rPr>
              <w:t>氏　名</w:t>
            </w:r>
          </w:p>
        </w:tc>
        <w:tc>
          <w:tcPr>
            <w:tcW w:w="7513" w:type="dxa"/>
            <w:vAlign w:val="center"/>
          </w:tcPr>
          <w:p w14:paraId="7DF953F1" w14:textId="77777777" w:rsidR="00DC1E06" w:rsidRPr="008F0BB3" w:rsidRDefault="00DC1E06" w:rsidP="0084314F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11641C1" w14:textId="77777777" w:rsidR="00DC1E06" w:rsidRPr="008F0BB3" w:rsidRDefault="00DC1E06" w:rsidP="0084314F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DC1E06" w:rsidRPr="008F0BB3" w14:paraId="0C4BBACC" w14:textId="77777777" w:rsidTr="0084314F">
        <w:trPr>
          <w:trHeight w:val="992"/>
        </w:trPr>
        <w:tc>
          <w:tcPr>
            <w:tcW w:w="2410" w:type="dxa"/>
            <w:vAlign w:val="center"/>
          </w:tcPr>
          <w:p w14:paraId="571459A7" w14:textId="77777777" w:rsidR="00DC1E06" w:rsidRPr="008F0BB3" w:rsidRDefault="00DC1E06" w:rsidP="0084314F">
            <w:pPr>
              <w:pStyle w:val="a3"/>
              <w:spacing w:line="400" w:lineRule="exact"/>
              <w:ind w:firstLine="406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F0BB3">
              <w:rPr>
                <w:rFonts w:ascii="BIZ UDPゴシック" w:eastAsia="BIZ UDPゴシック" w:hAnsi="BIZ UDPゴシック" w:hint="eastAsia"/>
                <w:sz w:val="32"/>
                <w:szCs w:val="32"/>
              </w:rPr>
              <w:t>年　齢</w:t>
            </w:r>
          </w:p>
          <w:p w14:paraId="42C03D26" w14:textId="17A52F5C" w:rsidR="00DC1E06" w:rsidRPr="008F0BB3" w:rsidRDefault="00DC1E06" w:rsidP="005463C3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F0BB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※令和</w:t>
            </w:r>
            <w:r w:rsidR="005463C3">
              <w:rPr>
                <w:rFonts w:ascii="BIZ UDPゴシック" w:eastAsia="BIZ UDPゴシック" w:hAnsi="BIZ UDPゴシック" w:hint="eastAsia"/>
                <w:sz w:val="16"/>
                <w:szCs w:val="16"/>
              </w:rPr>
              <w:t>8</w:t>
            </w:r>
            <w:r w:rsidRPr="008F0BB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</w:t>
            </w:r>
            <w:r w:rsidR="005463C3">
              <w:rPr>
                <w:rFonts w:ascii="BIZ UDPゴシック" w:eastAsia="BIZ UDPゴシック" w:hAnsi="BIZ UDPゴシック" w:hint="eastAsia"/>
                <w:sz w:val="16"/>
                <w:szCs w:val="16"/>
              </w:rPr>
              <w:t>4</w:t>
            </w:r>
            <w:r w:rsidRPr="008F0BB3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月</w:t>
            </w:r>
            <w:r w:rsidR="005463C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</w:t>
            </w:r>
            <w:r w:rsidRPr="008F0BB3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日現在</w:t>
            </w:r>
          </w:p>
        </w:tc>
        <w:tc>
          <w:tcPr>
            <w:tcW w:w="7513" w:type="dxa"/>
            <w:vAlign w:val="center"/>
          </w:tcPr>
          <w:p w14:paraId="63F6C0B5" w14:textId="77777777" w:rsidR="00DC1E06" w:rsidRPr="008F0BB3" w:rsidRDefault="00DC1E06" w:rsidP="0084314F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DC1E06" w:rsidRPr="008F0BB3" w14:paraId="1F76953B" w14:textId="77777777" w:rsidTr="0084314F">
        <w:trPr>
          <w:trHeight w:val="1522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049CBD2" w14:textId="77777777" w:rsidR="00DC1E06" w:rsidRPr="008F0BB3" w:rsidRDefault="00DC1E06" w:rsidP="0084314F">
            <w:pPr>
              <w:pStyle w:val="a3"/>
              <w:spacing w:line="400" w:lineRule="exact"/>
              <w:ind w:firstLine="406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F0BB3">
              <w:rPr>
                <w:rFonts w:ascii="BIZ UDPゴシック" w:eastAsia="BIZ UDPゴシック" w:hAnsi="BIZ UDPゴシック" w:hint="eastAsia"/>
                <w:sz w:val="32"/>
                <w:szCs w:val="32"/>
              </w:rPr>
              <w:t>住　所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3A1D1B78" w14:textId="77777777" w:rsidR="00DC1E06" w:rsidRPr="008F0BB3" w:rsidRDefault="00DC1E06" w:rsidP="0084314F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F0BB3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〒</w:t>
            </w:r>
          </w:p>
          <w:p w14:paraId="09B39ED1" w14:textId="77777777" w:rsidR="00DC1E06" w:rsidRPr="008F0BB3" w:rsidRDefault="00DC1E06" w:rsidP="0084314F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AE071B2" w14:textId="77777777" w:rsidR="00DC1E06" w:rsidRPr="008F0BB3" w:rsidRDefault="00DC1E06" w:rsidP="0084314F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DC1E06" w:rsidRPr="008F0BB3" w14:paraId="01E919CA" w14:textId="77777777" w:rsidTr="0084314F">
        <w:trPr>
          <w:trHeight w:val="768"/>
        </w:trPr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347AA90" w14:textId="77777777" w:rsidR="00DC1E06" w:rsidRPr="008F0BB3" w:rsidRDefault="00DC1E06" w:rsidP="0084314F">
            <w:pPr>
              <w:pStyle w:val="a3"/>
              <w:spacing w:line="400" w:lineRule="exact"/>
              <w:ind w:firstLine="406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F0BB3">
              <w:rPr>
                <w:rFonts w:ascii="BIZ UDPゴシック" w:eastAsia="BIZ UDPゴシック" w:hAnsi="BIZ UDPゴシック" w:hint="eastAsia"/>
                <w:sz w:val="32"/>
                <w:szCs w:val="32"/>
              </w:rPr>
              <w:t>電話番号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vAlign w:val="center"/>
          </w:tcPr>
          <w:p w14:paraId="0F671DA6" w14:textId="77777777" w:rsidR="00DC1E06" w:rsidRPr="008F0BB3" w:rsidRDefault="00DC1E06" w:rsidP="0084314F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DC1E06" w:rsidRPr="008F0BB3" w14:paraId="13229A67" w14:textId="77777777" w:rsidTr="0084314F">
        <w:trPr>
          <w:trHeight w:val="722"/>
        </w:trPr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668EFB80" w14:textId="7668F611" w:rsidR="00DC1E06" w:rsidRPr="008F0BB3" w:rsidRDefault="00F155A1" w:rsidP="0084314F">
            <w:pPr>
              <w:pStyle w:val="a3"/>
              <w:spacing w:line="400" w:lineRule="exact"/>
              <w:ind w:firstLine="356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F155A1"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 w:rsidR="00DC1E06" w:rsidRPr="00F155A1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  <w:r w:rsidRPr="00F155A1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7513" w:type="dxa"/>
            <w:tcBorders>
              <w:top w:val="dotted" w:sz="4" w:space="0" w:color="auto"/>
            </w:tcBorders>
            <w:vAlign w:val="center"/>
          </w:tcPr>
          <w:p w14:paraId="16534249" w14:textId="77777777" w:rsidR="00DC1E06" w:rsidRPr="008F0BB3" w:rsidRDefault="00DC1E06" w:rsidP="0084314F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DC1E06" w:rsidRPr="008F0BB3" w14:paraId="602A9EBB" w14:textId="77777777" w:rsidTr="0084314F">
        <w:trPr>
          <w:trHeight w:val="1257"/>
        </w:trPr>
        <w:tc>
          <w:tcPr>
            <w:tcW w:w="2410" w:type="dxa"/>
            <w:vAlign w:val="center"/>
          </w:tcPr>
          <w:p w14:paraId="318A1784" w14:textId="54818570" w:rsidR="00DC1E06" w:rsidRPr="008F0BB3" w:rsidRDefault="00F155A1" w:rsidP="00F155A1">
            <w:pPr>
              <w:pStyle w:val="a3"/>
              <w:spacing w:line="400" w:lineRule="exact"/>
              <w:ind w:firstLine="33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職　業</w:t>
            </w:r>
          </w:p>
          <w:p w14:paraId="19B50257" w14:textId="4CF6AF03" w:rsidR="00DC1E06" w:rsidRPr="008F0BB3" w:rsidRDefault="006533EF" w:rsidP="0084314F">
            <w:pPr>
              <w:pStyle w:val="a3"/>
              <w:spacing w:line="400" w:lineRule="exact"/>
              <w:ind w:firstLine="25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及び</w:t>
            </w:r>
            <w:r w:rsidR="00DC1E06" w:rsidRPr="008F0BB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  <w:p w14:paraId="50277FD9" w14:textId="0E936D17" w:rsidR="00DC1E06" w:rsidRPr="008F0BB3" w:rsidRDefault="00F155A1" w:rsidP="0084314F">
            <w:pPr>
              <w:pStyle w:val="a3"/>
              <w:spacing w:line="400" w:lineRule="exact"/>
              <w:ind w:firstLine="33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勤　務</w:t>
            </w:r>
            <w:r w:rsidR="00DC1E06" w:rsidRPr="008F0BB3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先</w:t>
            </w:r>
          </w:p>
        </w:tc>
        <w:tc>
          <w:tcPr>
            <w:tcW w:w="7513" w:type="dxa"/>
            <w:vAlign w:val="center"/>
          </w:tcPr>
          <w:p w14:paraId="1660832C" w14:textId="77777777" w:rsidR="00DC1E06" w:rsidRPr="008F0BB3" w:rsidRDefault="00DC1E06" w:rsidP="0084314F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B8AEDDE" w14:textId="77777777" w:rsidR="00DC1E06" w:rsidRDefault="00DC1E06" w:rsidP="0084314F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055C1F5D" w14:textId="77777777" w:rsidR="00D92D15" w:rsidRDefault="00D92D15" w:rsidP="0084314F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0F94F293" w14:textId="2BD42A00" w:rsidR="00D92D15" w:rsidRPr="008F0BB3" w:rsidRDefault="00D92D15" w:rsidP="0084314F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6C217F02" w14:textId="77777777" w:rsidR="00DC1E06" w:rsidRPr="008F0BB3" w:rsidRDefault="00DC1E06" w:rsidP="00DC1E06">
      <w:pPr>
        <w:pStyle w:val="3"/>
        <w:spacing w:line="400" w:lineRule="exact"/>
        <w:ind w:leftChars="0" w:left="0"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5C1251E2" w14:textId="1C078A08" w:rsidR="00DC1E06" w:rsidRPr="008F0BB3" w:rsidRDefault="00DC1E06" w:rsidP="00DC1E06">
      <w:pPr>
        <w:pStyle w:val="3"/>
        <w:spacing w:line="400" w:lineRule="exact"/>
        <w:ind w:leftChars="0" w:left="0" w:firstLineChars="100" w:firstLine="260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8F0BB3">
        <w:rPr>
          <w:rFonts w:ascii="BIZ UDPゴシック" w:eastAsia="BIZ UDPゴシック" w:hAnsi="BIZ UDPゴシック" w:hint="eastAsia"/>
          <w:sz w:val="26"/>
          <w:szCs w:val="26"/>
        </w:rPr>
        <w:t>記載していただいた個人情報は、</w:t>
      </w:r>
      <w:r w:rsidR="00D92D15" w:rsidRPr="00D92D15">
        <w:rPr>
          <w:rFonts w:ascii="BIZ UDPゴシック" w:eastAsia="BIZ UDPゴシック" w:hAnsi="BIZ UDPゴシック" w:hint="eastAsia"/>
          <w:sz w:val="26"/>
          <w:szCs w:val="26"/>
        </w:rPr>
        <w:t>熊本市地域包括支援センター運営協議会</w:t>
      </w:r>
      <w:r w:rsidRPr="008F0BB3">
        <w:rPr>
          <w:rFonts w:ascii="BIZ UDPゴシック" w:eastAsia="BIZ UDPゴシック" w:hAnsi="BIZ UDPゴシック" w:hint="eastAsia"/>
          <w:sz w:val="26"/>
          <w:szCs w:val="26"/>
        </w:rPr>
        <w:t>の委員選考以外の目的に使用されることはありません。</w:t>
      </w:r>
    </w:p>
    <w:p w14:paraId="45DC2324" w14:textId="34D49A86" w:rsidR="00DC1E06" w:rsidRPr="008F0BB3" w:rsidRDefault="00DC1E06" w:rsidP="00DC1E06">
      <w:pPr>
        <w:pStyle w:val="3"/>
        <w:spacing w:line="400" w:lineRule="exact"/>
        <w:ind w:leftChars="0" w:left="0" w:firstLineChars="100" w:firstLine="26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8F0BB3">
        <w:rPr>
          <w:rFonts w:ascii="BIZ UDPゴシック" w:eastAsia="BIZ UDPゴシック" w:hAnsi="BIZ UDPゴシック" w:hint="eastAsia"/>
          <w:sz w:val="26"/>
          <w:szCs w:val="26"/>
        </w:rPr>
        <w:t>本用紙と合わせて、作文（テーマ：「</w:t>
      </w:r>
      <w:r w:rsidR="00D92D15" w:rsidRPr="00D92D15">
        <w:rPr>
          <w:rFonts w:ascii="BIZ UDPゴシック" w:eastAsia="BIZ UDPゴシック" w:hAnsi="BIZ UDPゴシック" w:hint="eastAsia"/>
          <w:sz w:val="26"/>
          <w:szCs w:val="26"/>
        </w:rPr>
        <w:t>これからの地域包括支援センター（高齢者支援センターささえりあ）に求められる役割</w:t>
      </w:r>
      <w:r w:rsidRPr="008F0BB3">
        <w:rPr>
          <w:rFonts w:ascii="BIZ UDPゴシック" w:eastAsia="BIZ UDPゴシック" w:hAnsi="BIZ UDPゴシック" w:hint="eastAsia"/>
          <w:sz w:val="26"/>
          <w:szCs w:val="26"/>
        </w:rPr>
        <w:t>」、800字以内、様式不問）の提出をお願いいたします。</w:t>
      </w:r>
    </w:p>
    <w:p w14:paraId="69740762" w14:textId="77777777" w:rsidR="00DC1E06" w:rsidRPr="00DC1E06" w:rsidRDefault="00DC1E06"/>
    <w:sectPr w:rsidR="00DC1E06" w:rsidRPr="00DC1E06" w:rsidSect="007F5C11">
      <w:pgSz w:w="11906" w:h="16838" w:code="9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BF735" w14:textId="77777777" w:rsidR="006533EF" w:rsidRDefault="006533EF" w:rsidP="006533EF">
      <w:r>
        <w:separator/>
      </w:r>
    </w:p>
  </w:endnote>
  <w:endnote w:type="continuationSeparator" w:id="0">
    <w:p w14:paraId="3C6D9A12" w14:textId="77777777" w:rsidR="006533EF" w:rsidRDefault="006533EF" w:rsidP="0065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F548" w14:textId="77777777" w:rsidR="006533EF" w:rsidRDefault="006533EF" w:rsidP="006533EF">
      <w:r>
        <w:separator/>
      </w:r>
    </w:p>
  </w:footnote>
  <w:footnote w:type="continuationSeparator" w:id="0">
    <w:p w14:paraId="7047796D" w14:textId="77777777" w:rsidR="006533EF" w:rsidRDefault="006533EF" w:rsidP="00653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06"/>
    <w:rsid w:val="005463C3"/>
    <w:rsid w:val="005E18FB"/>
    <w:rsid w:val="006533EF"/>
    <w:rsid w:val="00AA3ACE"/>
    <w:rsid w:val="00D92D15"/>
    <w:rsid w:val="00DC1E06"/>
    <w:rsid w:val="00F155A1"/>
    <w:rsid w:val="00F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EC6B60"/>
  <w15:chartTrackingRefBased/>
  <w15:docId w15:val="{1605DB66-6772-41F7-9C2C-66F28137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E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C1E06"/>
    <w:pPr>
      <w:jc w:val="center"/>
    </w:pPr>
  </w:style>
  <w:style w:type="character" w:customStyle="1" w:styleId="a4">
    <w:name w:val="記 (文字)"/>
    <w:basedOn w:val="a0"/>
    <w:link w:val="a3"/>
    <w:rsid w:val="00DC1E06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DC1E06"/>
    <w:pPr>
      <w:ind w:leftChars="472" w:left="991" w:firstLineChars="127" w:firstLine="267"/>
    </w:pPr>
  </w:style>
  <w:style w:type="character" w:customStyle="1" w:styleId="30">
    <w:name w:val="本文インデント 3 (文字)"/>
    <w:basedOn w:val="a0"/>
    <w:link w:val="3"/>
    <w:rsid w:val="00DC1E0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53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33E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5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33E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智行</dc:creator>
  <cp:keywords/>
  <dc:description/>
  <cp:lastModifiedBy>大道　加奈江</cp:lastModifiedBy>
  <cp:revision>6</cp:revision>
  <cp:lastPrinted>2024-04-23T01:03:00Z</cp:lastPrinted>
  <dcterms:created xsi:type="dcterms:W3CDTF">2024-03-21T01:19:00Z</dcterms:created>
  <dcterms:modified xsi:type="dcterms:W3CDTF">2026-03-04T02:23:00Z</dcterms:modified>
</cp:coreProperties>
</file>