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7673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  <w:sz w:val="22"/>
        </w:rPr>
      </w:pPr>
    </w:p>
    <w:p w14:paraId="0407FC2A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  <w:sz w:val="22"/>
        </w:rPr>
      </w:pPr>
    </w:p>
    <w:p w14:paraId="41617754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  <w:sz w:val="22"/>
        </w:rPr>
      </w:pPr>
    </w:p>
    <w:p w14:paraId="532BA177" w14:textId="77777777" w:rsidR="00730294" w:rsidRPr="00730294" w:rsidRDefault="00730294" w:rsidP="00730294">
      <w:pPr>
        <w:jc w:val="center"/>
        <w:rPr>
          <w:rFonts w:ascii="HG丸ｺﾞｼｯｸM-PRO" w:eastAsia="HG丸ｺﾞｼｯｸM-PRO" w:hAnsi="HG丸ｺﾞｼｯｸM-PRO"/>
          <w:sz w:val="36"/>
        </w:rPr>
      </w:pPr>
    </w:p>
    <w:p w14:paraId="4BDE24CD" w14:textId="77777777" w:rsidR="00730294" w:rsidRPr="00730294" w:rsidRDefault="00730294" w:rsidP="00730294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730294">
        <w:rPr>
          <w:rFonts w:ascii="HG丸ｺﾞｼｯｸM-PRO" w:eastAsia="HG丸ｺﾞｼｯｸM-PRO" w:hAnsi="HG丸ｺﾞｼｯｸM-PRO" w:hint="eastAsia"/>
          <w:sz w:val="36"/>
        </w:rPr>
        <w:t>委　　任　　状</w:t>
      </w:r>
    </w:p>
    <w:p w14:paraId="2436ACC2" w14:textId="77777777" w:rsidR="00730294" w:rsidRPr="00730294" w:rsidRDefault="00730294" w:rsidP="00730294">
      <w:pPr>
        <w:ind w:firstLineChars="100" w:firstLine="199"/>
        <w:rPr>
          <w:rFonts w:ascii="HG丸ｺﾞｼｯｸM-PRO" w:eastAsia="HG丸ｺﾞｼｯｸM-PRO" w:hAnsi="HG丸ｺﾞｼｯｸM-PRO"/>
          <w:sz w:val="22"/>
        </w:rPr>
      </w:pPr>
    </w:p>
    <w:p w14:paraId="608E519C" w14:textId="77777777" w:rsidR="00730294" w:rsidRPr="00730294" w:rsidRDefault="00730294" w:rsidP="00730294">
      <w:pPr>
        <w:ind w:firstLineChars="100" w:firstLine="199"/>
        <w:rPr>
          <w:rFonts w:ascii="HG丸ｺﾞｼｯｸM-PRO" w:eastAsia="HG丸ｺﾞｼｯｸM-PRO" w:hAnsi="HG丸ｺﾞｼｯｸM-PRO"/>
          <w:sz w:val="22"/>
        </w:rPr>
      </w:pPr>
    </w:p>
    <w:p w14:paraId="4EDDC448" w14:textId="77777777" w:rsidR="00730294" w:rsidRPr="00730294" w:rsidRDefault="00730294" w:rsidP="0060771C">
      <w:pPr>
        <w:ind w:firstLineChars="100" w:firstLine="199"/>
        <w:rPr>
          <w:rFonts w:ascii="HG丸ｺﾞｼｯｸM-PRO" w:eastAsia="HG丸ｺﾞｼｯｸM-PRO" w:hAnsi="HG丸ｺﾞｼｯｸM-PRO"/>
          <w:sz w:val="22"/>
        </w:rPr>
      </w:pPr>
      <w:r w:rsidRPr="00730294">
        <w:rPr>
          <w:rFonts w:ascii="HG丸ｺﾞｼｯｸM-PRO" w:eastAsia="HG丸ｺﾞｼｯｸM-PRO" w:hAnsi="HG丸ｺﾞｼｯｸM-PRO" w:hint="eastAsia"/>
          <w:sz w:val="22"/>
        </w:rPr>
        <w:t>私は、下記の件に関する入札及び見積りの一切の権限を</w:t>
      </w:r>
      <w:r w:rsidR="0060771C">
        <w:rPr>
          <w:rFonts w:ascii="HG丸ｺﾞｼｯｸM-PRO" w:eastAsia="HG丸ｺﾞｼｯｸM-PRO" w:hAnsi="HG丸ｺﾞｼｯｸM-PRO" w:hint="eastAsia"/>
          <w:sz w:val="22"/>
        </w:rPr>
        <w:t>下記の者（受任者）に</w:t>
      </w:r>
      <w:r w:rsidRPr="00730294">
        <w:rPr>
          <w:rFonts w:ascii="HG丸ｺﾞｼｯｸM-PRO" w:eastAsia="HG丸ｺﾞｼｯｸM-PRO" w:hAnsi="HG丸ｺﾞｼｯｸM-PRO" w:hint="eastAsia"/>
          <w:sz w:val="22"/>
        </w:rPr>
        <w:t>委任します。</w:t>
      </w:r>
    </w:p>
    <w:p w14:paraId="2CBFEC9A" w14:textId="77777777" w:rsidR="00730294" w:rsidRPr="00730294" w:rsidRDefault="00730294" w:rsidP="00730294">
      <w:pPr>
        <w:pStyle w:val="a3"/>
        <w:rPr>
          <w:rFonts w:ascii="HG丸ｺﾞｼｯｸM-PRO" w:eastAsia="HG丸ｺﾞｼｯｸM-PRO" w:hAnsi="HG丸ｺﾞｼｯｸM-PRO"/>
        </w:rPr>
      </w:pPr>
    </w:p>
    <w:p w14:paraId="59E49FBE" w14:textId="77777777" w:rsidR="00730294" w:rsidRPr="00730294" w:rsidRDefault="00730294" w:rsidP="00730294">
      <w:pPr>
        <w:pStyle w:val="a3"/>
        <w:rPr>
          <w:rFonts w:ascii="HG丸ｺﾞｼｯｸM-PRO" w:eastAsia="HG丸ｺﾞｼｯｸM-PRO" w:hAnsi="HG丸ｺﾞｼｯｸM-PRO"/>
        </w:rPr>
      </w:pPr>
    </w:p>
    <w:p w14:paraId="32D12706" w14:textId="77777777" w:rsidR="00730294" w:rsidRPr="00730294" w:rsidRDefault="00730294" w:rsidP="00730294">
      <w:pPr>
        <w:pStyle w:val="a3"/>
        <w:rPr>
          <w:rFonts w:ascii="HG丸ｺﾞｼｯｸM-PRO" w:eastAsia="HG丸ｺﾞｼｯｸM-PRO" w:hAnsi="HG丸ｺﾞｼｯｸM-PRO"/>
        </w:rPr>
      </w:pPr>
      <w:r w:rsidRPr="00730294">
        <w:rPr>
          <w:rFonts w:ascii="HG丸ｺﾞｼｯｸM-PRO" w:eastAsia="HG丸ｺﾞｼｯｸM-PRO" w:hAnsi="HG丸ｺﾞｼｯｸM-PRO" w:hint="eastAsia"/>
        </w:rPr>
        <w:t>記</w:t>
      </w:r>
    </w:p>
    <w:p w14:paraId="1CD2D358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5F02995B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01C20F5B" w14:textId="615E9F9F" w:rsidR="00730294" w:rsidRPr="00730294" w:rsidRDefault="00730294" w:rsidP="00730294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730294">
        <w:rPr>
          <w:rFonts w:ascii="HG丸ｺﾞｼｯｸM-PRO" w:eastAsia="HG丸ｺﾞｼｯｸM-PRO" w:hAnsi="HG丸ｺﾞｼｯｸM-PRO" w:hint="eastAsia"/>
          <w:lang w:eastAsia="zh-TW"/>
        </w:rPr>
        <w:t xml:space="preserve">委 託 業 務 名　　　</w:t>
      </w:r>
      <w:r w:rsidR="00F7412D">
        <w:rPr>
          <w:rFonts w:ascii="HG丸ｺﾞｼｯｸM-PRO" w:eastAsia="HG丸ｺﾞｼｯｸM-PRO" w:hAnsi="HG丸ｺﾞｼｯｸM-PRO" w:hint="eastAsia"/>
        </w:rPr>
        <w:t>令和</w:t>
      </w:r>
      <w:r w:rsidR="00BF2457">
        <w:rPr>
          <w:rFonts w:ascii="HG丸ｺﾞｼｯｸM-PRO" w:eastAsia="HG丸ｺﾞｼｯｸM-PRO" w:hAnsi="HG丸ｺﾞｼｯｸM-PRO" w:hint="eastAsia"/>
        </w:rPr>
        <w:t>８</w:t>
      </w:r>
      <w:r w:rsidR="00F7412D">
        <w:rPr>
          <w:rFonts w:ascii="HG丸ｺﾞｼｯｸM-PRO" w:eastAsia="HG丸ｺﾞｼｯｸM-PRO" w:hAnsi="HG丸ｺﾞｼｯｸM-PRO" w:hint="eastAsia"/>
        </w:rPr>
        <w:t>年度</w:t>
      </w:r>
      <w:r w:rsidR="00505585" w:rsidRPr="00505585">
        <w:rPr>
          <w:rFonts w:ascii="HG丸ｺﾞｼｯｸM-PRO" w:eastAsia="HG丸ｺﾞｼｯｸM-PRO" w:hAnsi="HG丸ｺﾞｼｯｸM-PRO" w:hint="eastAsia"/>
          <w:lang w:eastAsia="zh-TW"/>
        </w:rPr>
        <w:t>熊本市市営住宅管理戸数適正化実施業務委託</w:t>
      </w:r>
    </w:p>
    <w:p w14:paraId="0CD3BAA1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  <w:lang w:eastAsia="zh-TW"/>
        </w:rPr>
      </w:pPr>
      <w:r w:rsidRPr="00730294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</w:t>
      </w:r>
    </w:p>
    <w:p w14:paraId="31AB582E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  <w:lang w:eastAsia="zh-TW"/>
        </w:rPr>
      </w:pPr>
    </w:p>
    <w:p w14:paraId="1562B532" w14:textId="77777777" w:rsidR="00730294" w:rsidRDefault="0060771C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　任　者　　　住　　所</w:t>
      </w:r>
    </w:p>
    <w:p w14:paraId="06CDF740" w14:textId="77777777" w:rsidR="0060771C" w:rsidRDefault="0060771C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商号又は</w:t>
      </w:r>
    </w:p>
    <w:p w14:paraId="2693174C" w14:textId="77777777" w:rsidR="0060771C" w:rsidRDefault="0060771C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名　　称</w:t>
      </w:r>
    </w:p>
    <w:p w14:paraId="73F193EA" w14:textId="77777777" w:rsidR="0060771C" w:rsidRPr="00730294" w:rsidRDefault="0060771C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氏　　名</w:t>
      </w:r>
    </w:p>
    <w:p w14:paraId="15C45D47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293B1FD2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5C408983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32E858B5" w14:textId="3D9D9471" w:rsidR="00730294" w:rsidRPr="00730294" w:rsidRDefault="004E3D17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F2457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年（20</w:t>
      </w:r>
      <w:r w:rsidR="00163DEA">
        <w:rPr>
          <w:rFonts w:ascii="HG丸ｺﾞｼｯｸM-PRO" w:eastAsia="HG丸ｺﾞｼｯｸM-PRO" w:hAnsi="HG丸ｺﾞｼｯｸM-PRO" w:hint="eastAsia"/>
        </w:rPr>
        <w:t>２</w:t>
      </w:r>
      <w:r w:rsidR="00BF2457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年）</w:t>
      </w:r>
      <w:r w:rsidR="00730294" w:rsidRPr="00730294">
        <w:rPr>
          <w:rFonts w:ascii="HG丸ｺﾞｼｯｸM-PRO" w:eastAsia="HG丸ｺﾞｼｯｸM-PRO" w:hAnsi="HG丸ｺﾞｼｯｸM-PRO" w:hint="eastAsia"/>
        </w:rPr>
        <w:t xml:space="preserve">　　</w:t>
      </w:r>
      <w:r w:rsidR="00966464">
        <w:rPr>
          <w:rFonts w:ascii="HG丸ｺﾞｼｯｸM-PRO" w:eastAsia="HG丸ｺﾞｼｯｸM-PRO" w:hAnsi="HG丸ｺﾞｼｯｸM-PRO" w:hint="eastAsia"/>
        </w:rPr>
        <w:t xml:space="preserve">　</w:t>
      </w:r>
      <w:r w:rsidR="00730294" w:rsidRPr="00730294">
        <w:rPr>
          <w:rFonts w:ascii="HG丸ｺﾞｼｯｸM-PRO" w:eastAsia="HG丸ｺﾞｼｯｸM-PRO" w:hAnsi="HG丸ｺﾞｼｯｸM-PRO" w:hint="eastAsia"/>
        </w:rPr>
        <w:t xml:space="preserve">月　</w:t>
      </w:r>
      <w:r w:rsidR="00966464">
        <w:rPr>
          <w:rFonts w:ascii="HG丸ｺﾞｼｯｸM-PRO" w:eastAsia="HG丸ｺﾞｼｯｸM-PRO" w:hAnsi="HG丸ｺﾞｼｯｸM-PRO" w:hint="eastAsia"/>
        </w:rPr>
        <w:t xml:space="preserve">　</w:t>
      </w:r>
      <w:r w:rsidR="00730294" w:rsidRPr="00730294">
        <w:rPr>
          <w:rFonts w:ascii="HG丸ｺﾞｼｯｸM-PRO" w:eastAsia="HG丸ｺﾞｼｯｸM-PRO" w:hAnsi="HG丸ｺﾞｼｯｸM-PRO" w:hint="eastAsia"/>
        </w:rPr>
        <w:t xml:space="preserve">　日</w:t>
      </w:r>
    </w:p>
    <w:p w14:paraId="169FE3BC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0EF05DD2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364BEF72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1A2DBE0F" w14:textId="77777777" w:rsidR="00730294" w:rsidRDefault="00730294" w:rsidP="00730294">
      <w:pPr>
        <w:ind w:firstLineChars="800" w:firstLine="1512"/>
        <w:rPr>
          <w:rFonts w:ascii="HG丸ｺﾞｼｯｸM-PRO" w:eastAsia="HG丸ｺﾞｼｯｸM-PRO" w:hAnsi="HG丸ｺﾞｼｯｸM-PRO"/>
        </w:rPr>
      </w:pPr>
      <w:r w:rsidRPr="00730294">
        <w:rPr>
          <w:rFonts w:ascii="HG丸ｺﾞｼｯｸM-PRO" w:eastAsia="HG丸ｺﾞｼｯｸM-PRO" w:hAnsi="HG丸ｺﾞｼｯｸM-PRO" w:hint="eastAsia"/>
        </w:rPr>
        <w:t>委　任　者　　　住　　所</w:t>
      </w:r>
    </w:p>
    <w:p w14:paraId="67E11086" w14:textId="77777777" w:rsidR="00730294" w:rsidRDefault="00730294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</w:p>
    <w:p w14:paraId="4043E508" w14:textId="77777777" w:rsidR="00730294" w:rsidRDefault="00730294" w:rsidP="00730294">
      <w:pPr>
        <w:ind w:firstLineChars="1500" w:firstLine="283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商号又は</w:t>
      </w:r>
    </w:p>
    <w:p w14:paraId="07B64385" w14:textId="77777777" w:rsidR="00730294" w:rsidRDefault="00730294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名　　称</w:t>
      </w:r>
    </w:p>
    <w:p w14:paraId="7648F019" w14:textId="77777777" w:rsidR="00311FF6" w:rsidRDefault="00311FF6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</w:p>
    <w:p w14:paraId="672FE46B" w14:textId="77777777" w:rsidR="00311FF6" w:rsidRPr="00730294" w:rsidRDefault="00311FF6" w:rsidP="007302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役職名</w:t>
      </w:r>
    </w:p>
    <w:p w14:paraId="335AC818" w14:textId="77777777" w:rsidR="00730294" w:rsidRPr="00730294" w:rsidRDefault="00730294" w:rsidP="00730294">
      <w:pPr>
        <w:ind w:firstLineChars="1600" w:firstLine="30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</w:t>
      </w:r>
      <w:r w:rsidR="00311FF6">
        <w:rPr>
          <w:rFonts w:ascii="HG丸ｺﾞｼｯｸM-PRO" w:eastAsia="HG丸ｺﾞｼｯｸM-PRO" w:hAnsi="HG丸ｺﾞｼｯｸM-PRO" w:hint="eastAsia"/>
        </w:rPr>
        <w:t>氏名</w:t>
      </w:r>
      <w:r w:rsidRPr="00730294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730294">
        <w:rPr>
          <w:rFonts w:ascii="HG丸ｺﾞｼｯｸM-PRO" w:eastAsia="HG丸ｺﾞｼｯｸM-PRO" w:hAnsi="HG丸ｺﾞｼｯｸM-PRO" w:hint="eastAsia"/>
        </w:rPr>
        <w:t xml:space="preserve">　　　　　　　　　　　　印</w:t>
      </w:r>
    </w:p>
    <w:p w14:paraId="3CBB17C9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708C5667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52DBAC32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5069E0E4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</w:p>
    <w:p w14:paraId="08E565CB" w14:textId="77777777" w:rsidR="00730294" w:rsidRPr="00730294" w:rsidRDefault="00730294" w:rsidP="00730294">
      <w:pPr>
        <w:rPr>
          <w:rFonts w:ascii="HG丸ｺﾞｼｯｸM-PRO" w:eastAsia="HG丸ｺﾞｼｯｸM-PRO" w:hAnsi="HG丸ｺﾞｼｯｸM-PRO"/>
        </w:rPr>
      </w:pPr>
      <w:r w:rsidRPr="00730294">
        <w:rPr>
          <w:rFonts w:ascii="HG丸ｺﾞｼｯｸM-PRO" w:eastAsia="HG丸ｺﾞｼｯｸM-PRO" w:hAnsi="HG丸ｺﾞｼｯｸM-PRO" w:hint="eastAsia"/>
        </w:rPr>
        <w:t xml:space="preserve">熊 本 市 長　 </w:t>
      </w:r>
      <w:r w:rsidR="00A47207">
        <w:rPr>
          <w:rFonts w:ascii="HG丸ｺﾞｼｯｸM-PRO" w:eastAsia="HG丸ｺﾞｼｯｸM-PRO" w:hAnsi="HG丸ｺﾞｼｯｸM-PRO" w:hint="eastAsia"/>
        </w:rPr>
        <w:t>大西　一史</w:t>
      </w:r>
      <w:r w:rsidRPr="00730294">
        <w:rPr>
          <w:rFonts w:ascii="HG丸ｺﾞｼｯｸM-PRO" w:eastAsia="HG丸ｺﾞｼｯｸM-PRO" w:hAnsi="HG丸ｺﾞｼｯｸM-PRO" w:hint="eastAsia"/>
        </w:rPr>
        <w:t xml:space="preserve">　　宛</w:t>
      </w:r>
    </w:p>
    <w:p w14:paraId="637EE3DA" w14:textId="77777777" w:rsidR="001C47A3" w:rsidRPr="00730294" w:rsidRDefault="001C47A3" w:rsidP="00730294">
      <w:pPr>
        <w:rPr>
          <w:rFonts w:ascii="HG丸ｺﾞｼｯｸM-PRO" w:eastAsia="HG丸ｺﾞｼｯｸM-PRO" w:hAnsi="HG丸ｺﾞｼｯｸM-PRO"/>
        </w:rPr>
      </w:pPr>
    </w:p>
    <w:sectPr w:rsidR="001C47A3" w:rsidRPr="00730294">
      <w:pgSz w:w="11906" w:h="16838"/>
      <w:pgMar w:top="1080" w:right="1701" w:bottom="900" w:left="170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0F43" w14:textId="77777777" w:rsidR="00BC5EB3" w:rsidRDefault="00BC5EB3" w:rsidP="00CF064E">
      <w:r>
        <w:separator/>
      </w:r>
    </w:p>
  </w:endnote>
  <w:endnote w:type="continuationSeparator" w:id="0">
    <w:p w14:paraId="3523D2F0" w14:textId="77777777" w:rsidR="00BC5EB3" w:rsidRDefault="00BC5EB3" w:rsidP="00C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0A80" w14:textId="77777777" w:rsidR="00BC5EB3" w:rsidRDefault="00BC5EB3" w:rsidP="00CF064E">
      <w:r>
        <w:separator/>
      </w:r>
    </w:p>
  </w:footnote>
  <w:footnote w:type="continuationSeparator" w:id="0">
    <w:p w14:paraId="0568E9D8" w14:textId="77777777" w:rsidR="00BC5EB3" w:rsidRDefault="00BC5EB3" w:rsidP="00CF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9B5"/>
    <w:multiLevelType w:val="hybridMultilevel"/>
    <w:tmpl w:val="65A4A9CE"/>
    <w:lvl w:ilvl="0" w:tplc="1C72CB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7538A3"/>
    <w:multiLevelType w:val="hybridMultilevel"/>
    <w:tmpl w:val="9C9CA0A0"/>
    <w:lvl w:ilvl="0" w:tplc="D2721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48CE7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DC4CE56">
      <w:start w:val="1"/>
      <w:numFmt w:val="aiueoFullWidth"/>
      <w:lvlText w:val="%3）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2E1E23"/>
    <w:multiLevelType w:val="hybridMultilevel"/>
    <w:tmpl w:val="EBFA67BC"/>
    <w:lvl w:ilvl="0" w:tplc="67C0AE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5C2835"/>
    <w:multiLevelType w:val="hybridMultilevel"/>
    <w:tmpl w:val="BF26CF58"/>
    <w:lvl w:ilvl="0" w:tplc="134EE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1AFD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1414390">
    <w:abstractNumId w:val="1"/>
  </w:num>
  <w:num w:numId="2" w16cid:durableId="1639650060">
    <w:abstractNumId w:val="0"/>
  </w:num>
  <w:num w:numId="3" w16cid:durableId="1555510204">
    <w:abstractNumId w:val="3"/>
  </w:num>
  <w:num w:numId="4" w16cid:durableId="188038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4F8"/>
    <w:rsid w:val="0004619A"/>
    <w:rsid w:val="00061C66"/>
    <w:rsid w:val="000A5E85"/>
    <w:rsid w:val="000D7CF6"/>
    <w:rsid w:val="000E0E1D"/>
    <w:rsid w:val="001033EA"/>
    <w:rsid w:val="00157A98"/>
    <w:rsid w:val="00163DEA"/>
    <w:rsid w:val="001A2B99"/>
    <w:rsid w:val="001C47A3"/>
    <w:rsid w:val="001F0A56"/>
    <w:rsid w:val="00210740"/>
    <w:rsid w:val="00273E05"/>
    <w:rsid w:val="002944FF"/>
    <w:rsid w:val="002E099A"/>
    <w:rsid w:val="00311FF6"/>
    <w:rsid w:val="00374989"/>
    <w:rsid w:val="00396E17"/>
    <w:rsid w:val="003F601A"/>
    <w:rsid w:val="004023CC"/>
    <w:rsid w:val="0045661B"/>
    <w:rsid w:val="004E3D17"/>
    <w:rsid w:val="00505585"/>
    <w:rsid w:val="00515AF3"/>
    <w:rsid w:val="00524E66"/>
    <w:rsid w:val="0060771C"/>
    <w:rsid w:val="006843C1"/>
    <w:rsid w:val="00684754"/>
    <w:rsid w:val="0069072B"/>
    <w:rsid w:val="006E34F8"/>
    <w:rsid w:val="00721519"/>
    <w:rsid w:val="00730294"/>
    <w:rsid w:val="00742BD7"/>
    <w:rsid w:val="007B3D24"/>
    <w:rsid w:val="00862E2A"/>
    <w:rsid w:val="008663C8"/>
    <w:rsid w:val="00966464"/>
    <w:rsid w:val="00994BDA"/>
    <w:rsid w:val="00A47207"/>
    <w:rsid w:val="00A64C0A"/>
    <w:rsid w:val="00AC593A"/>
    <w:rsid w:val="00AD45FE"/>
    <w:rsid w:val="00B45B06"/>
    <w:rsid w:val="00B60DCD"/>
    <w:rsid w:val="00BC5EB3"/>
    <w:rsid w:val="00BC6889"/>
    <w:rsid w:val="00BF2457"/>
    <w:rsid w:val="00C0775C"/>
    <w:rsid w:val="00C07C77"/>
    <w:rsid w:val="00C2404F"/>
    <w:rsid w:val="00C62B77"/>
    <w:rsid w:val="00C74B95"/>
    <w:rsid w:val="00CE4D44"/>
    <w:rsid w:val="00CF064E"/>
    <w:rsid w:val="00D3310D"/>
    <w:rsid w:val="00D71A3F"/>
    <w:rsid w:val="00DC3971"/>
    <w:rsid w:val="00EB3CD5"/>
    <w:rsid w:val="00F34923"/>
    <w:rsid w:val="00F35B21"/>
    <w:rsid w:val="00F7412D"/>
    <w:rsid w:val="00F83A13"/>
    <w:rsid w:val="00FA0507"/>
    <w:rsid w:val="00F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CF01E"/>
  <w15:chartTrackingRefBased/>
  <w15:docId w15:val="{D2406E55-0D35-470B-9633-0C94747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2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2"/>
    </w:rPr>
  </w:style>
  <w:style w:type="paragraph" w:styleId="a5">
    <w:name w:val="Balloon Text"/>
    <w:basedOn w:val="a"/>
    <w:link w:val="a6"/>
    <w:rsid w:val="00EB3CD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B3CD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F06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064E"/>
    <w:rPr>
      <w:kern w:val="2"/>
      <w:sz w:val="21"/>
      <w:szCs w:val="24"/>
    </w:rPr>
  </w:style>
  <w:style w:type="paragraph" w:styleId="a9">
    <w:name w:val="footer"/>
    <w:basedOn w:val="a"/>
    <w:link w:val="aa"/>
    <w:rsid w:val="00CF06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06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給水施設保守点検業務特記仕様書</vt:lpstr>
      <vt:lpstr>給水施設保守点検業務特記仕様書</vt:lpstr>
    </vt:vector>
  </TitlesOfParts>
  <Company>熊本市役所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給水施設保守点検業務特記仕様書</dc:title>
  <dc:subject/>
  <dc:creator>熊本市職員</dc:creator>
  <cp:keywords/>
  <dc:description/>
  <cp:lastModifiedBy>坂口　貴亮</cp:lastModifiedBy>
  <cp:revision>8</cp:revision>
  <cp:lastPrinted>2024-03-19T07:16:00Z</cp:lastPrinted>
  <dcterms:created xsi:type="dcterms:W3CDTF">2024-04-03T07:22:00Z</dcterms:created>
  <dcterms:modified xsi:type="dcterms:W3CDTF">2026-02-04T02:29:00Z</dcterms:modified>
</cp:coreProperties>
</file>