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A0213" w14:textId="35773EA6" w:rsidR="00BC20DE" w:rsidRPr="00807593" w:rsidRDefault="00BC20DE" w:rsidP="00BC20DE">
      <w:pPr>
        <w:widowControl/>
        <w:jc w:val="left"/>
      </w:pPr>
      <w:r w:rsidRPr="00807593">
        <w:rPr>
          <w:rFonts w:hint="eastAsia"/>
        </w:rPr>
        <w:t>様式第</w:t>
      </w:r>
      <w:r w:rsidR="005173C7" w:rsidRPr="00807593">
        <w:rPr>
          <w:rFonts w:hint="eastAsia"/>
        </w:rPr>
        <w:t>４</w:t>
      </w:r>
      <w:r w:rsidRPr="00807593">
        <w:rPr>
          <w:rFonts w:hint="eastAsia"/>
        </w:rPr>
        <w:t>号（第</w:t>
      </w:r>
      <w:r w:rsidR="00AA6333" w:rsidRPr="00807593">
        <w:rPr>
          <w:rFonts w:hint="eastAsia"/>
        </w:rPr>
        <w:t>４</w:t>
      </w:r>
      <w:r w:rsidRPr="00807593">
        <w:rPr>
          <w:rFonts w:hint="eastAsia"/>
        </w:rPr>
        <w:t>条関係）</w:t>
      </w:r>
    </w:p>
    <w:p w14:paraId="6E3CE4D7" w14:textId="77777777" w:rsidR="00580BF5" w:rsidRPr="00807593" w:rsidRDefault="00580BF5" w:rsidP="00BC20DE">
      <w:pPr>
        <w:widowControl/>
        <w:jc w:val="left"/>
      </w:pPr>
    </w:p>
    <w:p w14:paraId="31E73129" w14:textId="3D787839" w:rsidR="00E80D07" w:rsidRPr="00807593" w:rsidRDefault="001A03BA" w:rsidP="001A03BA">
      <w:pPr>
        <w:widowControl/>
        <w:jc w:val="center"/>
      </w:pPr>
      <w:r w:rsidRPr="00807593">
        <w:rPr>
          <w:rFonts w:hint="eastAsia"/>
        </w:rPr>
        <w:t>マンション管理適正化支援法人登録変更届</w:t>
      </w:r>
    </w:p>
    <w:p w14:paraId="4B27B06B" w14:textId="77777777" w:rsidR="00580BF5" w:rsidRPr="00807593" w:rsidRDefault="00580BF5" w:rsidP="00580BF5">
      <w:pPr>
        <w:widowControl/>
      </w:pPr>
    </w:p>
    <w:p w14:paraId="0AB6CC59" w14:textId="55038A40" w:rsidR="00BC20DE" w:rsidRPr="00807593" w:rsidRDefault="00655658" w:rsidP="00655658">
      <w:pPr>
        <w:widowControl/>
        <w:jc w:val="right"/>
      </w:pPr>
      <w:r w:rsidRPr="00807593">
        <w:rPr>
          <w:rFonts w:hint="eastAsia"/>
        </w:rPr>
        <w:t xml:space="preserve">　　　　</w:t>
      </w:r>
      <w:r w:rsidR="00E80D07" w:rsidRPr="00807593">
        <w:rPr>
          <w:rFonts w:hint="eastAsia"/>
        </w:rPr>
        <w:t>年</w:t>
      </w:r>
      <w:r w:rsidRPr="00807593">
        <w:rPr>
          <w:rFonts w:hint="eastAsia"/>
        </w:rPr>
        <w:t xml:space="preserve">　　</w:t>
      </w:r>
      <w:r w:rsidR="00E80D07" w:rsidRPr="00807593">
        <w:t>月</w:t>
      </w:r>
      <w:r w:rsidRPr="00807593">
        <w:rPr>
          <w:rFonts w:hint="eastAsia"/>
        </w:rPr>
        <w:t xml:space="preserve">　　</w:t>
      </w:r>
      <w:r w:rsidR="00E80D07" w:rsidRPr="00807593">
        <w:t>日</w:t>
      </w:r>
    </w:p>
    <w:p w14:paraId="5B881618" w14:textId="77777777" w:rsidR="00580BF5" w:rsidRPr="00807593" w:rsidRDefault="00580BF5" w:rsidP="00655658">
      <w:pPr>
        <w:widowControl/>
        <w:jc w:val="right"/>
      </w:pPr>
    </w:p>
    <w:p w14:paraId="2E05CD86" w14:textId="768B072F" w:rsidR="00E80D07" w:rsidRPr="00807593" w:rsidRDefault="00E50023" w:rsidP="00E80D07">
      <w:pPr>
        <w:widowControl/>
        <w:jc w:val="left"/>
      </w:pPr>
      <w:r w:rsidRPr="00807593">
        <w:rPr>
          <w:rFonts w:hint="eastAsia"/>
        </w:rPr>
        <w:t>熊本</w:t>
      </w:r>
      <w:r w:rsidR="00BC20DE" w:rsidRPr="00807593">
        <w:rPr>
          <w:rFonts w:hint="eastAsia"/>
        </w:rPr>
        <w:t>市長</w:t>
      </w:r>
      <w:r w:rsidR="00AA6333" w:rsidRPr="00807593">
        <w:rPr>
          <w:rFonts w:hint="eastAsia"/>
        </w:rPr>
        <w:t>（あて）</w:t>
      </w:r>
    </w:p>
    <w:p w14:paraId="20475953" w14:textId="77777777" w:rsidR="00580BF5" w:rsidRPr="00807593" w:rsidRDefault="00580BF5" w:rsidP="00E80D07">
      <w:pPr>
        <w:widowControl/>
        <w:jc w:val="left"/>
      </w:pPr>
    </w:p>
    <w:p w14:paraId="1748A949" w14:textId="0D55C225" w:rsidR="00BC20DE" w:rsidRPr="00807593" w:rsidRDefault="00BC20DE" w:rsidP="00BC20DE">
      <w:pPr>
        <w:widowControl/>
        <w:ind w:leftChars="2000" w:left="4200"/>
        <w:jc w:val="left"/>
      </w:pPr>
      <w:r w:rsidRPr="00807593">
        <w:rPr>
          <w:rFonts w:hint="eastAsia"/>
        </w:rPr>
        <w:t>登録番号</w:t>
      </w:r>
    </w:p>
    <w:p w14:paraId="59931E20" w14:textId="059E66FF" w:rsidR="00BC20DE" w:rsidRPr="00807593" w:rsidRDefault="00BC20DE" w:rsidP="00BC20DE">
      <w:pPr>
        <w:widowControl/>
        <w:ind w:leftChars="2000" w:left="4200"/>
        <w:jc w:val="left"/>
      </w:pPr>
      <w:r w:rsidRPr="00807593">
        <w:rPr>
          <w:rFonts w:hint="eastAsia"/>
        </w:rPr>
        <w:t>マンション管理適正化支援法人の名称又は商号</w:t>
      </w:r>
    </w:p>
    <w:p w14:paraId="7BF78BD6" w14:textId="744491E8" w:rsidR="00BC20DE" w:rsidRPr="00807593" w:rsidRDefault="00BC20DE" w:rsidP="00BC20DE">
      <w:pPr>
        <w:widowControl/>
        <w:ind w:leftChars="2000" w:left="4200"/>
        <w:jc w:val="left"/>
      </w:pPr>
      <w:r w:rsidRPr="00807593">
        <w:rPr>
          <w:rFonts w:hint="eastAsia"/>
        </w:rPr>
        <w:t>代表者</w:t>
      </w:r>
      <w:r w:rsidR="00662A4A" w:rsidRPr="00807593">
        <w:rPr>
          <w:rFonts w:hint="eastAsia"/>
        </w:rPr>
        <w:t xml:space="preserve">　役職・</w:t>
      </w:r>
      <w:r w:rsidRPr="00807593">
        <w:rPr>
          <w:rFonts w:hint="eastAsia"/>
        </w:rPr>
        <w:t>氏名</w:t>
      </w:r>
    </w:p>
    <w:p w14:paraId="28F8E362" w14:textId="77777777" w:rsidR="00BC20DE" w:rsidRPr="00807593" w:rsidRDefault="00BC20DE" w:rsidP="00BC20DE">
      <w:pPr>
        <w:widowControl/>
        <w:jc w:val="left"/>
      </w:pPr>
    </w:p>
    <w:p w14:paraId="5B1BDFFB" w14:textId="1C6A788A" w:rsidR="00E50023" w:rsidRPr="00807593" w:rsidRDefault="00E50023" w:rsidP="00580BF5">
      <w:pPr>
        <w:widowControl/>
        <w:ind w:firstLineChars="100" w:firstLine="210"/>
        <w:jc w:val="left"/>
      </w:pPr>
      <w:r w:rsidRPr="00807593">
        <w:rPr>
          <w:rFonts w:hint="eastAsia"/>
        </w:rPr>
        <w:t>登録を受けた当法人については、以下に掲げる内容に変更がありましたので、熊本市マンション管理適正化支援法人の登録等に関する事務取扱要綱第４条第１項により変更に係る書類とともに届け出ます。</w:t>
      </w:r>
    </w:p>
    <w:p w14:paraId="1A74A730" w14:textId="77777777" w:rsidR="00580BF5" w:rsidRPr="00807593" w:rsidRDefault="00580BF5" w:rsidP="00D35B62">
      <w:pPr>
        <w:widowControl/>
        <w:jc w:val="left"/>
      </w:pPr>
    </w:p>
    <w:p w14:paraId="50B8D819" w14:textId="6C3A7A59" w:rsidR="00AA6333" w:rsidRPr="00807593" w:rsidRDefault="00D35B62" w:rsidP="00D35B62">
      <w:pPr>
        <w:widowControl/>
        <w:jc w:val="left"/>
      </w:pPr>
      <w:r w:rsidRPr="00807593">
        <w:rPr>
          <w:rFonts w:hint="eastAsia"/>
        </w:rPr>
        <w:t xml:space="preserve">１　</w:t>
      </w:r>
      <w:r w:rsidR="00E50023" w:rsidRPr="00807593">
        <w:rPr>
          <w:rFonts w:hint="eastAsia"/>
        </w:rPr>
        <w:t>変更予定年月日</w:t>
      </w:r>
      <w:r w:rsidRPr="00807593">
        <w:rPr>
          <w:rFonts w:hint="eastAsia"/>
        </w:rPr>
        <w:t xml:space="preserve">　</w:t>
      </w:r>
      <w:r w:rsidR="00E50023" w:rsidRPr="00807593">
        <w:rPr>
          <w:rFonts w:hint="eastAsia"/>
        </w:rPr>
        <w:t xml:space="preserve">　　　</w:t>
      </w:r>
      <w:r w:rsidR="00E50023" w:rsidRPr="00807593">
        <w:t>年</w:t>
      </w:r>
      <w:r w:rsidR="00E50023" w:rsidRPr="00807593">
        <w:rPr>
          <w:rFonts w:hint="eastAsia"/>
        </w:rPr>
        <w:t xml:space="preserve">　　　</w:t>
      </w:r>
      <w:r w:rsidR="00E50023" w:rsidRPr="00807593">
        <w:t>月</w:t>
      </w:r>
      <w:r w:rsidR="00E50023" w:rsidRPr="00807593">
        <w:rPr>
          <w:rFonts w:hint="eastAsia"/>
        </w:rPr>
        <w:t xml:space="preserve">　　</w:t>
      </w:r>
      <w:r w:rsidR="00E50023" w:rsidRPr="00807593">
        <w:t>日</w:t>
      </w:r>
    </w:p>
    <w:p w14:paraId="66207347" w14:textId="77777777" w:rsidR="00580BF5" w:rsidRPr="00807593" w:rsidRDefault="00580BF5" w:rsidP="00D35B62">
      <w:pPr>
        <w:widowControl/>
        <w:jc w:val="left"/>
      </w:pPr>
    </w:p>
    <w:p w14:paraId="3F8796CE" w14:textId="083EA3D9" w:rsidR="00D35B62" w:rsidRPr="00807593" w:rsidRDefault="00AA6333" w:rsidP="00D35B62">
      <w:pPr>
        <w:widowControl/>
        <w:jc w:val="left"/>
      </w:pPr>
      <w:r w:rsidRPr="00807593">
        <w:rPr>
          <w:rFonts w:hint="eastAsia"/>
        </w:rPr>
        <w:t>２</w:t>
      </w:r>
      <w:r w:rsidR="00D35B62" w:rsidRPr="00807593">
        <w:rPr>
          <w:rFonts w:hint="eastAsia"/>
        </w:rPr>
        <w:t xml:space="preserve">　変更の内容</w:t>
      </w:r>
    </w:p>
    <w:p w14:paraId="4FB12538" w14:textId="0014A9BA" w:rsidR="00D35B62" w:rsidRPr="00807593" w:rsidRDefault="00D35B62" w:rsidP="00D35B62">
      <w:pPr>
        <w:widowControl/>
        <w:ind w:firstLineChars="100" w:firstLine="210"/>
        <w:jc w:val="left"/>
      </w:pPr>
      <w:r w:rsidRPr="00807593">
        <w:rPr>
          <w:rFonts w:hint="eastAsia"/>
        </w:rPr>
        <w:t>(1) 変更前</w:t>
      </w:r>
    </w:p>
    <w:p w14:paraId="6791DD35" w14:textId="600B029D" w:rsidR="00AA6333" w:rsidRPr="00807593" w:rsidRDefault="00D35B62" w:rsidP="00580BF5">
      <w:pPr>
        <w:widowControl/>
        <w:ind w:firstLineChars="100" w:firstLine="210"/>
        <w:jc w:val="left"/>
      </w:pPr>
      <w:r w:rsidRPr="00807593">
        <w:rPr>
          <w:rFonts w:hint="eastAsia"/>
        </w:rPr>
        <w:t>(2) 変更後</w:t>
      </w:r>
    </w:p>
    <w:p w14:paraId="62FE311B" w14:textId="77777777" w:rsidR="00580BF5" w:rsidRPr="00807593" w:rsidRDefault="00580BF5" w:rsidP="00E50023">
      <w:pPr>
        <w:widowControl/>
        <w:jc w:val="left"/>
      </w:pPr>
    </w:p>
    <w:p w14:paraId="1FB2E9B9" w14:textId="77777777" w:rsidR="00580BF5" w:rsidRPr="00807593" w:rsidRDefault="00AA6333" w:rsidP="00E50023">
      <w:pPr>
        <w:widowControl/>
        <w:jc w:val="left"/>
      </w:pPr>
      <w:r w:rsidRPr="00807593">
        <w:rPr>
          <w:rFonts w:hint="eastAsia"/>
        </w:rPr>
        <w:t>３　変更する事項又は書類</w:t>
      </w:r>
      <w:r w:rsidR="00580BF5" w:rsidRPr="00807593">
        <w:rPr>
          <w:rFonts w:hint="eastAsia"/>
        </w:rPr>
        <w:t xml:space="preserve">　裏面参照</w:t>
      </w:r>
    </w:p>
    <w:p w14:paraId="4A450DC5" w14:textId="77777777" w:rsidR="00580BF5" w:rsidRPr="00807593" w:rsidRDefault="00580BF5">
      <w:pPr>
        <w:widowControl/>
        <w:jc w:val="left"/>
      </w:pPr>
      <w:r w:rsidRPr="00807593">
        <w:br w:type="page"/>
      </w:r>
    </w:p>
    <w:p w14:paraId="13A73CA9" w14:textId="6110270F" w:rsidR="005173C7" w:rsidRPr="00807593" w:rsidRDefault="005173C7" w:rsidP="005173C7">
      <w:pPr>
        <w:widowControl/>
        <w:jc w:val="left"/>
      </w:pPr>
      <w:r w:rsidRPr="00807593">
        <w:rPr>
          <w:rFonts w:hint="eastAsia"/>
        </w:rPr>
        <w:lastRenderedPageBreak/>
        <w:t>様式第４号（第４条関係）　裏面</w:t>
      </w:r>
    </w:p>
    <w:p w14:paraId="690B7952" w14:textId="77777777" w:rsidR="005173C7" w:rsidRPr="00807593" w:rsidRDefault="005173C7" w:rsidP="00E50023">
      <w:pPr>
        <w:widowControl/>
        <w:jc w:val="left"/>
      </w:pPr>
    </w:p>
    <w:p w14:paraId="36363D5E" w14:textId="562E236B" w:rsidR="00E50023" w:rsidRPr="00807593" w:rsidRDefault="00AA6333" w:rsidP="00E50023">
      <w:pPr>
        <w:widowControl/>
        <w:jc w:val="left"/>
      </w:pPr>
      <w:r w:rsidRPr="00807593">
        <w:rPr>
          <w:rFonts w:hint="eastAsia"/>
        </w:rPr>
        <w:t>（</w:t>
      </w:r>
      <w:r w:rsidR="00E50023" w:rsidRPr="00807593">
        <w:rPr>
          <w:rFonts w:hint="eastAsia"/>
        </w:rPr>
        <w:t>該当する□にレ印を記入してください。</w:t>
      </w:r>
      <w:r w:rsidRPr="00807593">
        <w:rPr>
          <w:rFonts w:hint="eastAsia"/>
        </w:rPr>
        <w:t>）</w:t>
      </w:r>
    </w:p>
    <w:p w14:paraId="65034266" w14:textId="1CA88F10"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支援法人の名称又は商号</w:t>
      </w:r>
    </w:p>
    <w:p w14:paraId="4917334C" w14:textId="3C2CC5AF" w:rsidR="00E50023" w:rsidRPr="00807593" w:rsidRDefault="00E50023" w:rsidP="00AA6333">
      <w:pPr>
        <w:widowControl/>
        <w:ind w:leftChars="100" w:left="420" w:hangingChars="100" w:hanging="210"/>
        <w:jc w:val="left"/>
      </w:pPr>
      <w:r w:rsidRPr="00807593">
        <w:rPr>
          <w:rFonts w:hint="eastAsia"/>
        </w:rPr>
        <w:t>□　住所又は代表者の氏名</w:t>
      </w:r>
    </w:p>
    <w:p w14:paraId="1A17C833" w14:textId="6628896B" w:rsidR="00E50023" w:rsidRPr="00807593" w:rsidRDefault="00E50023" w:rsidP="00AA6333">
      <w:pPr>
        <w:widowControl/>
        <w:ind w:leftChars="100" w:left="420" w:hangingChars="100" w:hanging="210"/>
        <w:jc w:val="left"/>
      </w:pPr>
      <w:r w:rsidRPr="00807593">
        <w:rPr>
          <w:rFonts w:hint="eastAsia"/>
        </w:rPr>
        <w:t>□　支援法人が管理支援業務を行う事務所の所在地</w:t>
      </w:r>
    </w:p>
    <w:p w14:paraId="50520343" w14:textId="76263BE2" w:rsidR="00E50023" w:rsidRPr="00807593" w:rsidRDefault="00E50023" w:rsidP="00AA6333">
      <w:pPr>
        <w:widowControl/>
        <w:ind w:leftChars="100" w:left="420" w:hangingChars="100" w:hanging="210"/>
        <w:jc w:val="left"/>
      </w:pPr>
      <w:r w:rsidRPr="00807593">
        <w:rPr>
          <w:rFonts w:hint="eastAsia"/>
        </w:rPr>
        <w:t>□　連絡先</w:t>
      </w:r>
    </w:p>
    <w:p w14:paraId="69B297AD" w14:textId="77364DBA" w:rsidR="00E50023" w:rsidRPr="00807593" w:rsidRDefault="00E50023" w:rsidP="00AA6333">
      <w:pPr>
        <w:widowControl/>
        <w:ind w:leftChars="100" w:left="420" w:hangingChars="100" w:hanging="210"/>
        <w:jc w:val="left"/>
      </w:pPr>
      <w:r w:rsidRPr="00807593">
        <w:rPr>
          <w:rFonts w:hint="eastAsia"/>
        </w:rPr>
        <w:t>□　業務内容</w:t>
      </w:r>
    </w:p>
    <w:p w14:paraId="0E1EF2B3" w14:textId="7F89D7CB"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定款</w:t>
      </w:r>
    </w:p>
    <w:p w14:paraId="54517885" w14:textId="37743108"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登記事項証明書</w:t>
      </w:r>
    </w:p>
    <w:p w14:paraId="548968B2" w14:textId="50D5DC60"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役員の氏名、住所及び略歴（生年月日、性別、略歴）を記載した書面</w:t>
      </w:r>
    </w:p>
    <w:p w14:paraId="36826176" w14:textId="5D99B094"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以下の内容を記載した</w:t>
      </w:r>
      <w:r w:rsidR="00C81A62" w:rsidRPr="00807593">
        <w:rPr>
          <w:rFonts w:hint="eastAsia"/>
        </w:rPr>
        <w:t>マンションの管理の適正化の推進に関する法律（平成</w:t>
      </w:r>
      <w:r w:rsidR="00C81A62" w:rsidRPr="00807593">
        <w:t>12年法律第149号、以下「法」という。）</w:t>
      </w:r>
      <w:r w:rsidRPr="00807593">
        <w:t>第</w:t>
      </w:r>
      <w:r w:rsidR="00D66A91" w:rsidRPr="00807593">
        <w:rPr>
          <w:rFonts w:hint="eastAsia"/>
        </w:rPr>
        <w:t>５</w:t>
      </w:r>
      <w:r w:rsidRPr="00807593">
        <w:t>条の</w:t>
      </w:r>
      <w:r w:rsidR="00D66A91" w:rsidRPr="00807593">
        <w:rPr>
          <w:rFonts w:hint="eastAsia"/>
        </w:rPr>
        <w:t>４</w:t>
      </w:r>
      <w:r w:rsidRPr="00807593">
        <w:t>各号に規定する業務に関する計画書</w:t>
      </w:r>
    </w:p>
    <w:p w14:paraId="44F4061B" w14:textId="77777777" w:rsidR="00D35B62" w:rsidRPr="00807593" w:rsidRDefault="00D35B62" w:rsidP="00AA6333">
      <w:pPr>
        <w:widowControl/>
        <w:ind w:leftChars="300" w:left="840" w:hangingChars="100" w:hanging="210"/>
        <w:jc w:val="left"/>
      </w:pPr>
      <w:r w:rsidRPr="00807593">
        <w:rPr>
          <w:rFonts w:hint="eastAsia"/>
        </w:rPr>
        <w:t>・支援法人として管理支援業務に従事させる職員の体制に関する事項</w:t>
      </w:r>
    </w:p>
    <w:p w14:paraId="609B25C7" w14:textId="77777777" w:rsidR="00D35B62" w:rsidRPr="00807593" w:rsidRDefault="00D35B62" w:rsidP="00AA6333">
      <w:pPr>
        <w:widowControl/>
        <w:ind w:leftChars="300" w:left="840" w:hangingChars="100" w:hanging="210"/>
        <w:jc w:val="left"/>
      </w:pPr>
      <w:r w:rsidRPr="00807593">
        <w:rPr>
          <w:rFonts w:hint="eastAsia"/>
        </w:rPr>
        <w:t>・管理支援業務を行おうとする地域と実際に管理支援業務を行う法人（支部等）の所在地に関する事項</w:t>
      </w:r>
    </w:p>
    <w:p w14:paraId="3B0539AE" w14:textId="000A7D89" w:rsidR="00D35B62" w:rsidRPr="00807593" w:rsidRDefault="00D35B62" w:rsidP="00AA6333">
      <w:pPr>
        <w:widowControl/>
        <w:ind w:leftChars="300" w:left="840" w:hangingChars="100" w:hanging="210"/>
        <w:jc w:val="left"/>
      </w:pPr>
      <w:r w:rsidRPr="00807593">
        <w:rPr>
          <w:rFonts w:hint="eastAsia"/>
        </w:rPr>
        <w:t>・法第</w:t>
      </w:r>
      <w:r w:rsidR="00D66A91" w:rsidRPr="00807593">
        <w:rPr>
          <w:rFonts w:hint="eastAsia"/>
        </w:rPr>
        <w:t>５</w:t>
      </w:r>
      <w:r w:rsidRPr="00807593">
        <w:rPr>
          <w:rFonts w:hint="eastAsia"/>
        </w:rPr>
        <w:t>条の</w:t>
      </w:r>
      <w:r w:rsidR="00D66A91" w:rsidRPr="00807593">
        <w:rPr>
          <w:rFonts w:hint="eastAsia"/>
        </w:rPr>
        <w:t>４</w:t>
      </w:r>
      <w:r w:rsidRPr="00807593">
        <w:rPr>
          <w:rFonts w:hint="eastAsia"/>
        </w:rPr>
        <w:t>各号に規定するそれぞれの管理支援業務の内容及び管理支援業務を行うに当たっての具体的な方法に関する事項</w:t>
      </w:r>
    </w:p>
    <w:p w14:paraId="42E1BBD1" w14:textId="7D05AE7C"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法人の組織及び沿革を記載した書面並びに事務分担を記載した書面</w:t>
      </w:r>
    </w:p>
    <w:p w14:paraId="36CBCF6C" w14:textId="3478454F" w:rsidR="00E50023" w:rsidRPr="00807593" w:rsidRDefault="00E50023" w:rsidP="00AA6333">
      <w:pPr>
        <w:widowControl/>
        <w:ind w:leftChars="100" w:left="420" w:hangingChars="100" w:hanging="210"/>
        <w:jc w:val="left"/>
      </w:pPr>
      <w:r w:rsidRPr="00807593">
        <w:t>□</w:t>
      </w:r>
      <w:r w:rsidRPr="00807593">
        <w:rPr>
          <w:rFonts w:hint="eastAsia"/>
        </w:rPr>
        <w:t xml:space="preserve">　</w:t>
      </w:r>
      <w:r w:rsidR="00D66A91" w:rsidRPr="00807593">
        <w:rPr>
          <w:rFonts w:hint="eastAsia"/>
        </w:rPr>
        <w:t>マンションの管理の適正化の推進に関する法律施行規則（平成13年国土交通省令第110号）</w:t>
      </w:r>
      <w:r w:rsidRPr="00807593">
        <w:t>第</w:t>
      </w:r>
      <w:r w:rsidR="00D66A91" w:rsidRPr="00807593">
        <w:rPr>
          <w:rFonts w:hint="eastAsia"/>
        </w:rPr>
        <w:t>１</w:t>
      </w:r>
      <w:r w:rsidRPr="00807593">
        <w:t>条の</w:t>
      </w:r>
      <w:r w:rsidR="00D66A91" w:rsidRPr="00807593">
        <w:rPr>
          <w:rFonts w:hint="eastAsia"/>
        </w:rPr>
        <w:t>２</w:t>
      </w:r>
      <w:r w:rsidRPr="00807593">
        <w:t>に規定する会社の場合には、関係会社（親会社、子会社、関</w:t>
      </w:r>
      <w:r w:rsidRPr="00807593">
        <w:rPr>
          <w:rFonts w:hint="eastAsia"/>
        </w:rPr>
        <w:t>連会社）を明確に示す出資関係図、グループ一覧及び各全業務内容を記載した書面</w:t>
      </w:r>
    </w:p>
    <w:p w14:paraId="43E1255F" w14:textId="15608449"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これまでのマンションの管理又は再生に関する活動実績を記載した書面</w:t>
      </w:r>
    </w:p>
    <w:p w14:paraId="2F637DC3" w14:textId="5769A92C"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マンション管理適正化支援法人登録申請に関する誓約書（様式第</w:t>
      </w:r>
      <w:r w:rsidR="00BB6A5B" w:rsidRPr="00807593">
        <w:rPr>
          <w:rFonts w:hint="eastAsia"/>
        </w:rPr>
        <w:t>2</w:t>
      </w:r>
      <w:r w:rsidRPr="00807593">
        <w:t>号）</w:t>
      </w:r>
    </w:p>
    <w:p w14:paraId="16DC69EC" w14:textId="58BA2BB9"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その他法第</w:t>
      </w:r>
      <w:r w:rsidR="00D66A91" w:rsidRPr="00807593">
        <w:rPr>
          <w:rFonts w:hint="eastAsia"/>
        </w:rPr>
        <w:t>５</w:t>
      </w:r>
      <w:r w:rsidRPr="00807593">
        <w:t>条の</w:t>
      </w:r>
      <w:r w:rsidR="00D66A91" w:rsidRPr="00807593">
        <w:rPr>
          <w:rFonts w:hint="eastAsia"/>
        </w:rPr>
        <w:t>４</w:t>
      </w:r>
      <w:r w:rsidRPr="00807593">
        <w:t>各号に掲げる事業を適正かつ確実に実施できることを証する書面</w:t>
      </w:r>
    </w:p>
    <w:p w14:paraId="20D85289" w14:textId="09873FFC"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前事業年度の事業報告書、収支決算書及び貸借対照表</w:t>
      </w:r>
    </w:p>
    <w:p w14:paraId="25E31668" w14:textId="7C8EB373"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当該事業年度の事業計画書及び収支予算書</w:t>
      </w:r>
    </w:p>
    <w:p w14:paraId="79F0E74C" w14:textId="3EDA4258"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個人に関する情報の適正な取扱いの方法その他管理支援業務の適正かつ確実な実施</w:t>
      </w:r>
      <w:r w:rsidRPr="00807593">
        <w:rPr>
          <w:rFonts w:hint="eastAsia"/>
        </w:rPr>
        <w:t>の方法を具体的に定めた実施要領</w:t>
      </w:r>
    </w:p>
    <w:p w14:paraId="030897B6" w14:textId="7695C8BC" w:rsidR="00E50023" w:rsidRPr="00807593" w:rsidRDefault="00E50023" w:rsidP="00AA6333">
      <w:pPr>
        <w:widowControl/>
        <w:ind w:leftChars="100" w:left="420" w:hangingChars="100" w:hanging="210"/>
        <w:jc w:val="left"/>
      </w:pPr>
      <w:r w:rsidRPr="00807593">
        <w:t>□</w:t>
      </w:r>
      <w:r w:rsidRPr="00807593">
        <w:rPr>
          <w:rFonts w:hint="eastAsia"/>
        </w:rPr>
        <w:t xml:space="preserve">　</w:t>
      </w:r>
      <w:r w:rsidRPr="00807593">
        <w:t>個人に関する情報の適正な取扱いその他管理支援業務の適正かつ確実な実施のため、</w:t>
      </w:r>
      <w:r w:rsidRPr="00807593">
        <w:rPr>
          <w:rFonts w:hint="eastAsia"/>
        </w:rPr>
        <w:t>管理支援業務に従事する職員に対して実施する研修の計画</w:t>
      </w:r>
    </w:p>
    <w:p w14:paraId="7E4FB6F2" w14:textId="51F9AEE4" w:rsidR="00BC20DE" w:rsidRPr="00807593" w:rsidRDefault="00E50023" w:rsidP="00AA6333">
      <w:pPr>
        <w:widowControl/>
        <w:ind w:leftChars="100" w:left="420" w:hangingChars="100" w:hanging="210"/>
        <w:jc w:val="left"/>
      </w:pPr>
      <w:r w:rsidRPr="00807593">
        <w:t>□</w:t>
      </w:r>
      <w:r w:rsidRPr="00807593">
        <w:rPr>
          <w:rFonts w:hint="eastAsia"/>
        </w:rPr>
        <w:t xml:space="preserve">　</w:t>
      </w:r>
      <w:r w:rsidRPr="00807593">
        <w:t>前各号に掲げるもののほか、支援法人の業務に関し参考となる書類</w:t>
      </w:r>
    </w:p>
    <w:p w14:paraId="08A40C36" w14:textId="3AAB471D" w:rsidR="00BC20DE" w:rsidRPr="00807593" w:rsidRDefault="00BC20DE">
      <w:pPr>
        <w:widowControl/>
        <w:jc w:val="left"/>
      </w:pPr>
    </w:p>
    <w:sectPr w:rsidR="00BC20DE" w:rsidRPr="00807593" w:rsidSect="00580BF5">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FFC8" w14:textId="77777777" w:rsidR="00076E04" w:rsidRDefault="00076E04" w:rsidP="00076E04">
      <w:r>
        <w:separator/>
      </w:r>
    </w:p>
  </w:endnote>
  <w:endnote w:type="continuationSeparator" w:id="0">
    <w:p w14:paraId="7A06DC34" w14:textId="77777777" w:rsidR="00076E04" w:rsidRDefault="00076E04" w:rsidP="0007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EFC3" w14:textId="77777777" w:rsidR="00076E04" w:rsidRDefault="00076E04" w:rsidP="00076E04">
      <w:r>
        <w:separator/>
      </w:r>
    </w:p>
  </w:footnote>
  <w:footnote w:type="continuationSeparator" w:id="0">
    <w:p w14:paraId="3337921F" w14:textId="77777777" w:rsidR="00076E04" w:rsidRDefault="00076E04" w:rsidP="00076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D7"/>
    <w:rsid w:val="00012EC0"/>
    <w:rsid w:val="00076E04"/>
    <w:rsid w:val="000A0557"/>
    <w:rsid w:val="000A7B05"/>
    <w:rsid w:val="000B5065"/>
    <w:rsid w:val="00124984"/>
    <w:rsid w:val="001A03BA"/>
    <w:rsid w:val="001D6E49"/>
    <w:rsid w:val="00257A48"/>
    <w:rsid w:val="00282191"/>
    <w:rsid w:val="00286418"/>
    <w:rsid w:val="00326A92"/>
    <w:rsid w:val="003275FA"/>
    <w:rsid w:val="003401E8"/>
    <w:rsid w:val="003D2B10"/>
    <w:rsid w:val="00405B9A"/>
    <w:rsid w:val="004603C7"/>
    <w:rsid w:val="004619A6"/>
    <w:rsid w:val="00491DC0"/>
    <w:rsid w:val="005173C7"/>
    <w:rsid w:val="005402E9"/>
    <w:rsid w:val="00561DD7"/>
    <w:rsid w:val="005718C7"/>
    <w:rsid w:val="00580BF5"/>
    <w:rsid w:val="005C28D3"/>
    <w:rsid w:val="00655658"/>
    <w:rsid w:val="00662A4A"/>
    <w:rsid w:val="00676C15"/>
    <w:rsid w:val="006E4656"/>
    <w:rsid w:val="00751B56"/>
    <w:rsid w:val="00777CC5"/>
    <w:rsid w:val="00807593"/>
    <w:rsid w:val="008171FD"/>
    <w:rsid w:val="008B3809"/>
    <w:rsid w:val="008B73EF"/>
    <w:rsid w:val="008E405C"/>
    <w:rsid w:val="00957087"/>
    <w:rsid w:val="009742AB"/>
    <w:rsid w:val="00987BDC"/>
    <w:rsid w:val="00996570"/>
    <w:rsid w:val="009C79E9"/>
    <w:rsid w:val="009E5B60"/>
    <w:rsid w:val="00A10C0F"/>
    <w:rsid w:val="00A43BA8"/>
    <w:rsid w:val="00AA6333"/>
    <w:rsid w:val="00AB4518"/>
    <w:rsid w:val="00B0007E"/>
    <w:rsid w:val="00B03A23"/>
    <w:rsid w:val="00B252F9"/>
    <w:rsid w:val="00B26C53"/>
    <w:rsid w:val="00B44361"/>
    <w:rsid w:val="00B75948"/>
    <w:rsid w:val="00B903D3"/>
    <w:rsid w:val="00BB6A5B"/>
    <w:rsid w:val="00BC20DE"/>
    <w:rsid w:val="00C1743F"/>
    <w:rsid w:val="00C77696"/>
    <w:rsid w:val="00C81A62"/>
    <w:rsid w:val="00C957EC"/>
    <w:rsid w:val="00CE03D2"/>
    <w:rsid w:val="00D077CD"/>
    <w:rsid w:val="00D35B62"/>
    <w:rsid w:val="00D66A91"/>
    <w:rsid w:val="00DE4E10"/>
    <w:rsid w:val="00E46157"/>
    <w:rsid w:val="00E47AB7"/>
    <w:rsid w:val="00E50023"/>
    <w:rsid w:val="00E6230A"/>
    <w:rsid w:val="00E80D07"/>
    <w:rsid w:val="00E84A7F"/>
    <w:rsid w:val="00EA3FDA"/>
    <w:rsid w:val="00F04FB4"/>
    <w:rsid w:val="00F67BBC"/>
    <w:rsid w:val="00F84C91"/>
    <w:rsid w:val="00F93908"/>
    <w:rsid w:val="00FA02FC"/>
    <w:rsid w:val="00FC43B4"/>
    <w:rsid w:val="00FF6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02DD8B"/>
  <w15:chartTrackingRefBased/>
  <w15:docId w15:val="{ACCB29E3-8EA8-43D3-8D3B-11B269FD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3C7"/>
    <w:pPr>
      <w:widowControl w:val="0"/>
      <w:jc w:val="both"/>
    </w:pPr>
  </w:style>
  <w:style w:type="paragraph" w:styleId="1">
    <w:name w:val="heading 1"/>
    <w:basedOn w:val="a"/>
    <w:next w:val="a"/>
    <w:link w:val="10"/>
    <w:uiPriority w:val="9"/>
    <w:qFormat/>
    <w:rsid w:val="00561D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1D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1D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1D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1D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1D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1D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1D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1D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1D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1D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1D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1D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1D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1D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1D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1D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1D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1D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1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D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1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DD7"/>
    <w:pPr>
      <w:spacing w:before="160" w:after="160"/>
      <w:jc w:val="center"/>
    </w:pPr>
    <w:rPr>
      <w:i/>
      <w:iCs/>
      <w:color w:val="404040" w:themeColor="text1" w:themeTint="BF"/>
    </w:rPr>
  </w:style>
  <w:style w:type="character" w:customStyle="1" w:styleId="a8">
    <w:name w:val="引用文 (文字)"/>
    <w:basedOn w:val="a0"/>
    <w:link w:val="a7"/>
    <w:uiPriority w:val="29"/>
    <w:rsid w:val="00561DD7"/>
    <w:rPr>
      <w:i/>
      <w:iCs/>
      <w:color w:val="404040" w:themeColor="text1" w:themeTint="BF"/>
    </w:rPr>
  </w:style>
  <w:style w:type="paragraph" w:styleId="a9">
    <w:name w:val="List Paragraph"/>
    <w:basedOn w:val="a"/>
    <w:uiPriority w:val="34"/>
    <w:qFormat/>
    <w:rsid w:val="00561DD7"/>
    <w:pPr>
      <w:ind w:left="720"/>
      <w:contextualSpacing/>
    </w:pPr>
  </w:style>
  <w:style w:type="character" w:styleId="21">
    <w:name w:val="Intense Emphasis"/>
    <w:basedOn w:val="a0"/>
    <w:uiPriority w:val="21"/>
    <w:qFormat/>
    <w:rsid w:val="00561DD7"/>
    <w:rPr>
      <w:i/>
      <w:iCs/>
      <w:color w:val="0F4761" w:themeColor="accent1" w:themeShade="BF"/>
    </w:rPr>
  </w:style>
  <w:style w:type="paragraph" w:styleId="22">
    <w:name w:val="Intense Quote"/>
    <w:basedOn w:val="a"/>
    <w:next w:val="a"/>
    <w:link w:val="23"/>
    <w:uiPriority w:val="30"/>
    <w:qFormat/>
    <w:rsid w:val="00561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1DD7"/>
    <w:rPr>
      <w:i/>
      <w:iCs/>
      <w:color w:val="0F4761" w:themeColor="accent1" w:themeShade="BF"/>
    </w:rPr>
  </w:style>
  <w:style w:type="character" w:styleId="24">
    <w:name w:val="Intense Reference"/>
    <w:basedOn w:val="a0"/>
    <w:uiPriority w:val="32"/>
    <w:qFormat/>
    <w:rsid w:val="00561DD7"/>
    <w:rPr>
      <w:b/>
      <w:bCs/>
      <w:smallCaps/>
      <w:color w:val="0F4761" w:themeColor="accent1" w:themeShade="BF"/>
      <w:spacing w:val="5"/>
    </w:rPr>
  </w:style>
  <w:style w:type="paragraph" w:styleId="aa">
    <w:name w:val="Note Heading"/>
    <w:basedOn w:val="a"/>
    <w:next w:val="a"/>
    <w:link w:val="ab"/>
    <w:uiPriority w:val="99"/>
    <w:unhideWhenUsed/>
    <w:rsid w:val="00076E04"/>
    <w:pPr>
      <w:jc w:val="center"/>
    </w:pPr>
  </w:style>
  <w:style w:type="character" w:customStyle="1" w:styleId="ab">
    <w:name w:val="記 (文字)"/>
    <w:basedOn w:val="a0"/>
    <w:link w:val="aa"/>
    <w:uiPriority w:val="99"/>
    <w:rsid w:val="00076E04"/>
  </w:style>
  <w:style w:type="paragraph" w:styleId="ac">
    <w:name w:val="Closing"/>
    <w:basedOn w:val="a"/>
    <w:link w:val="ad"/>
    <w:uiPriority w:val="99"/>
    <w:unhideWhenUsed/>
    <w:rsid w:val="00076E04"/>
    <w:pPr>
      <w:jc w:val="right"/>
    </w:pPr>
  </w:style>
  <w:style w:type="character" w:customStyle="1" w:styleId="ad">
    <w:name w:val="結語 (文字)"/>
    <w:basedOn w:val="a0"/>
    <w:link w:val="ac"/>
    <w:uiPriority w:val="99"/>
    <w:rsid w:val="00076E04"/>
  </w:style>
  <w:style w:type="paragraph" w:styleId="ae">
    <w:name w:val="header"/>
    <w:basedOn w:val="a"/>
    <w:link w:val="af"/>
    <w:uiPriority w:val="99"/>
    <w:unhideWhenUsed/>
    <w:rsid w:val="00076E04"/>
    <w:pPr>
      <w:tabs>
        <w:tab w:val="center" w:pos="4252"/>
        <w:tab w:val="right" w:pos="8504"/>
      </w:tabs>
      <w:snapToGrid w:val="0"/>
    </w:pPr>
  </w:style>
  <w:style w:type="character" w:customStyle="1" w:styleId="af">
    <w:name w:val="ヘッダー (文字)"/>
    <w:basedOn w:val="a0"/>
    <w:link w:val="ae"/>
    <w:uiPriority w:val="99"/>
    <w:rsid w:val="00076E04"/>
  </w:style>
  <w:style w:type="paragraph" w:styleId="af0">
    <w:name w:val="footer"/>
    <w:basedOn w:val="a"/>
    <w:link w:val="af1"/>
    <w:uiPriority w:val="99"/>
    <w:unhideWhenUsed/>
    <w:rsid w:val="00076E04"/>
    <w:pPr>
      <w:tabs>
        <w:tab w:val="center" w:pos="4252"/>
        <w:tab w:val="right" w:pos="8504"/>
      </w:tabs>
      <w:snapToGrid w:val="0"/>
    </w:pPr>
  </w:style>
  <w:style w:type="character" w:customStyle="1" w:styleId="af1">
    <w:name w:val="フッター (文字)"/>
    <w:basedOn w:val="a0"/>
    <w:link w:val="af0"/>
    <w:uiPriority w:val="99"/>
    <w:rsid w:val="00076E04"/>
  </w:style>
  <w:style w:type="table" w:styleId="af2">
    <w:name w:val="Table Grid"/>
    <w:basedOn w:val="a1"/>
    <w:uiPriority w:val="39"/>
    <w:rsid w:val="0098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BC20DE"/>
  </w:style>
  <w:style w:type="character" w:customStyle="1" w:styleId="af4">
    <w:name w:val="日付 (文字)"/>
    <w:basedOn w:val="a0"/>
    <w:link w:val="af3"/>
    <w:uiPriority w:val="99"/>
    <w:semiHidden/>
    <w:rsid w:val="00BC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704464">
      <w:bodyDiv w:val="1"/>
      <w:marLeft w:val="0"/>
      <w:marRight w:val="0"/>
      <w:marTop w:val="0"/>
      <w:marBottom w:val="0"/>
      <w:divBdr>
        <w:top w:val="none" w:sz="0" w:space="0" w:color="auto"/>
        <w:left w:val="none" w:sz="0" w:space="0" w:color="auto"/>
        <w:bottom w:val="none" w:sz="0" w:space="0" w:color="auto"/>
        <w:right w:val="none" w:sz="0" w:space="0" w:color="auto"/>
      </w:divBdr>
    </w:div>
    <w:div w:id="13797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北崎　健司</dc:creator>
  <cp:keywords/>
  <dc:description/>
  <cp:lastModifiedBy>古川　達也</cp:lastModifiedBy>
  <cp:revision>2</cp:revision>
  <dcterms:created xsi:type="dcterms:W3CDTF">2026-03-11T06:35:00Z</dcterms:created>
  <dcterms:modified xsi:type="dcterms:W3CDTF">2026-03-11T06:35:00Z</dcterms:modified>
</cp:coreProperties>
</file>