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BA43" w14:textId="77777777" w:rsidR="00B742E9" w:rsidRPr="00926E6A" w:rsidRDefault="00B742E9" w:rsidP="00B742E9">
      <w:pPr>
        <w:rPr>
          <w:rFonts w:ascii="ＭＳ 明朝" w:hAnsi="ＭＳ 明朝" w:hint="eastAsia"/>
        </w:rPr>
      </w:pPr>
      <w:r w:rsidRPr="00926E6A">
        <w:rPr>
          <w:rFonts w:ascii="ＭＳ 明朝" w:hAnsi="ＭＳ 明朝" w:hint="eastAsia"/>
        </w:rPr>
        <w:t>仕様書　別紙</w:t>
      </w:r>
      <w:r>
        <w:rPr>
          <w:rFonts w:ascii="ＭＳ 明朝" w:hAnsi="ＭＳ 明朝" w:hint="eastAsia"/>
        </w:rPr>
        <w:t>２-１</w:t>
      </w:r>
    </w:p>
    <w:p w14:paraId="5E1F9100" w14:textId="77777777" w:rsidR="00B742E9" w:rsidRPr="00926E6A" w:rsidRDefault="00B742E9" w:rsidP="00B742E9">
      <w:pPr>
        <w:jc w:val="center"/>
        <w:rPr>
          <w:rFonts w:ascii="ＭＳ 明朝" w:hAnsi="ＭＳ 明朝"/>
          <w:sz w:val="36"/>
          <w:szCs w:val="44"/>
        </w:rPr>
      </w:pPr>
      <w:r w:rsidRPr="00926E6A">
        <w:rPr>
          <w:rFonts w:ascii="ＭＳ 明朝" w:hAnsi="ＭＳ 明朝" w:hint="eastAsia"/>
          <w:sz w:val="36"/>
          <w:szCs w:val="44"/>
        </w:rPr>
        <w:t>請　求　書</w:t>
      </w:r>
    </w:p>
    <w:p w14:paraId="7C0AA615" w14:textId="77777777" w:rsidR="00B742E9" w:rsidRPr="00926E6A" w:rsidRDefault="00B742E9" w:rsidP="00B742E9">
      <w:pPr>
        <w:rPr>
          <w:rFonts w:ascii="ＭＳ 明朝" w:hAnsi="ＭＳ 明朝"/>
        </w:rPr>
      </w:pPr>
    </w:p>
    <w:p w14:paraId="3F9261D9" w14:textId="77777777" w:rsidR="00B742E9" w:rsidRPr="00926E6A" w:rsidRDefault="00B742E9" w:rsidP="00B742E9">
      <w:pPr>
        <w:jc w:val="right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令和　　年　　月　　日</w:t>
      </w:r>
    </w:p>
    <w:p w14:paraId="6DC0A329" w14:textId="77777777" w:rsidR="00B742E9" w:rsidRPr="00926E6A" w:rsidRDefault="00B742E9" w:rsidP="00B742E9">
      <w:pPr>
        <w:rPr>
          <w:rFonts w:ascii="ＭＳ 明朝" w:hAnsi="ＭＳ 明朝"/>
        </w:rPr>
      </w:pPr>
    </w:p>
    <w:p w14:paraId="12405A3A" w14:textId="77777777" w:rsidR="00B742E9" w:rsidRPr="00926E6A" w:rsidRDefault="00B742E9" w:rsidP="00B742E9">
      <w:pPr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熊本市長　　大西　一史　宛</w:t>
      </w:r>
    </w:p>
    <w:p w14:paraId="49D22023" w14:textId="77777777" w:rsidR="00B742E9" w:rsidRPr="00926E6A" w:rsidRDefault="00B742E9" w:rsidP="00B742E9">
      <w:pPr>
        <w:rPr>
          <w:rFonts w:ascii="ＭＳ 明朝" w:hAnsi="ＭＳ 明朝" w:hint="eastAsia"/>
        </w:rPr>
      </w:pPr>
    </w:p>
    <w:p w14:paraId="1D27B9FB" w14:textId="77777777" w:rsidR="00B742E9" w:rsidRPr="00926E6A" w:rsidRDefault="00B742E9" w:rsidP="00B742E9">
      <w:pPr>
        <w:ind w:firstLineChars="1900" w:firstLine="3990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所在地（住所）</w:t>
      </w:r>
    </w:p>
    <w:p w14:paraId="18168ECE" w14:textId="77777777" w:rsidR="00B742E9" w:rsidRPr="00926E6A" w:rsidRDefault="00B742E9" w:rsidP="00B742E9">
      <w:pPr>
        <w:ind w:firstLineChars="1900" w:firstLine="3990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名称又は商号</w:t>
      </w:r>
    </w:p>
    <w:p w14:paraId="3471264A" w14:textId="77777777" w:rsidR="00B742E9" w:rsidRPr="00926E6A" w:rsidRDefault="00B742E9" w:rsidP="00B742E9">
      <w:pPr>
        <w:ind w:firstLineChars="1900" w:firstLine="3990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代表者職氏名</w:t>
      </w:r>
      <w:r>
        <w:rPr>
          <w:rFonts w:ascii="ＭＳ 明朝" w:hAnsi="ＭＳ 明朝" w:hint="eastAsia"/>
        </w:rPr>
        <w:t xml:space="preserve">　　　　　　　</w:t>
      </w:r>
    </w:p>
    <w:p w14:paraId="73D6BA39" w14:textId="77777777" w:rsidR="00B742E9" w:rsidRPr="00926E6A" w:rsidRDefault="00B742E9" w:rsidP="00B742E9">
      <w:pPr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 xml:space="preserve">　　　　　　　　 　　　　　　　　　　　　　　</w:t>
      </w:r>
    </w:p>
    <w:p w14:paraId="0FB318A4" w14:textId="77777777" w:rsidR="00B742E9" w:rsidRPr="00926E6A" w:rsidRDefault="00B742E9" w:rsidP="00B742E9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12"/>
        <w:tblW w:w="6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42"/>
        <w:gridCol w:w="742"/>
        <w:gridCol w:w="742"/>
        <w:gridCol w:w="742"/>
        <w:gridCol w:w="741"/>
        <w:gridCol w:w="742"/>
        <w:gridCol w:w="742"/>
      </w:tblGrid>
      <w:tr w:rsidR="00B742E9" w:rsidRPr="00926E6A" w14:paraId="069D796D" w14:textId="77777777" w:rsidTr="007677A7"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C50FD6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shd w:val="clear" w:color="auto" w:fill="auto"/>
          </w:tcPr>
          <w:p w14:paraId="76FD70C9" w14:textId="77777777" w:rsidR="00B742E9" w:rsidRPr="002C6A56" w:rsidRDefault="00B742E9" w:rsidP="007677A7">
            <w:pPr>
              <w:rPr>
                <w:rFonts w:ascii="ＭＳ 明朝" w:hAnsi="ＭＳ 明朝"/>
                <w:sz w:val="16"/>
                <w:szCs w:val="20"/>
              </w:rPr>
            </w:pPr>
            <w:r w:rsidRPr="002C6A56">
              <w:rPr>
                <w:rFonts w:ascii="ＭＳ 明朝" w:hAnsi="ＭＳ 明朝" w:hint="eastAsia"/>
                <w:sz w:val="16"/>
                <w:szCs w:val="20"/>
              </w:rPr>
              <w:t>百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shd w:val="clear" w:color="auto" w:fill="auto"/>
          </w:tcPr>
          <w:p w14:paraId="73DCCC5F" w14:textId="77777777" w:rsidR="00B742E9" w:rsidRPr="002C6A56" w:rsidRDefault="00B742E9" w:rsidP="007677A7">
            <w:pPr>
              <w:rPr>
                <w:rFonts w:ascii="ＭＳ 明朝" w:hAnsi="ＭＳ 明朝"/>
                <w:sz w:val="16"/>
                <w:szCs w:val="20"/>
              </w:rPr>
            </w:pPr>
            <w:r w:rsidRPr="002C6A56">
              <w:rPr>
                <w:rFonts w:ascii="ＭＳ 明朝" w:hAnsi="ＭＳ 明朝" w:hint="eastAsia"/>
                <w:sz w:val="16"/>
                <w:szCs w:val="20"/>
              </w:rPr>
              <w:t>十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shd w:val="clear" w:color="auto" w:fill="auto"/>
          </w:tcPr>
          <w:p w14:paraId="7899545D" w14:textId="77777777" w:rsidR="00B742E9" w:rsidRPr="002C6A56" w:rsidRDefault="00B742E9" w:rsidP="007677A7">
            <w:pPr>
              <w:rPr>
                <w:rFonts w:ascii="ＭＳ 明朝" w:hAnsi="ＭＳ 明朝"/>
                <w:sz w:val="16"/>
                <w:szCs w:val="20"/>
              </w:rPr>
            </w:pPr>
            <w:r w:rsidRPr="002C6A56">
              <w:rPr>
                <w:rFonts w:ascii="ＭＳ 明朝" w:hAnsi="ＭＳ 明朝" w:hint="eastAsia"/>
                <w:sz w:val="16"/>
                <w:szCs w:val="20"/>
              </w:rPr>
              <w:t>万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shd w:val="clear" w:color="auto" w:fill="auto"/>
          </w:tcPr>
          <w:p w14:paraId="2D467DBB" w14:textId="77777777" w:rsidR="00B742E9" w:rsidRPr="002C6A56" w:rsidRDefault="00B742E9" w:rsidP="007677A7">
            <w:pPr>
              <w:rPr>
                <w:rFonts w:ascii="ＭＳ 明朝" w:hAnsi="ＭＳ 明朝"/>
                <w:sz w:val="16"/>
                <w:szCs w:val="20"/>
              </w:rPr>
            </w:pPr>
            <w:r w:rsidRPr="002C6A56">
              <w:rPr>
                <w:rFonts w:ascii="ＭＳ 明朝" w:hAnsi="ＭＳ 明朝" w:hint="eastAsia"/>
                <w:sz w:val="16"/>
                <w:szCs w:val="20"/>
              </w:rPr>
              <w:t>千</w:t>
            </w:r>
          </w:p>
        </w:tc>
        <w:tc>
          <w:tcPr>
            <w:tcW w:w="741" w:type="dxa"/>
            <w:tcBorders>
              <w:top w:val="single" w:sz="12" w:space="0" w:color="auto"/>
            </w:tcBorders>
            <w:shd w:val="clear" w:color="auto" w:fill="auto"/>
          </w:tcPr>
          <w:p w14:paraId="045231D9" w14:textId="77777777" w:rsidR="00B742E9" w:rsidRPr="002C6A56" w:rsidRDefault="00B742E9" w:rsidP="007677A7">
            <w:pPr>
              <w:rPr>
                <w:rFonts w:ascii="ＭＳ 明朝" w:hAnsi="ＭＳ 明朝"/>
                <w:sz w:val="16"/>
                <w:szCs w:val="20"/>
              </w:rPr>
            </w:pPr>
            <w:r w:rsidRPr="002C6A56">
              <w:rPr>
                <w:rFonts w:ascii="ＭＳ 明朝" w:hAnsi="ＭＳ 明朝" w:hint="eastAsia"/>
                <w:sz w:val="16"/>
                <w:szCs w:val="20"/>
              </w:rPr>
              <w:t>百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shd w:val="clear" w:color="auto" w:fill="auto"/>
          </w:tcPr>
          <w:p w14:paraId="604F0D2C" w14:textId="77777777" w:rsidR="00B742E9" w:rsidRPr="002C6A56" w:rsidRDefault="00B742E9" w:rsidP="007677A7">
            <w:pPr>
              <w:rPr>
                <w:rFonts w:ascii="ＭＳ 明朝" w:hAnsi="ＭＳ 明朝"/>
                <w:sz w:val="16"/>
                <w:szCs w:val="20"/>
              </w:rPr>
            </w:pPr>
            <w:r w:rsidRPr="002C6A56">
              <w:rPr>
                <w:rFonts w:ascii="ＭＳ 明朝" w:hAnsi="ＭＳ 明朝" w:hint="eastAsia"/>
                <w:sz w:val="16"/>
                <w:szCs w:val="20"/>
              </w:rPr>
              <w:t>十</w:t>
            </w:r>
          </w:p>
        </w:tc>
        <w:tc>
          <w:tcPr>
            <w:tcW w:w="7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3B94BCA" w14:textId="77777777" w:rsidR="00B742E9" w:rsidRPr="002C6A56" w:rsidRDefault="00B742E9" w:rsidP="007677A7">
            <w:pPr>
              <w:rPr>
                <w:rFonts w:ascii="ＭＳ 明朝" w:hAnsi="ＭＳ 明朝"/>
                <w:sz w:val="16"/>
                <w:szCs w:val="20"/>
              </w:rPr>
            </w:pPr>
            <w:r w:rsidRPr="002C6A56">
              <w:rPr>
                <w:rFonts w:ascii="ＭＳ 明朝" w:hAnsi="ＭＳ 明朝" w:hint="eastAsia"/>
                <w:sz w:val="16"/>
                <w:szCs w:val="20"/>
              </w:rPr>
              <w:t>円</w:t>
            </w:r>
          </w:p>
        </w:tc>
      </w:tr>
      <w:tr w:rsidR="00B742E9" w:rsidRPr="00926E6A" w14:paraId="6C18A090" w14:textId="77777777" w:rsidTr="007677A7">
        <w:trPr>
          <w:trHeight w:val="712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247F36F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52C2EF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0D5451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688D40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FFCAC2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124DB8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3C4C23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1885A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</w:tr>
    </w:tbl>
    <w:p w14:paraId="07D4932D" w14:textId="77777777" w:rsidR="00B742E9" w:rsidRPr="00926E6A" w:rsidRDefault="00B742E9" w:rsidP="00B742E9">
      <w:pPr>
        <w:rPr>
          <w:rFonts w:ascii="ＭＳ 明朝" w:hAnsi="ＭＳ 明朝"/>
        </w:rPr>
      </w:pPr>
    </w:p>
    <w:p w14:paraId="011ED754" w14:textId="77777777" w:rsidR="00B742E9" w:rsidRPr="00926E6A" w:rsidRDefault="00B742E9" w:rsidP="00B742E9">
      <w:pPr>
        <w:rPr>
          <w:rFonts w:ascii="ＭＳ 明朝" w:hAnsi="ＭＳ 明朝"/>
        </w:rPr>
      </w:pPr>
    </w:p>
    <w:p w14:paraId="17376AEA" w14:textId="77777777" w:rsidR="00B742E9" w:rsidRPr="00926E6A" w:rsidRDefault="00B742E9" w:rsidP="00B742E9">
      <w:pPr>
        <w:rPr>
          <w:rFonts w:ascii="ＭＳ 明朝" w:hAnsi="ＭＳ 明朝"/>
        </w:rPr>
      </w:pPr>
    </w:p>
    <w:p w14:paraId="440D4BBB" w14:textId="77777777" w:rsidR="00B742E9" w:rsidRPr="00926E6A" w:rsidRDefault="00B742E9" w:rsidP="00B742E9">
      <w:pPr>
        <w:rPr>
          <w:rFonts w:ascii="ＭＳ 明朝" w:hAnsi="ＭＳ 明朝"/>
        </w:rPr>
      </w:pPr>
    </w:p>
    <w:p w14:paraId="4D1F172B" w14:textId="77777777" w:rsidR="00B742E9" w:rsidRPr="00926E6A" w:rsidRDefault="00B742E9" w:rsidP="00B742E9">
      <w:pPr>
        <w:rPr>
          <w:rFonts w:ascii="ＭＳ 明朝" w:hAnsi="ＭＳ 明朝"/>
        </w:rPr>
      </w:pPr>
    </w:p>
    <w:p w14:paraId="3CC8A0B1" w14:textId="77777777" w:rsidR="00B742E9" w:rsidRPr="00926E6A" w:rsidRDefault="00B742E9" w:rsidP="00B742E9">
      <w:pPr>
        <w:jc w:val="center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上記金額を、令和</w:t>
      </w:r>
      <w:r>
        <w:rPr>
          <w:rFonts w:ascii="ＭＳ 明朝" w:hAnsi="ＭＳ 明朝" w:hint="eastAsia"/>
        </w:rPr>
        <w:t xml:space="preserve">　年　</w:t>
      </w:r>
      <w:r w:rsidRPr="00926E6A">
        <w:rPr>
          <w:rFonts w:ascii="ＭＳ 明朝" w:hAnsi="ＭＳ 明朝" w:hint="eastAsia"/>
        </w:rPr>
        <w:t>月実施分の特定健康診査等の費用として請求いたします。</w:t>
      </w:r>
    </w:p>
    <w:p w14:paraId="77C9787E" w14:textId="77777777" w:rsidR="00B742E9" w:rsidRPr="00926E6A" w:rsidRDefault="00B742E9" w:rsidP="00B742E9">
      <w:pPr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ab/>
      </w: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536"/>
        <w:gridCol w:w="1470"/>
        <w:gridCol w:w="1469"/>
        <w:gridCol w:w="1820"/>
      </w:tblGrid>
      <w:tr w:rsidR="00B742E9" w:rsidRPr="00926E6A" w14:paraId="05728C4C" w14:textId="77777777" w:rsidTr="007677A7">
        <w:trPr>
          <w:trHeight w:val="235"/>
        </w:trPr>
        <w:tc>
          <w:tcPr>
            <w:tcW w:w="7986" w:type="dxa"/>
            <w:gridSpan w:val="5"/>
            <w:shd w:val="clear" w:color="auto" w:fill="auto"/>
          </w:tcPr>
          <w:p w14:paraId="072083F2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請　求　内　訳</w:t>
            </w:r>
          </w:p>
        </w:tc>
      </w:tr>
      <w:tr w:rsidR="00B742E9" w:rsidRPr="00926E6A" w14:paraId="49C3E634" w14:textId="77777777" w:rsidTr="007677A7">
        <w:trPr>
          <w:trHeight w:val="269"/>
        </w:trPr>
        <w:tc>
          <w:tcPr>
            <w:tcW w:w="3227" w:type="dxa"/>
            <w:gridSpan w:val="2"/>
            <w:shd w:val="clear" w:color="auto" w:fill="auto"/>
          </w:tcPr>
          <w:p w14:paraId="167CE7A0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470" w:type="dxa"/>
            <w:shd w:val="clear" w:color="auto" w:fill="auto"/>
          </w:tcPr>
          <w:p w14:paraId="50CE9873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受診者数</w:t>
            </w:r>
          </w:p>
        </w:tc>
        <w:tc>
          <w:tcPr>
            <w:tcW w:w="1469" w:type="dxa"/>
            <w:shd w:val="clear" w:color="auto" w:fill="auto"/>
          </w:tcPr>
          <w:p w14:paraId="20BB5DE1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単　　価</w:t>
            </w:r>
          </w:p>
        </w:tc>
        <w:tc>
          <w:tcPr>
            <w:tcW w:w="1820" w:type="dxa"/>
            <w:shd w:val="clear" w:color="auto" w:fill="auto"/>
          </w:tcPr>
          <w:p w14:paraId="4F0D3C02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金　　額</w:t>
            </w:r>
          </w:p>
        </w:tc>
      </w:tr>
      <w:tr w:rsidR="00B742E9" w:rsidRPr="00926E6A" w14:paraId="52066EA9" w14:textId="77777777" w:rsidTr="007677A7">
        <w:trPr>
          <w:trHeight w:val="289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14:paraId="7B632BAF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基本的な健診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68FCDC4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課税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D58EF9" w14:textId="77777777" w:rsidR="00B742E9" w:rsidRPr="0017242A" w:rsidRDefault="00B742E9" w:rsidP="007677A7">
            <w:pPr>
              <w:ind w:leftChars="209" w:left="439" w:firstLineChars="200" w:firstLine="420"/>
            </w:pPr>
            <w:r w:rsidRPr="0017242A">
              <w:rPr>
                <w:rFonts w:hint="eastAsia"/>
              </w:rPr>
              <w:t>人</w:t>
            </w:r>
            <w:r w:rsidRPr="0017242A">
              <w:rPr>
                <w:rFonts w:hint="eastAsia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</w:tcPr>
          <w:p w14:paraId="1CDADE32" w14:textId="77777777" w:rsidR="00B742E9" w:rsidRPr="0017242A" w:rsidRDefault="00B742E9" w:rsidP="007677A7">
            <w:pPr>
              <w:ind w:leftChars="209" w:left="439" w:firstLineChars="200" w:firstLine="420"/>
            </w:pPr>
            <w:r w:rsidRPr="0017242A">
              <w:rPr>
                <w:rFonts w:hint="eastAsia"/>
              </w:rPr>
              <w:t>円</w:t>
            </w:r>
            <w:r w:rsidRPr="0017242A">
              <w:rPr>
                <w:rFonts w:hint="eastAsia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38AE1D5" w14:textId="77777777" w:rsidR="00B742E9" w:rsidRPr="0017242A" w:rsidRDefault="00B742E9" w:rsidP="007677A7">
            <w:pPr>
              <w:ind w:leftChars="209" w:left="439" w:firstLineChars="400" w:firstLine="840"/>
            </w:pPr>
            <w:r w:rsidRPr="0017242A">
              <w:rPr>
                <w:rFonts w:hint="eastAsia"/>
              </w:rPr>
              <w:t>円</w:t>
            </w:r>
            <w:r w:rsidRPr="0017242A">
              <w:rPr>
                <w:rFonts w:hint="eastAsia"/>
              </w:rPr>
              <w:t xml:space="preserve"> </w:t>
            </w:r>
          </w:p>
        </w:tc>
      </w:tr>
      <w:tr w:rsidR="00B742E9" w:rsidRPr="00926E6A" w14:paraId="43335767" w14:textId="77777777" w:rsidTr="007677A7">
        <w:trPr>
          <w:trHeight w:val="309"/>
        </w:trPr>
        <w:tc>
          <w:tcPr>
            <w:tcW w:w="1691" w:type="dxa"/>
            <w:vMerge/>
            <w:shd w:val="clear" w:color="auto" w:fill="auto"/>
            <w:vAlign w:val="center"/>
          </w:tcPr>
          <w:p w14:paraId="5BD031C5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D122D61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非課税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D63C1C6" w14:textId="77777777" w:rsidR="00B742E9" w:rsidRPr="0017242A" w:rsidRDefault="00B742E9" w:rsidP="007677A7">
            <w:pPr>
              <w:ind w:leftChars="209" w:left="439" w:firstLineChars="200" w:firstLine="420"/>
            </w:pPr>
            <w:r w:rsidRPr="0017242A">
              <w:rPr>
                <w:rFonts w:hint="eastAsia"/>
              </w:rPr>
              <w:t>人</w:t>
            </w:r>
            <w:r w:rsidRPr="0017242A">
              <w:rPr>
                <w:rFonts w:hint="eastAsia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</w:tcPr>
          <w:p w14:paraId="170D931D" w14:textId="77777777" w:rsidR="00B742E9" w:rsidRPr="0017242A" w:rsidRDefault="00B742E9" w:rsidP="007677A7">
            <w:pPr>
              <w:ind w:leftChars="209" w:left="439" w:firstLineChars="200" w:firstLine="420"/>
            </w:pPr>
            <w:r w:rsidRPr="0017242A">
              <w:rPr>
                <w:rFonts w:hint="eastAsia"/>
              </w:rPr>
              <w:t>円</w:t>
            </w:r>
            <w:r w:rsidRPr="0017242A">
              <w:rPr>
                <w:rFonts w:hint="eastAsia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ED16C44" w14:textId="77777777" w:rsidR="00B742E9" w:rsidRPr="0017242A" w:rsidRDefault="00B742E9" w:rsidP="007677A7">
            <w:pPr>
              <w:ind w:leftChars="209" w:left="439" w:firstLineChars="400" w:firstLine="840"/>
            </w:pPr>
            <w:r w:rsidRPr="0017242A">
              <w:rPr>
                <w:rFonts w:hint="eastAsia"/>
              </w:rPr>
              <w:t>円</w:t>
            </w:r>
            <w:r w:rsidRPr="0017242A">
              <w:rPr>
                <w:rFonts w:hint="eastAsia"/>
              </w:rPr>
              <w:t xml:space="preserve"> </w:t>
            </w:r>
          </w:p>
        </w:tc>
      </w:tr>
      <w:tr w:rsidR="00B742E9" w:rsidRPr="00926E6A" w14:paraId="7C99BE92" w14:textId="77777777" w:rsidTr="007677A7">
        <w:trPr>
          <w:trHeight w:val="343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14:paraId="23ACD712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詳細な健診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8C3A069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貧血検査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3EDB1F0" w14:textId="77777777" w:rsidR="00B742E9" w:rsidRPr="0017242A" w:rsidRDefault="00B742E9" w:rsidP="007677A7">
            <w:pPr>
              <w:ind w:leftChars="209" w:left="439" w:firstLineChars="200" w:firstLine="420"/>
            </w:pPr>
            <w:r w:rsidRPr="0017242A">
              <w:rPr>
                <w:rFonts w:hint="eastAsia"/>
              </w:rPr>
              <w:t>人</w:t>
            </w:r>
            <w:r w:rsidRPr="0017242A">
              <w:rPr>
                <w:rFonts w:hint="eastAsia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</w:tcPr>
          <w:p w14:paraId="10D01D35" w14:textId="77777777" w:rsidR="00B742E9" w:rsidRPr="0017242A" w:rsidRDefault="00B742E9" w:rsidP="007677A7">
            <w:pPr>
              <w:ind w:leftChars="209" w:left="439" w:firstLineChars="200" w:firstLine="420"/>
            </w:pPr>
            <w:r w:rsidRPr="0017242A">
              <w:rPr>
                <w:rFonts w:hint="eastAsia"/>
              </w:rPr>
              <w:t>円</w:t>
            </w:r>
            <w:r w:rsidRPr="0017242A">
              <w:rPr>
                <w:rFonts w:hint="eastAsia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AFD25A4" w14:textId="77777777" w:rsidR="00B742E9" w:rsidRPr="0017242A" w:rsidRDefault="00B742E9" w:rsidP="007677A7">
            <w:pPr>
              <w:ind w:leftChars="209" w:left="439" w:firstLineChars="400" w:firstLine="840"/>
            </w:pPr>
            <w:r w:rsidRPr="0017242A">
              <w:rPr>
                <w:rFonts w:hint="eastAsia"/>
              </w:rPr>
              <w:t>円</w:t>
            </w:r>
            <w:r w:rsidRPr="0017242A">
              <w:rPr>
                <w:rFonts w:hint="eastAsia"/>
              </w:rPr>
              <w:t xml:space="preserve"> </w:t>
            </w:r>
          </w:p>
        </w:tc>
      </w:tr>
      <w:tr w:rsidR="00B742E9" w:rsidRPr="00926E6A" w14:paraId="5E55866B" w14:textId="77777777" w:rsidTr="007677A7">
        <w:trPr>
          <w:trHeight w:val="363"/>
        </w:trPr>
        <w:tc>
          <w:tcPr>
            <w:tcW w:w="1691" w:type="dxa"/>
            <w:vMerge/>
            <w:shd w:val="clear" w:color="auto" w:fill="auto"/>
            <w:vAlign w:val="center"/>
          </w:tcPr>
          <w:p w14:paraId="3130D782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39C8626E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心電図検査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774E562" w14:textId="77777777" w:rsidR="00B742E9" w:rsidRPr="0017242A" w:rsidRDefault="00B742E9" w:rsidP="007677A7">
            <w:pPr>
              <w:ind w:leftChars="209" w:left="439" w:firstLineChars="200" w:firstLine="420"/>
            </w:pPr>
            <w:r w:rsidRPr="0017242A">
              <w:rPr>
                <w:rFonts w:hint="eastAsia"/>
              </w:rPr>
              <w:t>人</w:t>
            </w:r>
            <w:r w:rsidRPr="0017242A">
              <w:rPr>
                <w:rFonts w:hint="eastAsia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</w:tcPr>
          <w:p w14:paraId="3A90CF1F" w14:textId="77777777" w:rsidR="00B742E9" w:rsidRPr="0017242A" w:rsidRDefault="00B742E9" w:rsidP="007677A7">
            <w:pPr>
              <w:ind w:leftChars="209" w:left="439" w:firstLineChars="200" w:firstLine="420"/>
            </w:pPr>
            <w:r w:rsidRPr="0017242A">
              <w:rPr>
                <w:rFonts w:hint="eastAsia"/>
              </w:rPr>
              <w:t>円</w:t>
            </w:r>
            <w:r w:rsidRPr="0017242A">
              <w:rPr>
                <w:rFonts w:hint="eastAsia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066AF07" w14:textId="77777777" w:rsidR="00B742E9" w:rsidRPr="0017242A" w:rsidRDefault="00B742E9" w:rsidP="007677A7">
            <w:pPr>
              <w:ind w:leftChars="209" w:left="439" w:firstLineChars="400" w:firstLine="840"/>
            </w:pPr>
            <w:r w:rsidRPr="0017242A">
              <w:rPr>
                <w:rFonts w:hint="eastAsia"/>
              </w:rPr>
              <w:t>円</w:t>
            </w:r>
            <w:r w:rsidRPr="0017242A">
              <w:rPr>
                <w:rFonts w:hint="eastAsia"/>
              </w:rPr>
              <w:t xml:space="preserve"> </w:t>
            </w:r>
          </w:p>
        </w:tc>
      </w:tr>
      <w:tr w:rsidR="00B742E9" w:rsidRPr="00926E6A" w14:paraId="015CF17A" w14:textId="77777777" w:rsidTr="007677A7">
        <w:trPr>
          <w:trHeight w:val="241"/>
        </w:trPr>
        <w:tc>
          <w:tcPr>
            <w:tcW w:w="1691" w:type="dxa"/>
            <w:vMerge/>
            <w:shd w:val="clear" w:color="auto" w:fill="auto"/>
            <w:vAlign w:val="center"/>
          </w:tcPr>
          <w:p w14:paraId="12129FC6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F882DCB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眼底検査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651ADCB" w14:textId="77777777" w:rsidR="00B742E9" w:rsidRPr="0017242A" w:rsidRDefault="00B742E9" w:rsidP="007677A7">
            <w:pPr>
              <w:ind w:leftChars="209" w:left="439" w:firstLineChars="200" w:firstLine="420"/>
            </w:pPr>
            <w:r w:rsidRPr="0017242A">
              <w:rPr>
                <w:rFonts w:hint="eastAsia"/>
              </w:rPr>
              <w:t>人</w:t>
            </w:r>
            <w:r w:rsidRPr="0017242A">
              <w:rPr>
                <w:rFonts w:hint="eastAsia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</w:tcPr>
          <w:p w14:paraId="16853810" w14:textId="77777777" w:rsidR="00B742E9" w:rsidRPr="0017242A" w:rsidRDefault="00B742E9" w:rsidP="007677A7">
            <w:pPr>
              <w:ind w:leftChars="209" w:left="439" w:firstLineChars="200" w:firstLine="420"/>
            </w:pPr>
            <w:r w:rsidRPr="0017242A">
              <w:rPr>
                <w:rFonts w:hint="eastAsia"/>
              </w:rPr>
              <w:t>円</w:t>
            </w:r>
            <w:r w:rsidRPr="0017242A">
              <w:rPr>
                <w:rFonts w:hint="eastAsia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FC48632" w14:textId="77777777" w:rsidR="00B742E9" w:rsidRPr="0017242A" w:rsidRDefault="00B742E9" w:rsidP="007677A7">
            <w:pPr>
              <w:ind w:leftChars="209" w:left="439" w:firstLineChars="400" w:firstLine="840"/>
            </w:pPr>
            <w:r w:rsidRPr="0017242A">
              <w:rPr>
                <w:rFonts w:hint="eastAsia"/>
              </w:rPr>
              <w:t>円</w:t>
            </w:r>
            <w:r w:rsidRPr="0017242A">
              <w:rPr>
                <w:rFonts w:hint="eastAsia"/>
              </w:rPr>
              <w:t xml:space="preserve"> </w:t>
            </w:r>
          </w:p>
        </w:tc>
      </w:tr>
      <w:tr w:rsidR="00B742E9" w:rsidRPr="00926E6A" w14:paraId="09B4BEAA" w14:textId="77777777" w:rsidTr="007677A7">
        <w:trPr>
          <w:trHeight w:val="275"/>
        </w:trPr>
        <w:tc>
          <w:tcPr>
            <w:tcW w:w="1691" w:type="dxa"/>
            <w:vMerge/>
            <w:shd w:val="clear" w:color="auto" w:fill="auto"/>
            <w:vAlign w:val="center"/>
          </w:tcPr>
          <w:p w14:paraId="65A88978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DAEAA9F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血清クレアチニン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0D45588" w14:textId="77777777" w:rsidR="00B742E9" w:rsidRPr="0017242A" w:rsidRDefault="00B742E9" w:rsidP="007677A7">
            <w:pPr>
              <w:ind w:leftChars="209" w:left="439" w:firstLineChars="200" w:firstLine="420"/>
            </w:pPr>
            <w:r w:rsidRPr="0017242A">
              <w:rPr>
                <w:rFonts w:hint="eastAsia"/>
              </w:rPr>
              <w:t>人</w:t>
            </w:r>
            <w:r w:rsidRPr="0017242A">
              <w:rPr>
                <w:rFonts w:hint="eastAsia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CE1E59F" w14:textId="77777777" w:rsidR="00B742E9" w:rsidRPr="0017242A" w:rsidRDefault="00B742E9" w:rsidP="007677A7">
            <w:pPr>
              <w:ind w:leftChars="209" w:left="439" w:firstLineChars="200" w:firstLine="420"/>
            </w:pPr>
            <w:r w:rsidRPr="0017242A">
              <w:rPr>
                <w:rFonts w:hint="eastAsia"/>
              </w:rPr>
              <w:t>円</w:t>
            </w:r>
            <w:r w:rsidRPr="0017242A">
              <w:rPr>
                <w:rFonts w:hint="eastAsia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132ECD7" w14:textId="77777777" w:rsidR="00B742E9" w:rsidRPr="0017242A" w:rsidRDefault="00B742E9" w:rsidP="007677A7">
            <w:pPr>
              <w:ind w:leftChars="209" w:left="439" w:firstLineChars="400" w:firstLine="840"/>
            </w:pPr>
            <w:r w:rsidRPr="0017242A">
              <w:rPr>
                <w:rFonts w:hint="eastAsia"/>
              </w:rPr>
              <w:t>円</w:t>
            </w:r>
            <w:r w:rsidRPr="0017242A">
              <w:rPr>
                <w:rFonts w:hint="eastAsia"/>
              </w:rPr>
              <w:t xml:space="preserve"> </w:t>
            </w:r>
          </w:p>
        </w:tc>
      </w:tr>
      <w:tr w:rsidR="00B742E9" w:rsidRPr="00926E6A" w14:paraId="4A444EE4" w14:textId="77777777" w:rsidTr="007677A7">
        <w:trPr>
          <w:trHeight w:val="275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760328F7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追加健診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247882F" w14:textId="77777777" w:rsidR="00B742E9" w:rsidRPr="0017242A" w:rsidRDefault="00B742E9" w:rsidP="007677A7">
            <w:pPr>
              <w:ind w:firstLineChars="400" w:firstLine="840"/>
            </w:pPr>
            <w:r w:rsidRPr="0017242A">
              <w:rPr>
                <w:rFonts w:hint="eastAsia"/>
              </w:rPr>
              <w:t>人</w:t>
            </w:r>
            <w:r w:rsidRPr="0017242A">
              <w:rPr>
                <w:rFonts w:hint="eastAsia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</w:tcPr>
          <w:p w14:paraId="3D40680A" w14:textId="77777777" w:rsidR="00B742E9" w:rsidRPr="0017242A" w:rsidRDefault="00B742E9" w:rsidP="007677A7">
            <w:pPr>
              <w:ind w:firstLineChars="400" w:firstLine="840"/>
            </w:pPr>
            <w:r w:rsidRPr="0017242A">
              <w:rPr>
                <w:rFonts w:hint="eastAsia"/>
              </w:rPr>
              <w:t>円</w:t>
            </w:r>
            <w:r w:rsidRPr="0017242A">
              <w:rPr>
                <w:rFonts w:hint="eastAsia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AE40FF0" w14:textId="77777777" w:rsidR="00B742E9" w:rsidRPr="0017242A" w:rsidRDefault="00B742E9" w:rsidP="007677A7">
            <w:pPr>
              <w:ind w:firstLineChars="600" w:firstLine="1260"/>
            </w:pPr>
            <w:r w:rsidRPr="0017242A">
              <w:rPr>
                <w:rFonts w:hint="eastAsia"/>
              </w:rPr>
              <w:t>円</w:t>
            </w:r>
            <w:r w:rsidRPr="0017242A">
              <w:rPr>
                <w:rFonts w:hint="eastAsia"/>
              </w:rPr>
              <w:t xml:space="preserve"> </w:t>
            </w:r>
          </w:p>
        </w:tc>
      </w:tr>
      <w:tr w:rsidR="00B742E9" w:rsidRPr="00926E6A" w14:paraId="62A67523" w14:textId="77777777" w:rsidTr="007677A7">
        <w:trPr>
          <w:trHeight w:val="390"/>
        </w:trPr>
        <w:tc>
          <w:tcPr>
            <w:tcW w:w="6166" w:type="dxa"/>
            <w:gridSpan w:val="4"/>
            <w:shd w:val="clear" w:color="auto" w:fill="auto"/>
            <w:vAlign w:val="center"/>
          </w:tcPr>
          <w:p w14:paraId="39935F77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5C21B84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</w:tbl>
    <w:p w14:paraId="26E8A5EB" w14:textId="77777777" w:rsidR="00B742E9" w:rsidRPr="00926E6A" w:rsidRDefault="00B742E9" w:rsidP="00B742E9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43"/>
        <w:tblW w:w="749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2072"/>
        <w:gridCol w:w="1449"/>
        <w:gridCol w:w="2288"/>
      </w:tblGrid>
      <w:tr w:rsidR="00B742E9" w:rsidRPr="00926E6A" w14:paraId="06273354" w14:textId="77777777" w:rsidTr="007677A7">
        <w:trPr>
          <w:trHeight w:val="280"/>
        </w:trPr>
        <w:tc>
          <w:tcPr>
            <w:tcW w:w="7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1F8EB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振　　込　　先　　口　　座　　名</w:t>
            </w:r>
          </w:p>
        </w:tc>
      </w:tr>
      <w:tr w:rsidR="00B742E9" w:rsidRPr="00926E6A" w14:paraId="38820C5E" w14:textId="77777777" w:rsidTr="007677A7">
        <w:trPr>
          <w:trHeight w:val="608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8DCD5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9D84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8507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4099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742E9" w:rsidRPr="00926E6A" w14:paraId="3B3BCDB5" w14:textId="77777777" w:rsidTr="007677A7">
        <w:trPr>
          <w:trHeight w:val="558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435E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6974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6E2C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3819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742E9" w:rsidRPr="00926E6A" w14:paraId="66FA10E9" w14:textId="77777777" w:rsidTr="007677A7">
        <w:trPr>
          <w:trHeight w:val="563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5C32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0898E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22679A55" w14:textId="77777777" w:rsidR="00B742E9" w:rsidRPr="00926E6A" w:rsidRDefault="00B742E9" w:rsidP="00B742E9">
      <w:pPr>
        <w:rPr>
          <w:rFonts w:ascii="ＭＳ 明朝" w:hAnsi="ＭＳ 明朝"/>
        </w:rPr>
      </w:pPr>
    </w:p>
    <w:p w14:paraId="7B9860A1" w14:textId="77777777" w:rsidR="00B742E9" w:rsidRPr="00926E6A" w:rsidRDefault="00B742E9" w:rsidP="00B742E9">
      <w:pPr>
        <w:rPr>
          <w:rFonts w:ascii="ＭＳ 明朝" w:hAnsi="ＭＳ 明朝"/>
        </w:rPr>
      </w:pPr>
    </w:p>
    <w:p w14:paraId="1FBFF1B5" w14:textId="77777777" w:rsidR="00B742E9" w:rsidRPr="00926E6A" w:rsidRDefault="00B742E9" w:rsidP="00B742E9">
      <w:pPr>
        <w:rPr>
          <w:rFonts w:ascii="ＭＳ 明朝" w:hAnsi="ＭＳ 明朝"/>
        </w:rPr>
      </w:pPr>
    </w:p>
    <w:p w14:paraId="21A871EA" w14:textId="77777777" w:rsidR="00B742E9" w:rsidRPr="00926E6A" w:rsidRDefault="00B742E9" w:rsidP="00B742E9">
      <w:pPr>
        <w:rPr>
          <w:rFonts w:ascii="ＭＳ 明朝" w:hAnsi="ＭＳ 明朝"/>
        </w:rPr>
      </w:pPr>
    </w:p>
    <w:p w14:paraId="5626EA95" w14:textId="77777777" w:rsidR="00B742E9" w:rsidRPr="00926E6A" w:rsidRDefault="00B742E9" w:rsidP="00B742E9">
      <w:pPr>
        <w:rPr>
          <w:rFonts w:ascii="ＭＳ 明朝" w:hAnsi="ＭＳ 明朝"/>
        </w:rPr>
      </w:pPr>
    </w:p>
    <w:p w14:paraId="2E024865" w14:textId="77777777" w:rsidR="00B742E9" w:rsidRPr="00926E6A" w:rsidRDefault="00B742E9" w:rsidP="00B742E9">
      <w:pPr>
        <w:rPr>
          <w:rFonts w:ascii="ＭＳ 明朝" w:hAnsi="ＭＳ 明朝"/>
        </w:rPr>
      </w:pPr>
    </w:p>
    <w:p w14:paraId="28A0249B" w14:textId="77777777" w:rsidR="00B742E9" w:rsidRPr="00926E6A" w:rsidRDefault="00B742E9" w:rsidP="00B742E9">
      <w:pPr>
        <w:rPr>
          <w:rFonts w:ascii="ＭＳ 明朝" w:hAnsi="ＭＳ 明朝"/>
        </w:rPr>
      </w:pPr>
    </w:p>
    <w:p w14:paraId="22A926F3" w14:textId="77777777" w:rsidR="00B742E9" w:rsidRPr="00926E6A" w:rsidRDefault="00B742E9" w:rsidP="00B742E9">
      <w:pPr>
        <w:rPr>
          <w:rFonts w:ascii="ＭＳ 明朝" w:hAnsi="ＭＳ 明朝"/>
        </w:rPr>
      </w:pPr>
    </w:p>
    <w:p w14:paraId="4E480D8C" w14:textId="77777777" w:rsidR="00B742E9" w:rsidRPr="00926E6A" w:rsidRDefault="00B742E9" w:rsidP="00B742E9">
      <w:pPr>
        <w:rPr>
          <w:rFonts w:ascii="ＭＳ 明朝" w:hAnsi="ＭＳ 明朝"/>
        </w:rPr>
      </w:pPr>
    </w:p>
    <w:p w14:paraId="3D3C8276" w14:textId="77777777" w:rsidR="00B742E9" w:rsidRPr="00926E6A" w:rsidRDefault="00B742E9" w:rsidP="00B742E9">
      <w:pPr>
        <w:rPr>
          <w:rFonts w:ascii="ＭＳ 明朝" w:hAnsi="ＭＳ 明朝"/>
        </w:rPr>
      </w:pPr>
    </w:p>
    <w:p w14:paraId="5565B119" w14:textId="77777777" w:rsidR="00B742E9" w:rsidRPr="00926E6A" w:rsidRDefault="00B742E9" w:rsidP="00B742E9">
      <w:pPr>
        <w:rPr>
          <w:rFonts w:ascii="ＭＳ 明朝" w:hAnsi="ＭＳ 明朝"/>
        </w:rPr>
      </w:pPr>
    </w:p>
    <w:p w14:paraId="3947E9D1" w14:textId="77777777" w:rsidR="00B742E9" w:rsidRPr="00926E6A" w:rsidRDefault="00B742E9" w:rsidP="00B742E9">
      <w:pPr>
        <w:rPr>
          <w:rFonts w:ascii="ＭＳ 明朝" w:hAnsi="ＭＳ 明朝"/>
        </w:rPr>
      </w:pPr>
    </w:p>
    <w:p w14:paraId="16E1D9AF" w14:textId="77777777" w:rsidR="00B742E9" w:rsidRPr="00926E6A" w:rsidRDefault="00B742E9" w:rsidP="00B742E9">
      <w:pPr>
        <w:rPr>
          <w:rFonts w:ascii="ＭＳ 明朝" w:hAnsi="ＭＳ 明朝"/>
        </w:rPr>
      </w:pPr>
    </w:p>
    <w:p w14:paraId="7168D17C" w14:textId="77777777" w:rsidR="00B742E9" w:rsidRPr="00926E6A" w:rsidRDefault="00B742E9" w:rsidP="00B742E9">
      <w:pPr>
        <w:rPr>
          <w:rFonts w:ascii="ＭＳ 明朝" w:hAnsi="ＭＳ 明朝"/>
        </w:rPr>
      </w:pPr>
    </w:p>
    <w:p w14:paraId="5D3963C0" w14:textId="77777777" w:rsidR="00B742E9" w:rsidRPr="00926E6A" w:rsidRDefault="00B742E9" w:rsidP="00B742E9">
      <w:pPr>
        <w:rPr>
          <w:rFonts w:ascii="ＭＳ 明朝" w:hAnsi="ＭＳ 明朝" w:hint="eastAsia"/>
        </w:rPr>
      </w:pPr>
    </w:p>
    <w:p w14:paraId="7DB4B78E" w14:textId="77777777" w:rsidR="00B742E9" w:rsidRPr="00926E6A" w:rsidRDefault="00B742E9" w:rsidP="00B742E9">
      <w:pPr>
        <w:rPr>
          <w:rFonts w:ascii="ＭＳ 明朝" w:hAnsi="ＭＳ 明朝"/>
        </w:rPr>
      </w:pPr>
    </w:p>
    <w:p w14:paraId="18F2B7A0" w14:textId="77777777" w:rsidR="00B742E9" w:rsidRPr="00926E6A" w:rsidRDefault="00B742E9" w:rsidP="00B742E9">
      <w:pPr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lastRenderedPageBreak/>
        <w:t>仕様書　別紙</w:t>
      </w:r>
      <w:r>
        <w:rPr>
          <w:rFonts w:ascii="ＭＳ 明朝" w:hAnsi="ＭＳ 明朝" w:hint="eastAsia"/>
        </w:rPr>
        <w:t>２-２</w:t>
      </w:r>
    </w:p>
    <w:p w14:paraId="327B447A" w14:textId="77777777" w:rsidR="00B742E9" w:rsidRPr="00926E6A" w:rsidRDefault="00B742E9" w:rsidP="00B742E9">
      <w:pPr>
        <w:jc w:val="center"/>
        <w:rPr>
          <w:rFonts w:ascii="ＭＳ 明朝" w:hAnsi="ＭＳ 明朝"/>
          <w:sz w:val="36"/>
          <w:szCs w:val="36"/>
        </w:rPr>
      </w:pPr>
      <w:r w:rsidRPr="00926E6A">
        <w:rPr>
          <w:rFonts w:ascii="ＭＳ 明朝" w:hAnsi="ＭＳ 明朝" w:hint="eastAsia"/>
          <w:sz w:val="36"/>
          <w:szCs w:val="36"/>
        </w:rPr>
        <w:t>請　求　書（記入例）</w:t>
      </w:r>
    </w:p>
    <w:p w14:paraId="3DFEBD82" w14:textId="77777777" w:rsidR="00B742E9" w:rsidRPr="00926E6A" w:rsidRDefault="00B742E9" w:rsidP="00B742E9">
      <w:pPr>
        <w:rPr>
          <w:rFonts w:ascii="ＭＳ 明朝" w:hAnsi="ＭＳ 明朝"/>
        </w:rPr>
      </w:pPr>
    </w:p>
    <w:p w14:paraId="70B8FF1D" w14:textId="77777777" w:rsidR="00B742E9" w:rsidRPr="00926E6A" w:rsidRDefault="00B742E9" w:rsidP="00B742E9">
      <w:pPr>
        <w:jc w:val="right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令和　　年　　月　　日</w:t>
      </w:r>
    </w:p>
    <w:p w14:paraId="041FE20B" w14:textId="77777777" w:rsidR="00B742E9" w:rsidRPr="00926E6A" w:rsidRDefault="00B742E9" w:rsidP="00B742E9">
      <w:pPr>
        <w:rPr>
          <w:rFonts w:ascii="ＭＳ 明朝" w:hAnsi="ＭＳ 明朝"/>
        </w:rPr>
      </w:pPr>
    </w:p>
    <w:p w14:paraId="562F5FB1" w14:textId="77777777" w:rsidR="00B742E9" w:rsidRPr="00926E6A" w:rsidRDefault="00B742E9" w:rsidP="00B742E9">
      <w:pPr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熊本市長　　大西　一史　宛</w:t>
      </w:r>
    </w:p>
    <w:p w14:paraId="7276DCC5" w14:textId="77777777" w:rsidR="00B742E9" w:rsidRPr="00926E6A" w:rsidRDefault="00B742E9" w:rsidP="00B742E9">
      <w:pPr>
        <w:rPr>
          <w:rFonts w:ascii="ＭＳ 明朝" w:hAnsi="ＭＳ 明朝"/>
        </w:rPr>
      </w:pPr>
    </w:p>
    <w:p w14:paraId="550058BE" w14:textId="77777777" w:rsidR="00B742E9" w:rsidRPr="00926E6A" w:rsidRDefault="00B742E9" w:rsidP="00B742E9">
      <w:pPr>
        <w:ind w:firstLineChars="1500" w:firstLine="3150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所在地（住所）　熊本市中央区○○２丁目１－１</w:t>
      </w:r>
    </w:p>
    <w:p w14:paraId="09594F83" w14:textId="4B653E2F" w:rsidR="00B742E9" w:rsidRPr="00926E6A" w:rsidRDefault="00B742E9" w:rsidP="00B742E9">
      <w:pPr>
        <w:ind w:firstLineChars="1500" w:firstLine="315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92350" wp14:editId="302D0D55">
                <wp:simplePos x="0" y="0"/>
                <wp:positionH relativeFrom="column">
                  <wp:posOffset>280670</wp:posOffset>
                </wp:positionH>
                <wp:positionV relativeFrom="paragraph">
                  <wp:posOffset>166370</wp:posOffset>
                </wp:positionV>
                <wp:extent cx="1400175" cy="440055"/>
                <wp:effectExtent l="13970" t="11430" r="290830" b="120015"/>
                <wp:wrapNone/>
                <wp:docPr id="421554609" name="吹き出し: 角を丸めた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40055"/>
                        </a:xfrm>
                        <a:prstGeom prst="wedgeRoundRectCallout">
                          <a:avLst>
                            <a:gd name="adj1" fmla="val 70227"/>
                            <a:gd name="adj2" fmla="val 716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A5F0B" w14:textId="77777777" w:rsidR="00B742E9" w:rsidRDefault="00B742E9" w:rsidP="00B742E9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17242A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金額の頭に</w:t>
                            </w:r>
                          </w:p>
                          <w:p w14:paraId="0D1D0443" w14:textId="77777777" w:rsidR="00B742E9" w:rsidRPr="0017242A" w:rsidRDefault="00B742E9" w:rsidP="00B742E9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17242A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￥マークを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9235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6" type="#_x0000_t62" style="position:absolute;left:0;text-align:left;margin-left:22.1pt;margin-top:13.1pt;width:110.2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" adj="25969,26275">
                <v:textbox inset="5.85pt,.7pt,5.85pt,.7pt">
                  <w:txbxContent>
                    <w:p w14:paraId="51FA5F0B" w14:textId="77777777" w:rsidR="00B742E9" w:rsidRDefault="00B742E9" w:rsidP="00B742E9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17242A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金額の頭に</w:t>
                      </w:r>
                    </w:p>
                    <w:p w14:paraId="0D1D0443" w14:textId="77777777" w:rsidR="00B742E9" w:rsidRPr="0017242A" w:rsidRDefault="00B742E9" w:rsidP="00B742E9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17242A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￥マークを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Pr="00926E6A">
        <w:rPr>
          <w:rFonts w:ascii="ＭＳ 明朝" w:hAnsi="ＭＳ 明朝" w:hint="eastAsia"/>
        </w:rPr>
        <w:t>名称又は商号　　社団法人　○○○○医師会</w:t>
      </w:r>
    </w:p>
    <w:p w14:paraId="424C09F0" w14:textId="77777777" w:rsidR="00B742E9" w:rsidRPr="00926E6A" w:rsidRDefault="00B742E9" w:rsidP="00B742E9">
      <w:pPr>
        <w:ind w:firstLineChars="1500" w:firstLine="3150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代表者職氏名　　会長　　熊本　太郎</w:t>
      </w:r>
      <w:r w:rsidRPr="00926E6A">
        <w:rPr>
          <w:rFonts w:ascii="ＭＳ 明朝" w:hAnsi="ＭＳ 明朝" w:hint="eastAsia"/>
        </w:rPr>
        <w:tab/>
        <w:t xml:space="preserve">　　　　　　　　 　　　　　　　　　　　　　　</w:t>
      </w:r>
    </w:p>
    <w:p w14:paraId="7A26229C" w14:textId="77777777" w:rsidR="00B742E9" w:rsidRPr="00926E6A" w:rsidRDefault="00B742E9" w:rsidP="00B742E9">
      <w:pPr>
        <w:rPr>
          <w:rFonts w:ascii="ＭＳ 明朝" w:hAnsi="ＭＳ 明朝"/>
        </w:rPr>
      </w:pPr>
    </w:p>
    <w:p w14:paraId="240AC67D" w14:textId="77777777" w:rsidR="00B742E9" w:rsidRPr="00926E6A" w:rsidRDefault="00B742E9" w:rsidP="00B742E9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12"/>
        <w:tblW w:w="6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42"/>
        <w:gridCol w:w="742"/>
        <w:gridCol w:w="742"/>
        <w:gridCol w:w="742"/>
        <w:gridCol w:w="741"/>
        <w:gridCol w:w="742"/>
        <w:gridCol w:w="742"/>
      </w:tblGrid>
      <w:tr w:rsidR="00B742E9" w:rsidRPr="00926E6A" w14:paraId="1CBF2D56" w14:textId="77777777" w:rsidTr="007677A7"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C6D8127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shd w:val="clear" w:color="auto" w:fill="auto"/>
          </w:tcPr>
          <w:p w14:paraId="2000838C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shd w:val="clear" w:color="auto" w:fill="auto"/>
          </w:tcPr>
          <w:p w14:paraId="4EC3452F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shd w:val="clear" w:color="auto" w:fill="auto"/>
          </w:tcPr>
          <w:p w14:paraId="3442062C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shd w:val="clear" w:color="auto" w:fill="auto"/>
          </w:tcPr>
          <w:p w14:paraId="63F3A79D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41" w:type="dxa"/>
            <w:tcBorders>
              <w:top w:val="single" w:sz="12" w:space="0" w:color="auto"/>
            </w:tcBorders>
            <w:shd w:val="clear" w:color="auto" w:fill="auto"/>
          </w:tcPr>
          <w:p w14:paraId="157225E1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shd w:val="clear" w:color="auto" w:fill="auto"/>
          </w:tcPr>
          <w:p w14:paraId="5723D52B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7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4B5C7D0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  <w:tr w:rsidR="00B742E9" w:rsidRPr="00926E6A" w14:paraId="6D35B0A1" w14:textId="77777777" w:rsidTr="007677A7">
        <w:trPr>
          <w:trHeight w:val="712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D3B0D9D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8623EB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1CA6CA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￥</w:t>
            </w:r>
          </w:p>
        </w:tc>
        <w:tc>
          <w:tcPr>
            <w:tcW w:w="7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78AF8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</w:t>
            </w:r>
          </w:p>
        </w:tc>
        <w:tc>
          <w:tcPr>
            <w:tcW w:w="7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DB2209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</w:t>
            </w:r>
          </w:p>
        </w:tc>
        <w:tc>
          <w:tcPr>
            <w:tcW w:w="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B59A39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</w:t>
            </w:r>
          </w:p>
        </w:tc>
        <w:tc>
          <w:tcPr>
            <w:tcW w:w="7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EA4636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</w:t>
            </w:r>
          </w:p>
        </w:tc>
        <w:tc>
          <w:tcPr>
            <w:tcW w:w="7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466BA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</w:t>
            </w:r>
          </w:p>
        </w:tc>
      </w:tr>
    </w:tbl>
    <w:p w14:paraId="3FC60022" w14:textId="77777777" w:rsidR="00B742E9" w:rsidRPr="00926E6A" w:rsidRDefault="00B742E9" w:rsidP="00B742E9">
      <w:pPr>
        <w:rPr>
          <w:rFonts w:ascii="ＭＳ 明朝" w:hAnsi="ＭＳ 明朝"/>
        </w:rPr>
      </w:pPr>
    </w:p>
    <w:p w14:paraId="29FFE4B5" w14:textId="77777777" w:rsidR="00B742E9" w:rsidRPr="00926E6A" w:rsidRDefault="00B742E9" w:rsidP="00B742E9">
      <w:pPr>
        <w:rPr>
          <w:rFonts w:ascii="ＭＳ 明朝" w:hAnsi="ＭＳ 明朝"/>
        </w:rPr>
      </w:pPr>
    </w:p>
    <w:p w14:paraId="58F5AAC0" w14:textId="17FF708E" w:rsidR="00B742E9" w:rsidRPr="00926E6A" w:rsidRDefault="00B742E9" w:rsidP="00B742E9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C6751" wp14:editId="5A375687">
                <wp:simplePos x="0" y="0"/>
                <wp:positionH relativeFrom="column">
                  <wp:posOffset>-146050</wp:posOffset>
                </wp:positionH>
                <wp:positionV relativeFrom="paragraph">
                  <wp:posOffset>160655</wp:posOffset>
                </wp:positionV>
                <wp:extent cx="1232535" cy="295275"/>
                <wp:effectExtent l="6350" t="12700" r="170815" b="101600"/>
                <wp:wrapNone/>
                <wp:docPr id="1003815409" name="吹き出し: 角を丸めた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295275"/>
                        </a:xfrm>
                        <a:prstGeom prst="wedgeRoundRectCallout">
                          <a:avLst>
                            <a:gd name="adj1" fmla="val 63088"/>
                            <a:gd name="adj2" fmla="val 74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7A0D3" w14:textId="77777777" w:rsidR="00B742E9" w:rsidRPr="0017242A" w:rsidRDefault="00B742E9" w:rsidP="00B742E9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健診実施月を記入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C6751" id="吹き出し: 角を丸めた四角形 5" o:spid="_x0000_s1027" type="#_x0000_t62" style="position:absolute;left:0;text-align:left;margin-left:-11.5pt;margin-top:12.65pt;width:97.0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" adj="24427,26895">
                <v:textbox inset="5.85pt,.7pt,5.85pt,.7pt">
                  <w:txbxContent>
                    <w:p w14:paraId="0797A0D3" w14:textId="77777777" w:rsidR="00B742E9" w:rsidRPr="0017242A" w:rsidRDefault="00B742E9" w:rsidP="00B742E9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健診実施月を記入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3A46E06" w14:textId="77777777" w:rsidR="00B742E9" w:rsidRPr="00926E6A" w:rsidRDefault="00B742E9" w:rsidP="00B742E9">
      <w:pPr>
        <w:rPr>
          <w:rFonts w:ascii="ＭＳ 明朝" w:hAnsi="ＭＳ 明朝"/>
        </w:rPr>
      </w:pPr>
    </w:p>
    <w:p w14:paraId="361DDA0F" w14:textId="6D5576C5" w:rsidR="00B742E9" w:rsidRPr="00926E6A" w:rsidRDefault="00B742E9" w:rsidP="00B742E9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44B32" wp14:editId="7FE773E1">
                <wp:simplePos x="0" y="0"/>
                <wp:positionH relativeFrom="column">
                  <wp:posOffset>3738880</wp:posOffset>
                </wp:positionH>
                <wp:positionV relativeFrom="paragraph">
                  <wp:posOffset>92710</wp:posOffset>
                </wp:positionV>
                <wp:extent cx="1839595" cy="551815"/>
                <wp:effectExtent l="5080" t="13970" r="12700" b="367665"/>
                <wp:wrapNone/>
                <wp:docPr id="1144007900" name="吹き出し: 角を丸めた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551815"/>
                        </a:xfrm>
                        <a:prstGeom prst="wedgeRoundRectCallout">
                          <a:avLst>
                            <a:gd name="adj1" fmla="val -40611"/>
                            <a:gd name="adj2" fmla="val 1124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7B56B" w14:textId="77777777" w:rsidR="00B742E9" w:rsidRPr="0017242A" w:rsidRDefault="00B742E9" w:rsidP="00B742E9">
                            <w:pP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契約単価から受診者の自己負担額を差し引いた金額を記入。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44B32" id="吹き出し: 角を丸めた四角形 4" o:spid="_x0000_s1028" type="#_x0000_t62" style="position:absolute;left:0;text-align:left;margin-left:294.4pt;margin-top:7.3pt;width:144.85pt;height:4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" adj="2028,35097">
                <v:textbox inset="5.85pt,.7pt,5.85pt,.7pt">
                  <w:txbxContent>
                    <w:p w14:paraId="54D7B56B" w14:textId="77777777" w:rsidR="00B742E9" w:rsidRPr="0017242A" w:rsidRDefault="00B742E9" w:rsidP="00B742E9">
                      <w:pP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契約単価から受診者の自己負担額を差し引いた金額を記入。</w:t>
                      </w:r>
                    </w:p>
                  </w:txbxContent>
                </v:textbox>
              </v:shape>
            </w:pict>
          </mc:Fallback>
        </mc:AlternateContent>
      </w:r>
    </w:p>
    <w:p w14:paraId="32435149" w14:textId="77777777" w:rsidR="00B742E9" w:rsidRPr="00926E6A" w:rsidRDefault="00B742E9" w:rsidP="00B742E9">
      <w:pPr>
        <w:jc w:val="center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上記金額を、令和○年○月実施分の特定健康診査等の費用として請求いたします。</w:t>
      </w:r>
    </w:p>
    <w:p w14:paraId="5B921D35" w14:textId="77777777" w:rsidR="00B742E9" w:rsidRPr="00926E6A" w:rsidRDefault="00B742E9" w:rsidP="00B742E9">
      <w:pPr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ab/>
      </w: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487"/>
        <w:gridCol w:w="1470"/>
        <w:gridCol w:w="1469"/>
        <w:gridCol w:w="1820"/>
      </w:tblGrid>
      <w:tr w:rsidR="00B742E9" w:rsidRPr="00926E6A" w14:paraId="72269444" w14:textId="77777777" w:rsidTr="007677A7">
        <w:trPr>
          <w:trHeight w:val="235"/>
        </w:trPr>
        <w:tc>
          <w:tcPr>
            <w:tcW w:w="7937" w:type="dxa"/>
            <w:gridSpan w:val="5"/>
            <w:shd w:val="clear" w:color="auto" w:fill="auto"/>
          </w:tcPr>
          <w:p w14:paraId="0F77633B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請　求　内　訳</w:t>
            </w:r>
          </w:p>
        </w:tc>
      </w:tr>
      <w:tr w:rsidR="00B742E9" w:rsidRPr="00926E6A" w14:paraId="14F1ADFF" w14:textId="77777777" w:rsidTr="007677A7">
        <w:trPr>
          <w:trHeight w:val="269"/>
        </w:trPr>
        <w:tc>
          <w:tcPr>
            <w:tcW w:w="3178" w:type="dxa"/>
            <w:gridSpan w:val="2"/>
            <w:shd w:val="clear" w:color="auto" w:fill="auto"/>
          </w:tcPr>
          <w:p w14:paraId="4D12D9A2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470" w:type="dxa"/>
            <w:shd w:val="clear" w:color="auto" w:fill="auto"/>
          </w:tcPr>
          <w:p w14:paraId="6733E91A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受診者数</w:t>
            </w:r>
          </w:p>
        </w:tc>
        <w:tc>
          <w:tcPr>
            <w:tcW w:w="1469" w:type="dxa"/>
            <w:shd w:val="clear" w:color="auto" w:fill="auto"/>
          </w:tcPr>
          <w:p w14:paraId="4D826EB3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単　　価</w:t>
            </w:r>
          </w:p>
        </w:tc>
        <w:tc>
          <w:tcPr>
            <w:tcW w:w="1820" w:type="dxa"/>
            <w:shd w:val="clear" w:color="auto" w:fill="auto"/>
          </w:tcPr>
          <w:p w14:paraId="1FDDA438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金　　額</w:t>
            </w:r>
          </w:p>
        </w:tc>
      </w:tr>
      <w:tr w:rsidR="00B742E9" w:rsidRPr="00926E6A" w14:paraId="0EC19E20" w14:textId="77777777" w:rsidTr="007677A7">
        <w:trPr>
          <w:trHeight w:val="289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14:paraId="16ACC537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基本的な健診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7D167D95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課税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2DCBC95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〇</w:t>
            </w:r>
            <w:r w:rsidRPr="00926E6A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469" w:type="dxa"/>
            <w:shd w:val="clear" w:color="auto" w:fill="auto"/>
          </w:tcPr>
          <w:p w14:paraId="493B78EB" w14:textId="77777777" w:rsidR="00B742E9" w:rsidRPr="00926E6A" w:rsidRDefault="00B742E9" w:rsidP="007677A7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〇〇〇円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99AB294" w14:textId="77777777" w:rsidR="00B742E9" w:rsidRPr="00926E6A" w:rsidRDefault="00B742E9" w:rsidP="007677A7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〇〇〇〇円</w:t>
            </w:r>
          </w:p>
        </w:tc>
      </w:tr>
      <w:tr w:rsidR="00B742E9" w:rsidRPr="00926E6A" w14:paraId="457F2839" w14:textId="77777777" w:rsidTr="007677A7">
        <w:trPr>
          <w:trHeight w:val="309"/>
        </w:trPr>
        <w:tc>
          <w:tcPr>
            <w:tcW w:w="1691" w:type="dxa"/>
            <w:vMerge/>
            <w:shd w:val="clear" w:color="auto" w:fill="auto"/>
            <w:vAlign w:val="center"/>
          </w:tcPr>
          <w:p w14:paraId="34DBFA9B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629E2FF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非課税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F656E9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〇</w:t>
            </w:r>
            <w:r w:rsidRPr="00926E6A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469" w:type="dxa"/>
            <w:shd w:val="clear" w:color="auto" w:fill="auto"/>
          </w:tcPr>
          <w:p w14:paraId="6870EF4D" w14:textId="77777777" w:rsidR="00B742E9" w:rsidRPr="00926E6A" w:rsidRDefault="00B742E9" w:rsidP="007677A7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〇〇〇円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4F9941D3" w14:textId="77777777" w:rsidR="00B742E9" w:rsidRPr="00926E6A" w:rsidRDefault="00B742E9" w:rsidP="007677A7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〇〇〇〇円</w:t>
            </w:r>
          </w:p>
        </w:tc>
      </w:tr>
      <w:tr w:rsidR="00B742E9" w:rsidRPr="00926E6A" w14:paraId="7B6C2829" w14:textId="77777777" w:rsidTr="007677A7">
        <w:trPr>
          <w:trHeight w:val="343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14:paraId="3A36F41D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詳細な健診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93FDB78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貧血検査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1D369C0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〇</w:t>
            </w:r>
            <w:r w:rsidRPr="00926E6A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469" w:type="dxa"/>
            <w:shd w:val="clear" w:color="auto" w:fill="auto"/>
          </w:tcPr>
          <w:p w14:paraId="368CDED1" w14:textId="77777777" w:rsidR="00B742E9" w:rsidRPr="00926E6A" w:rsidRDefault="00B742E9" w:rsidP="007677A7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〇〇〇円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54CB943" w14:textId="77777777" w:rsidR="00B742E9" w:rsidRPr="00926E6A" w:rsidRDefault="00B742E9" w:rsidP="007677A7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〇〇〇〇円</w:t>
            </w:r>
          </w:p>
        </w:tc>
      </w:tr>
      <w:tr w:rsidR="00B742E9" w:rsidRPr="00926E6A" w14:paraId="0380FBA6" w14:textId="77777777" w:rsidTr="007677A7">
        <w:trPr>
          <w:trHeight w:val="363"/>
        </w:trPr>
        <w:tc>
          <w:tcPr>
            <w:tcW w:w="1691" w:type="dxa"/>
            <w:vMerge/>
            <w:shd w:val="clear" w:color="auto" w:fill="auto"/>
            <w:vAlign w:val="center"/>
          </w:tcPr>
          <w:p w14:paraId="7F4DB184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2A00246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心電図検査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F8411DF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〇</w:t>
            </w:r>
            <w:r w:rsidRPr="00926E6A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469" w:type="dxa"/>
            <w:shd w:val="clear" w:color="auto" w:fill="auto"/>
          </w:tcPr>
          <w:p w14:paraId="78AE54B3" w14:textId="77777777" w:rsidR="00B742E9" w:rsidRPr="00926E6A" w:rsidRDefault="00B742E9" w:rsidP="007677A7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〇〇〇円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2F45C2D" w14:textId="77777777" w:rsidR="00B742E9" w:rsidRPr="00926E6A" w:rsidRDefault="00B742E9" w:rsidP="007677A7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〇〇〇〇円</w:t>
            </w:r>
          </w:p>
        </w:tc>
      </w:tr>
      <w:tr w:rsidR="00B742E9" w:rsidRPr="00926E6A" w14:paraId="7488BF31" w14:textId="77777777" w:rsidTr="007677A7">
        <w:trPr>
          <w:trHeight w:val="241"/>
        </w:trPr>
        <w:tc>
          <w:tcPr>
            <w:tcW w:w="1691" w:type="dxa"/>
            <w:vMerge/>
            <w:shd w:val="clear" w:color="auto" w:fill="auto"/>
            <w:vAlign w:val="center"/>
          </w:tcPr>
          <w:p w14:paraId="0642C5DB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4AAD1F07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眼底検査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E8C196B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〇</w:t>
            </w:r>
            <w:r w:rsidRPr="00926E6A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469" w:type="dxa"/>
            <w:shd w:val="clear" w:color="auto" w:fill="auto"/>
          </w:tcPr>
          <w:p w14:paraId="0FB821D3" w14:textId="77777777" w:rsidR="00B742E9" w:rsidRPr="00926E6A" w:rsidRDefault="00B742E9" w:rsidP="007677A7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〇〇〇円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5F64A2F" w14:textId="77777777" w:rsidR="00B742E9" w:rsidRPr="00926E6A" w:rsidRDefault="00B742E9" w:rsidP="007677A7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〇〇〇〇円</w:t>
            </w:r>
          </w:p>
        </w:tc>
      </w:tr>
      <w:tr w:rsidR="00B742E9" w:rsidRPr="00926E6A" w14:paraId="5C32F056" w14:textId="77777777" w:rsidTr="007677A7">
        <w:trPr>
          <w:trHeight w:val="275"/>
        </w:trPr>
        <w:tc>
          <w:tcPr>
            <w:tcW w:w="1691" w:type="dxa"/>
            <w:vMerge/>
            <w:shd w:val="clear" w:color="auto" w:fill="auto"/>
            <w:vAlign w:val="center"/>
          </w:tcPr>
          <w:p w14:paraId="3D1BBE00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C54E1EF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血清クレアチニン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6C8929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〇</w:t>
            </w:r>
            <w:r w:rsidRPr="00926E6A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1D69CC5" w14:textId="77777777" w:rsidR="00B742E9" w:rsidRPr="00926E6A" w:rsidRDefault="00B742E9" w:rsidP="007677A7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〇〇〇円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1491838" w14:textId="77777777" w:rsidR="00B742E9" w:rsidRPr="00926E6A" w:rsidRDefault="00B742E9" w:rsidP="007677A7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〇〇〇〇円</w:t>
            </w:r>
          </w:p>
        </w:tc>
      </w:tr>
      <w:tr w:rsidR="00B742E9" w:rsidRPr="00926E6A" w14:paraId="591DFFD0" w14:textId="77777777" w:rsidTr="007677A7">
        <w:trPr>
          <w:trHeight w:val="275"/>
        </w:trPr>
        <w:tc>
          <w:tcPr>
            <w:tcW w:w="3178" w:type="dxa"/>
            <w:gridSpan w:val="2"/>
            <w:shd w:val="clear" w:color="auto" w:fill="auto"/>
            <w:vAlign w:val="center"/>
          </w:tcPr>
          <w:p w14:paraId="293B04D6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追加健診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835474E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〇人</w:t>
            </w:r>
          </w:p>
        </w:tc>
        <w:tc>
          <w:tcPr>
            <w:tcW w:w="1469" w:type="dxa"/>
            <w:shd w:val="clear" w:color="auto" w:fill="auto"/>
          </w:tcPr>
          <w:p w14:paraId="0EFD52B5" w14:textId="77777777" w:rsidR="00B742E9" w:rsidRPr="00926E6A" w:rsidRDefault="00B742E9" w:rsidP="007677A7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〇〇〇円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75A954A" w14:textId="77777777" w:rsidR="00B742E9" w:rsidRPr="00926E6A" w:rsidRDefault="00B742E9" w:rsidP="007677A7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〇〇〇〇円</w:t>
            </w:r>
          </w:p>
        </w:tc>
      </w:tr>
      <w:tr w:rsidR="00B742E9" w:rsidRPr="00926E6A" w14:paraId="44D83BE7" w14:textId="77777777" w:rsidTr="007677A7">
        <w:trPr>
          <w:trHeight w:val="390"/>
        </w:trPr>
        <w:tc>
          <w:tcPr>
            <w:tcW w:w="6117" w:type="dxa"/>
            <w:gridSpan w:val="4"/>
            <w:shd w:val="clear" w:color="auto" w:fill="auto"/>
            <w:vAlign w:val="center"/>
          </w:tcPr>
          <w:p w14:paraId="6EEBB6C9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820" w:type="dxa"/>
            <w:shd w:val="clear" w:color="auto" w:fill="auto"/>
          </w:tcPr>
          <w:p w14:paraId="63D03042" w14:textId="77777777" w:rsidR="00B742E9" w:rsidRPr="004068B5" w:rsidRDefault="00B742E9" w:rsidP="007677A7">
            <w:pPr>
              <w:ind w:firstLineChars="200" w:firstLine="420"/>
            </w:pPr>
            <w:r>
              <w:rPr>
                <w:rFonts w:hint="eastAsia"/>
              </w:rPr>
              <w:t>〇〇〇〇</w:t>
            </w:r>
            <w:r w:rsidRPr="004068B5">
              <w:rPr>
                <w:rFonts w:hint="eastAsia"/>
              </w:rPr>
              <w:t>円</w:t>
            </w:r>
          </w:p>
        </w:tc>
      </w:tr>
    </w:tbl>
    <w:p w14:paraId="367EE449" w14:textId="77777777" w:rsidR="00B742E9" w:rsidRPr="00926E6A" w:rsidRDefault="00B742E9" w:rsidP="00B742E9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43"/>
        <w:tblW w:w="749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2072"/>
        <w:gridCol w:w="1449"/>
        <w:gridCol w:w="2288"/>
      </w:tblGrid>
      <w:tr w:rsidR="00B742E9" w:rsidRPr="00926E6A" w14:paraId="0D7F4ECE" w14:textId="77777777" w:rsidTr="007677A7">
        <w:trPr>
          <w:trHeight w:val="280"/>
        </w:trPr>
        <w:tc>
          <w:tcPr>
            <w:tcW w:w="7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8966B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振　　込　　先　　口　　座　　名</w:t>
            </w:r>
          </w:p>
        </w:tc>
      </w:tr>
      <w:tr w:rsidR="00B742E9" w:rsidRPr="00926E6A" w14:paraId="4189AEDC" w14:textId="77777777" w:rsidTr="007677A7">
        <w:trPr>
          <w:trHeight w:val="608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F6B2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FDE8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 xml:space="preserve">　××銀行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B6EB2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26C18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 xml:space="preserve">　　本店</w:t>
            </w:r>
          </w:p>
        </w:tc>
      </w:tr>
      <w:tr w:rsidR="00B742E9" w:rsidRPr="00926E6A" w14:paraId="3BCE9F05" w14:textId="77777777" w:rsidTr="007677A7">
        <w:trPr>
          <w:trHeight w:val="558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5F51A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8D5B7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 xml:space="preserve">　　普通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9D34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B7EC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 xml:space="preserve">　1234567</w:t>
            </w:r>
          </w:p>
        </w:tc>
      </w:tr>
      <w:tr w:rsidR="00B742E9" w:rsidRPr="00926E6A" w14:paraId="3314CB8D" w14:textId="77777777" w:rsidTr="007677A7">
        <w:trPr>
          <w:trHeight w:val="563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44D5" w14:textId="77777777" w:rsidR="00B742E9" w:rsidRPr="00926E6A" w:rsidRDefault="00B742E9" w:rsidP="007677A7">
            <w:pPr>
              <w:jc w:val="center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853D5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 xml:space="preserve">　社団法人　○○○○医師会　会長　熊本　太郎</w:t>
            </w:r>
          </w:p>
        </w:tc>
      </w:tr>
    </w:tbl>
    <w:p w14:paraId="3FD1B5E7" w14:textId="77777777" w:rsidR="00B742E9" w:rsidRPr="00926E6A" w:rsidRDefault="00B742E9" w:rsidP="00B742E9">
      <w:pPr>
        <w:rPr>
          <w:rFonts w:ascii="ＭＳ 明朝" w:hAnsi="ＭＳ 明朝"/>
        </w:rPr>
      </w:pPr>
    </w:p>
    <w:p w14:paraId="6B3C40A9" w14:textId="77777777" w:rsidR="00B742E9" w:rsidRPr="00926E6A" w:rsidRDefault="00B742E9" w:rsidP="00B742E9">
      <w:pPr>
        <w:rPr>
          <w:rFonts w:ascii="ＭＳ 明朝" w:hAnsi="ＭＳ 明朝"/>
        </w:rPr>
      </w:pPr>
    </w:p>
    <w:p w14:paraId="01897E8C" w14:textId="77777777" w:rsidR="00B742E9" w:rsidRPr="00926E6A" w:rsidRDefault="00B742E9" w:rsidP="00B742E9">
      <w:pPr>
        <w:rPr>
          <w:rFonts w:ascii="ＭＳ 明朝" w:hAnsi="ＭＳ 明朝"/>
        </w:rPr>
      </w:pPr>
    </w:p>
    <w:p w14:paraId="12C86ABF" w14:textId="77777777" w:rsidR="00B742E9" w:rsidRPr="00926E6A" w:rsidRDefault="00B742E9" w:rsidP="00B742E9">
      <w:pPr>
        <w:rPr>
          <w:rFonts w:ascii="ＭＳ 明朝" w:hAnsi="ＭＳ 明朝"/>
        </w:rPr>
      </w:pPr>
    </w:p>
    <w:p w14:paraId="2DB3E978" w14:textId="77777777" w:rsidR="00B742E9" w:rsidRPr="00926E6A" w:rsidRDefault="00B742E9" w:rsidP="00B742E9">
      <w:pPr>
        <w:rPr>
          <w:rFonts w:ascii="ＭＳ 明朝" w:hAnsi="ＭＳ 明朝"/>
        </w:rPr>
      </w:pPr>
    </w:p>
    <w:p w14:paraId="6A107BE4" w14:textId="77777777" w:rsidR="00B742E9" w:rsidRPr="00926E6A" w:rsidRDefault="00B742E9" w:rsidP="00B742E9">
      <w:pPr>
        <w:rPr>
          <w:rFonts w:ascii="ＭＳ 明朝" w:hAnsi="ＭＳ 明朝"/>
        </w:rPr>
      </w:pPr>
    </w:p>
    <w:p w14:paraId="156DD37A" w14:textId="77777777" w:rsidR="00B742E9" w:rsidRPr="00926E6A" w:rsidRDefault="00B742E9" w:rsidP="00B742E9">
      <w:pPr>
        <w:rPr>
          <w:rFonts w:ascii="ＭＳ 明朝" w:hAnsi="ＭＳ 明朝"/>
        </w:rPr>
      </w:pPr>
    </w:p>
    <w:p w14:paraId="3156B1DC" w14:textId="77777777" w:rsidR="00B742E9" w:rsidRPr="00926E6A" w:rsidRDefault="00B742E9" w:rsidP="00B742E9">
      <w:pPr>
        <w:rPr>
          <w:rFonts w:ascii="ＭＳ 明朝" w:hAnsi="ＭＳ 明朝"/>
        </w:rPr>
      </w:pPr>
    </w:p>
    <w:p w14:paraId="65F203C9" w14:textId="77777777" w:rsidR="00B742E9" w:rsidRPr="00926E6A" w:rsidRDefault="00B742E9" w:rsidP="00B742E9">
      <w:pPr>
        <w:rPr>
          <w:rFonts w:ascii="ＭＳ 明朝" w:hAnsi="ＭＳ 明朝"/>
        </w:rPr>
      </w:pPr>
    </w:p>
    <w:p w14:paraId="10881F12" w14:textId="77777777" w:rsidR="00B742E9" w:rsidRPr="00926E6A" w:rsidRDefault="00B742E9" w:rsidP="00B742E9">
      <w:pPr>
        <w:rPr>
          <w:rFonts w:ascii="ＭＳ 明朝" w:hAnsi="ＭＳ 明朝"/>
        </w:rPr>
      </w:pPr>
      <w:r w:rsidRPr="00926E6A">
        <w:rPr>
          <w:rFonts w:ascii="ＭＳ 明朝" w:hAnsi="ＭＳ 明朝"/>
        </w:rPr>
        <w:br w:type="page"/>
      </w:r>
      <w:r w:rsidRPr="00926E6A">
        <w:rPr>
          <w:rFonts w:ascii="ＭＳ 明朝" w:hAnsi="ＭＳ 明朝" w:hint="eastAsia"/>
        </w:rPr>
        <w:lastRenderedPageBreak/>
        <w:t>仕様書　別紙</w:t>
      </w:r>
      <w:r>
        <w:rPr>
          <w:rFonts w:ascii="ＭＳ 明朝" w:hAnsi="ＭＳ 明朝" w:hint="eastAsia"/>
        </w:rPr>
        <w:t>２-３</w:t>
      </w:r>
    </w:p>
    <w:p w14:paraId="511CC257" w14:textId="77777777" w:rsidR="00B742E9" w:rsidRPr="00926E6A" w:rsidRDefault="00B742E9" w:rsidP="00B742E9">
      <w:pPr>
        <w:rPr>
          <w:rFonts w:ascii="ＭＳ 明朝" w:hAnsi="ＭＳ 明朝" w:hint="eastAsia"/>
        </w:rPr>
      </w:pPr>
    </w:p>
    <w:p w14:paraId="57586469" w14:textId="77777777" w:rsidR="00B742E9" w:rsidRPr="00926E6A" w:rsidRDefault="00B742E9" w:rsidP="00B742E9">
      <w:pPr>
        <w:jc w:val="center"/>
        <w:rPr>
          <w:rFonts w:ascii="ＭＳ 明朝" w:hAnsi="ＭＳ 明朝"/>
          <w:sz w:val="36"/>
          <w:szCs w:val="36"/>
        </w:rPr>
      </w:pPr>
      <w:r w:rsidRPr="00926E6A">
        <w:rPr>
          <w:rFonts w:ascii="ＭＳ 明朝" w:hAnsi="ＭＳ 明朝" w:hint="eastAsia"/>
          <w:sz w:val="36"/>
          <w:szCs w:val="36"/>
        </w:rPr>
        <w:t>特定健康診査等請求内訳書</w:t>
      </w:r>
    </w:p>
    <w:p w14:paraId="7511040E" w14:textId="77777777" w:rsidR="00B742E9" w:rsidRPr="00926E6A" w:rsidRDefault="00B742E9" w:rsidP="00B742E9">
      <w:pPr>
        <w:rPr>
          <w:rFonts w:ascii="ＭＳ 明朝" w:hAnsi="ＭＳ 明朝"/>
        </w:rPr>
      </w:pPr>
    </w:p>
    <w:p w14:paraId="28D58D37" w14:textId="77777777" w:rsidR="00B742E9" w:rsidRPr="00926E6A" w:rsidRDefault="00B742E9" w:rsidP="00B742E9">
      <w:pPr>
        <w:jc w:val="right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令和　　年　　月　　日</w:t>
      </w:r>
    </w:p>
    <w:p w14:paraId="239741D6" w14:textId="77777777" w:rsidR="00B742E9" w:rsidRPr="00926E6A" w:rsidRDefault="00B742E9" w:rsidP="00B742E9">
      <w:pPr>
        <w:rPr>
          <w:rFonts w:ascii="ＭＳ 明朝" w:hAnsi="ＭＳ 明朝"/>
        </w:rPr>
      </w:pPr>
    </w:p>
    <w:p w14:paraId="7CC573D3" w14:textId="77777777" w:rsidR="00B742E9" w:rsidRPr="00926E6A" w:rsidRDefault="00B742E9" w:rsidP="00B742E9">
      <w:pPr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熊本市長　　大西　一史　宛</w:t>
      </w:r>
    </w:p>
    <w:p w14:paraId="3DF951A0" w14:textId="77777777" w:rsidR="00B742E9" w:rsidRPr="00926E6A" w:rsidRDefault="00B742E9" w:rsidP="00B742E9">
      <w:pPr>
        <w:rPr>
          <w:rFonts w:ascii="ＭＳ 明朝" w:hAnsi="ＭＳ 明朝"/>
        </w:rPr>
      </w:pPr>
    </w:p>
    <w:p w14:paraId="20BD373A" w14:textId="77777777" w:rsidR="00B742E9" w:rsidRPr="00926E6A" w:rsidRDefault="00B742E9" w:rsidP="00B742E9">
      <w:pPr>
        <w:ind w:firstLineChars="1900" w:firstLine="3990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所在地（住所）</w:t>
      </w:r>
    </w:p>
    <w:p w14:paraId="15FC6638" w14:textId="77777777" w:rsidR="00B742E9" w:rsidRPr="00926E6A" w:rsidRDefault="00B742E9" w:rsidP="00B742E9">
      <w:pPr>
        <w:ind w:firstLineChars="1900" w:firstLine="3990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名称又は商号</w:t>
      </w:r>
    </w:p>
    <w:p w14:paraId="0EEA2406" w14:textId="77777777" w:rsidR="00B742E9" w:rsidRPr="00926E6A" w:rsidRDefault="00B742E9" w:rsidP="00B742E9">
      <w:pPr>
        <w:ind w:firstLineChars="1900" w:firstLine="3990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>職</w:t>
      </w:r>
      <w:r w:rsidRPr="00926E6A">
        <w:rPr>
          <w:rFonts w:ascii="ＭＳ 明朝" w:hAnsi="ＭＳ 明朝" w:hint="eastAsia"/>
        </w:rPr>
        <w:t>氏名</w:t>
      </w:r>
    </w:p>
    <w:p w14:paraId="4774BE11" w14:textId="77777777" w:rsidR="00B742E9" w:rsidRPr="00926E6A" w:rsidRDefault="00B742E9" w:rsidP="00B742E9">
      <w:pPr>
        <w:rPr>
          <w:rFonts w:ascii="ＭＳ 明朝" w:hAnsi="ＭＳ 明朝"/>
        </w:rPr>
      </w:pPr>
    </w:p>
    <w:p w14:paraId="64AC5B61" w14:textId="77777777" w:rsidR="00B742E9" w:rsidRPr="00926E6A" w:rsidRDefault="00B742E9" w:rsidP="00B742E9">
      <w:pPr>
        <w:rPr>
          <w:rFonts w:ascii="ＭＳ 明朝" w:hAnsi="ＭＳ 明朝"/>
        </w:rPr>
      </w:pPr>
    </w:p>
    <w:p w14:paraId="433A83D6" w14:textId="77777777" w:rsidR="00B742E9" w:rsidRPr="00926E6A" w:rsidRDefault="00B742E9" w:rsidP="00B742E9">
      <w:pPr>
        <w:rPr>
          <w:rFonts w:ascii="ＭＳ 明朝" w:hAnsi="ＭＳ 明朝"/>
        </w:rPr>
      </w:pPr>
    </w:p>
    <w:p w14:paraId="36E07C4A" w14:textId="77777777" w:rsidR="00B742E9" w:rsidRPr="00926E6A" w:rsidRDefault="00B742E9" w:rsidP="00B742E9">
      <w:pPr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（令和○年○月実施分）</w:t>
      </w:r>
    </w:p>
    <w:tbl>
      <w:tblPr>
        <w:tblW w:w="96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1120"/>
        <w:gridCol w:w="1399"/>
        <w:gridCol w:w="1820"/>
        <w:gridCol w:w="1260"/>
        <w:gridCol w:w="1120"/>
        <w:gridCol w:w="979"/>
        <w:gridCol w:w="1120"/>
      </w:tblGrid>
      <w:tr w:rsidR="00B742E9" w:rsidRPr="00926E6A" w14:paraId="405BC33C" w14:textId="77777777" w:rsidTr="007677A7">
        <w:trPr>
          <w:trHeight w:val="658"/>
        </w:trPr>
        <w:tc>
          <w:tcPr>
            <w:tcW w:w="841" w:type="dxa"/>
            <w:shd w:val="clear" w:color="auto" w:fill="auto"/>
            <w:vAlign w:val="center"/>
          </w:tcPr>
          <w:p w14:paraId="5D0CEAAA" w14:textId="77777777" w:rsidR="00B742E9" w:rsidRPr="002C6A56" w:rsidRDefault="00B742E9" w:rsidP="007677A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6A56">
              <w:rPr>
                <w:rFonts w:ascii="ＭＳ 明朝" w:hAnsi="ＭＳ 明朝" w:hint="eastAsia"/>
                <w:sz w:val="18"/>
                <w:szCs w:val="18"/>
              </w:rPr>
              <w:t>受診日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393560C" w14:textId="77777777" w:rsidR="00B742E9" w:rsidRPr="002C6A56" w:rsidRDefault="00B742E9" w:rsidP="007677A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6A56">
              <w:rPr>
                <w:rFonts w:ascii="ＭＳ 明朝" w:hAnsi="ＭＳ 明朝" w:hint="eastAsia"/>
                <w:sz w:val="18"/>
                <w:szCs w:val="18"/>
              </w:rPr>
              <w:t>受診者名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5658DF7A" w14:textId="77777777" w:rsidR="00B742E9" w:rsidRDefault="00B742E9" w:rsidP="007677A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6A56">
              <w:rPr>
                <w:rFonts w:ascii="ＭＳ 明朝" w:hAnsi="ＭＳ 明朝" w:hint="eastAsia"/>
                <w:sz w:val="18"/>
                <w:szCs w:val="18"/>
              </w:rPr>
              <w:t>受診券</w:t>
            </w:r>
          </w:p>
          <w:p w14:paraId="2A823259" w14:textId="77777777" w:rsidR="00B742E9" w:rsidRPr="002C6A56" w:rsidRDefault="00B742E9" w:rsidP="007677A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6A56">
              <w:rPr>
                <w:rFonts w:ascii="ＭＳ 明朝" w:hAnsi="ＭＳ 明朝" w:hint="eastAsia"/>
                <w:sz w:val="18"/>
                <w:szCs w:val="18"/>
              </w:rPr>
              <w:t>整理番号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FD250CE" w14:textId="77777777" w:rsidR="00B742E9" w:rsidRPr="002C6A56" w:rsidRDefault="00B742E9" w:rsidP="007677A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6A56">
              <w:rPr>
                <w:rFonts w:ascii="ＭＳ 明朝" w:hAnsi="ＭＳ 明朝" w:hint="eastAsia"/>
                <w:sz w:val="18"/>
                <w:szCs w:val="18"/>
              </w:rPr>
              <w:t>健診機関名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72CBD3" w14:textId="77777777" w:rsidR="00B742E9" w:rsidRDefault="00B742E9" w:rsidP="007677A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6A56">
              <w:rPr>
                <w:rFonts w:ascii="ＭＳ 明朝" w:hAnsi="ＭＳ 明朝" w:hint="eastAsia"/>
                <w:sz w:val="18"/>
                <w:szCs w:val="18"/>
              </w:rPr>
              <w:t>基本的な</w:t>
            </w:r>
          </w:p>
          <w:p w14:paraId="29022117" w14:textId="77777777" w:rsidR="00B742E9" w:rsidRPr="002C6A56" w:rsidRDefault="00B742E9" w:rsidP="007677A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6A56">
              <w:rPr>
                <w:rFonts w:ascii="ＭＳ 明朝" w:hAnsi="ＭＳ 明朝" w:hint="eastAsia"/>
                <w:sz w:val="18"/>
                <w:szCs w:val="18"/>
              </w:rPr>
              <w:t>健診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1BC351D" w14:textId="77777777" w:rsidR="00B742E9" w:rsidRPr="002C6A56" w:rsidRDefault="00B742E9" w:rsidP="007677A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6A56">
              <w:rPr>
                <w:rFonts w:ascii="ＭＳ 明朝" w:hAnsi="ＭＳ 明朝" w:hint="eastAsia"/>
                <w:sz w:val="18"/>
                <w:szCs w:val="18"/>
              </w:rPr>
              <w:t>詳細な健診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C4E777F" w14:textId="77777777" w:rsidR="00B742E9" w:rsidRPr="002C6A56" w:rsidRDefault="00B742E9" w:rsidP="007677A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6A56">
              <w:rPr>
                <w:rFonts w:ascii="ＭＳ 明朝" w:hAnsi="ＭＳ 明朝" w:hint="eastAsia"/>
                <w:sz w:val="18"/>
                <w:szCs w:val="18"/>
              </w:rPr>
              <w:t>追加健診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94B1470" w14:textId="77777777" w:rsidR="00B742E9" w:rsidRPr="002C6A56" w:rsidRDefault="00B742E9" w:rsidP="007677A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6A56">
              <w:rPr>
                <w:rFonts w:ascii="ＭＳ 明朝" w:hAnsi="ＭＳ 明朝" w:hint="eastAsia"/>
                <w:sz w:val="18"/>
                <w:szCs w:val="18"/>
              </w:rPr>
              <w:t>自己負担額</w:t>
            </w:r>
          </w:p>
        </w:tc>
      </w:tr>
      <w:tr w:rsidR="00B742E9" w:rsidRPr="00926E6A" w14:paraId="56F1DB52" w14:textId="77777777" w:rsidTr="007677A7">
        <w:trPr>
          <w:trHeight w:val="658"/>
        </w:trPr>
        <w:tc>
          <w:tcPr>
            <w:tcW w:w="841" w:type="dxa"/>
            <w:shd w:val="clear" w:color="auto" w:fill="auto"/>
            <w:vAlign w:val="center"/>
          </w:tcPr>
          <w:p w14:paraId="1B5DB7A1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55A655D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7EFA4BC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2F8F9531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25B4AEC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3561C91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992E8E7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3FDB412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  <w:tr w:rsidR="00B742E9" w:rsidRPr="00926E6A" w14:paraId="41DBC8C0" w14:textId="77777777" w:rsidTr="007677A7">
        <w:trPr>
          <w:trHeight w:val="658"/>
        </w:trPr>
        <w:tc>
          <w:tcPr>
            <w:tcW w:w="841" w:type="dxa"/>
            <w:shd w:val="clear" w:color="auto" w:fill="auto"/>
            <w:vAlign w:val="center"/>
          </w:tcPr>
          <w:p w14:paraId="1777CF41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A56AAC1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9E1AC85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01A42E35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28D4A19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1606651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A421078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37EC86C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  <w:tr w:rsidR="00B742E9" w:rsidRPr="00926E6A" w14:paraId="36811997" w14:textId="77777777" w:rsidTr="007677A7">
        <w:trPr>
          <w:trHeight w:val="658"/>
        </w:trPr>
        <w:tc>
          <w:tcPr>
            <w:tcW w:w="841" w:type="dxa"/>
            <w:shd w:val="clear" w:color="auto" w:fill="auto"/>
            <w:vAlign w:val="center"/>
          </w:tcPr>
          <w:p w14:paraId="27B14EB6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825513D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AAA890C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6B585CCF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7ED6E08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AA2F410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879C468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270A546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  <w:tr w:rsidR="00B742E9" w:rsidRPr="00926E6A" w14:paraId="79C45993" w14:textId="77777777" w:rsidTr="007677A7">
        <w:trPr>
          <w:trHeight w:val="658"/>
        </w:trPr>
        <w:tc>
          <w:tcPr>
            <w:tcW w:w="841" w:type="dxa"/>
            <w:shd w:val="clear" w:color="auto" w:fill="auto"/>
            <w:vAlign w:val="center"/>
          </w:tcPr>
          <w:p w14:paraId="11BF8150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AD0A12B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0C3D6EC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6418EF94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ABE46C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C66CD09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ED4CF41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51FA331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  <w:tr w:rsidR="00B742E9" w:rsidRPr="00926E6A" w14:paraId="1805C570" w14:textId="77777777" w:rsidTr="007677A7">
        <w:trPr>
          <w:trHeight w:val="658"/>
        </w:trPr>
        <w:tc>
          <w:tcPr>
            <w:tcW w:w="841" w:type="dxa"/>
            <w:shd w:val="clear" w:color="auto" w:fill="auto"/>
            <w:vAlign w:val="center"/>
          </w:tcPr>
          <w:p w14:paraId="7CAD673E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35EA5B1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1074DFF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047E92F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1C976BC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8DCD44B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AC8EFBD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9A2077B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  <w:tr w:rsidR="00B742E9" w:rsidRPr="00926E6A" w14:paraId="2470C06C" w14:textId="77777777" w:rsidTr="007677A7">
        <w:trPr>
          <w:trHeight w:val="658"/>
        </w:trPr>
        <w:tc>
          <w:tcPr>
            <w:tcW w:w="841" w:type="dxa"/>
            <w:shd w:val="clear" w:color="auto" w:fill="auto"/>
            <w:vAlign w:val="center"/>
          </w:tcPr>
          <w:p w14:paraId="307425AB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2D5CBA3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EF2271A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7AD2BFB9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2120DA7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9A27372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833A399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018047B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  <w:tr w:rsidR="00B742E9" w:rsidRPr="00926E6A" w14:paraId="0FEEA267" w14:textId="77777777" w:rsidTr="007677A7">
        <w:trPr>
          <w:trHeight w:val="658"/>
        </w:trPr>
        <w:tc>
          <w:tcPr>
            <w:tcW w:w="841" w:type="dxa"/>
            <w:shd w:val="clear" w:color="auto" w:fill="auto"/>
            <w:vAlign w:val="center"/>
          </w:tcPr>
          <w:p w14:paraId="1492ABA1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9CF0266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59BE4C2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78A3E148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2067C45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DDA3950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7D5682A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109CC48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  <w:tr w:rsidR="00B742E9" w:rsidRPr="00926E6A" w14:paraId="464ED02F" w14:textId="77777777" w:rsidTr="007677A7">
        <w:trPr>
          <w:trHeight w:val="658"/>
        </w:trPr>
        <w:tc>
          <w:tcPr>
            <w:tcW w:w="841" w:type="dxa"/>
            <w:shd w:val="clear" w:color="auto" w:fill="auto"/>
            <w:vAlign w:val="center"/>
          </w:tcPr>
          <w:p w14:paraId="50D8FE64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FA42C47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843737D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5EB25820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EBBC08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0997B23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B15CDD9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E86D964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</w:tbl>
    <w:p w14:paraId="5895627B" w14:textId="77777777" w:rsidR="00B742E9" w:rsidRPr="00926E6A" w:rsidRDefault="00B742E9" w:rsidP="00B742E9">
      <w:pPr>
        <w:rPr>
          <w:rFonts w:ascii="ＭＳ 明朝" w:hAnsi="ＭＳ 明朝"/>
        </w:rPr>
      </w:pPr>
    </w:p>
    <w:p w14:paraId="75EFE67E" w14:textId="77777777" w:rsidR="00B742E9" w:rsidRPr="00926E6A" w:rsidRDefault="00B742E9" w:rsidP="00B742E9">
      <w:pPr>
        <w:rPr>
          <w:rFonts w:ascii="ＭＳ 明朝" w:hAnsi="ＭＳ 明朝"/>
        </w:rPr>
      </w:pPr>
    </w:p>
    <w:p w14:paraId="0F6A5980" w14:textId="77777777" w:rsidR="00B742E9" w:rsidRPr="00926E6A" w:rsidRDefault="00B742E9" w:rsidP="00B742E9">
      <w:pPr>
        <w:rPr>
          <w:rFonts w:ascii="ＭＳ 明朝" w:hAnsi="ＭＳ 明朝"/>
        </w:rPr>
      </w:pPr>
    </w:p>
    <w:p w14:paraId="7DF8425D" w14:textId="77777777" w:rsidR="00B742E9" w:rsidRPr="00926E6A" w:rsidRDefault="00B742E9" w:rsidP="00B742E9">
      <w:pPr>
        <w:rPr>
          <w:rFonts w:ascii="ＭＳ 明朝" w:hAnsi="ＭＳ 明朝"/>
        </w:rPr>
      </w:pPr>
    </w:p>
    <w:p w14:paraId="3816D2D6" w14:textId="77777777" w:rsidR="00B742E9" w:rsidRPr="00926E6A" w:rsidRDefault="00B742E9" w:rsidP="00B742E9">
      <w:pPr>
        <w:rPr>
          <w:rFonts w:ascii="ＭＳ 明朝" w:hAnsi="ＭＳ 明朝"/>
        </w:rPr>
      </w:pPr>
    </w:p>
    <w:p w14:paraId="5EA328B1" w14:textId="77777777" w:rsidR="00B742E9" w:rsidRPr="00926E6A" w:rsidRDefault="00B742E9" w:rsidP="00B742E9">
      <w:pPr>
        <w:rPr>
          <w:rFonts w:ascii="ＭＳ 明朝" w:hAnsi="ＭＳ 明朝"/>
        </w:rPr>
      </w:pPr>
    </w:p>
    <w:p w14:paraId="345CFD0C" w14:textId="77777777" w:rsidR="00B742E9" w:rsidRPr="00926E6A" w:rsidRDefault="00B742E9" w:rsidP="00B742E9">
      <w:pPr>
        <w:rPr>
          <w:rFonts w:ascii="ＭＳ 明朝" w:hAnsi="ＭＳ 明朝"/>
        </w:rPr>
      </w:pPr>
    </w:p>
    <w:p w14:paraId="6E647AAA" w14:textId="77777777" w:rsidR="00B742E9" w:rsidRPr="00926E6A" w:rsidRDefault="00B742E9" w:rsidP="00B742E9">
      <w:pPr>
        <w:rPr>
          <w:rFonts w:ascii="ＭＳ 明朝" w:hAnsi="ＭＳ 明朝"/>
        </w:rPr>
      </w:pPr>
    </w:p>
    <w:p w14:paraId="1FC2CCA3" w14:textId="77777777" w:rsidR="00B742E9" w:rsidRPr="00926E6A" w:rsidRDefault="00B742E9" w:rsidP="00B742E9">
      <w:pPr>
        <w:rPr>
          <w:rFonts w:ascii="ＭＳ 明朝" w:hAnsi="ＭＳ 明朝"/>
        </w:rPr>
      </w:pPr>
    </w:p>
    <w:p w14:paraId="0F314CE1" w14:textId="77777777" w:rsidR="00B742E9" w:rsidRPr="00926E6A" w:rsidRDefault="00B742E9" w:rsidP="00B742E9">
      <w:pPr>
        <w:rPr>
          <w:rFonts w:ascii="ＭＳ 明朝" w:hAnsi="ＭＳ 明朝"/>
        </w:rPr>
      </w:pPr>
    </w:p>
    <w:p w14:paraId="715F0809" w14:textId="77777777" w:rsidR="00B742E9" w:rsidRPr="00926E6A" w:rsidRDefault="00B742E9" w:rsidP="00B742E9">
      <w:pPr>
        <w:rPr>
          <w:rFonts w:ascii="ＭＳ 明朝" w:hAnsi="ＭＳ 明朝"/>
        </w:rPr>
      </w:pPr>
    </w:p>
    <w:p w14:paraId="65C4393A" w14:textId="77777777" w:rsidR="00B742E9" w:rsidRPr="00926E6A" w:rsidRDefault="00B742E9" w:rsidP="00B742E9">
      <w:pPr>
        <w:rPr>
          <w:rFonts w:ascii="ＭＳ 明朝" w:hAnsi="ＭＳ 明朝" w:hint="eastAsia"/>
        </w:rPr>
      </w:pPr>
    </w:p>
    <w:p w14:paraId="33D45EEE" w14:textId="77777777" w:rsidR="00B742E9" w:rsidRPr="00926E6A" w:rsidRDefault="00B742E9" w:rsidP="00B742E9">
      <w:pPr>
        <w:rPr>
          <w:rFonts w:ascii="ＭＳ 明朝" w:hAnsi="ＭＳ 明朝" w:hint="eastAsia"/>
        </w:rPr>
      </w:pPr>
    </w:p>
    <w:p w14:paraId="754AA9C6" w14:textId="77777777" w:rsidR="00B742E9" w:rsidRPr="00926E6A" w:rsidRDefault="00B742E9" w:rsidP="00B742E9">
      <w:pPr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lastRenderedPageBreak/>
        <w:t>仕様書　別紙</w:t>
      </w:r>
      <w:r>
        <w:rPr>
          <w:rFonts w:ascii="ＭＳ 明朝" w:hAnsi="ＭＳ 明朝" w:hint="eastAsia"/>
        </w:rPr>
        <w:t>２-４</w:t>
      </w:r>
    </w:p>
    <w:p w14:paraId="4C5FFE8D" w14:textId="77777777" w:rsidR="00B742E9" w:rsidRPr="00926E6A" w:rsidRDefault="00B742E9" w:rsidP="00B742E9">
      <w:pPr>
        <w:rPr>
          <w:rFonts w:ascii="ＭＳ 明朝" w:hAnsi="ＭＳ 明朝"/>
        </w:rPr>
      </w:pPr>
    </w:p>
    <w:p w14:paraId="19B5372C" w14:textId="77777777" w:rsidR="00B742E9" w:rsidRPr="00926E6A" w:rsidRDefault="00B742E9" w:rsidP="00B742E9">
      <w:pPr>
        <w:jc w:val="center"/>
        <w:rPr>
          <w:rFonts w:ascii="ＭＳ 明朝" w:hAnsi="ＭＳ 明朝"/>
          <w:sz w:val="36"/>
          <w:szCs w:val="36"/>
        </w:rPr>
      </w:pPr>
      <w:r w:rsidRPr="00926E6A">
        <w:rPr>
          <w:rFonts w:ascii="ＭＳ 明朝" w:hAnsi="ＭＳ 明朝" w:hint="eastAsia"/>
          <w:sz w:val="36"/>
          <w:szCs w:val="36"/>
        </w:rPr>
        <w:t>特定健康診査等請求内訳書（記入例）</w:t>
      </w:r>
    </w:p>
    <w:p w14:paraId="5812658E" w14:textId="77777777" w:rsidR="00B742E9" w:rsidRPr="00926E6A" w:rsidRDefault="00B742E9" w:rsidP="00B742E9">
      <w:pPr>
        <w:rPr>
          <w:rFonts w:ascii="ＭＳ 明朝" w:hAnsi="ＭＳ 明朝"/>
        </w:rPr>
      </w:pPr>
    </w:p>
    <w:p w14:paraId="54CED8DE" w14:textId="77777777" w:rsidR="00B742E9" w:rsidRPr="00926E6A" w:rsidRDefault="00B742E9" w:rsidP="00B742E9">
      <w:pPr>
        <w:jc w:val="right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令和　　年　　月　　日</w:t>
      </w:r>
    </w:p>
    <w:p w14:paraId="1E62A626" w14:textId="77777777" w:rsidR="00B742E9" w:rsidRPr="00926E6A" w:rsidRDefault="00B742E9" w:rsidP="00B742E9">
      <w:pPr>
        <w:rPr>
          <w:rFonts w:ascii="ＭＳ 明朝" w:hAnsi="ＭＳ 明朝"/>
        </w:rPr>
      </w:pPr>
    </w:p>
    <w:p w14:paraId="498CD00D" w14:textId="77777777" w:rsidR="00B742E9" w:rsidRPr="00926E6A" w:rsidRDefault="00B742E9" w:rsidP="00B742E9">
      <w:pPr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熊本市長　　大西　一史　宛</w:t>
      </w:r>
    </w:p>
    <w:p w14:paraId="3A16712B" w14:textId="77777777" w:rsidR="00B742E9" w:rsidRPr="00926E6A" w:rsidRDefault="00B742E9" w:rsidP="00B742E9">
      <w:pPr>
        <w:rPr>
          <w:rFonts w:ascii="ＭＳ 明朝" w:hAnsi="ＭＳ 明朝"/>
        </w:rPr>
      </w:pPr>
    </w:p>
    <w:p w14:paraId="0A004E6C" w14:textId="77777777" w:rsidR="00B742E9" w:rsidRPr="00926E6A" w:rsidRDefault="00B742E9" w:rsidP="00B742E9">
      <w:pPr>
        <w:ind w:firstLineChars="1500" w:firstLine="3150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所在地（住所）　 熊本市中央区○○２丁目１－１</w:t>
      </w:r>
    </w:p>
    <w:p w14:paraId="48CD49DE" w14:textId="77777777" w:rsidR="00B742E9" w:rsidRPr="00926E6A" w:rsidRDefault="00B742E9" w:rsidP="00B742E9">
      <w:pPr>
        <w:ind w:firstLineChars="1500" w:firstLine="3150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 xml:space="preserve">名称又は商号　　</w:t>
      </w:r>
      <w:r w:rsidRPr="00926E6A">
        <w:rPr>
          <w:rFonts w:ascii="ＭＳ 明朝" w:hAnsi="ＭＳ 明朝"/>
        </w:rPr>
        <w:t xml:space="preserve"> </w:t>
      </w:r>
      <w:r w:rsidRPr="00926E6A">
        <w:rPr>
          <w:rFonts w:ascii="ＭＳ 明朝" w:hAnsi="ＭＳ 明朝" w:hint="eastAsia"/>
        </w:rPr>
        <w:t>社団法人　○○○○医師会</w:t>
      </w:r>
    </w:p>
    <w:p w14:paraId="0697B22D" w14:textId="77777777" w:rsidR="00B742E9" w:rsidRPr="00926E6A" w:rsidRDefault="00B742E9" w:rsidP="00B742E9">
      <w:pPr>
        <w:ind w:firstLineChars="1500" w:firstLine="3150"/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代表者職氏名　　 会長　　　熊本　太郎</w:t>
      </w:r>
      <w:r w:rsidRPr="00926E6A">
        <w:rPr>
          <w:rFonts w:ascii="ＭＳ 明朝" w:hAnsi="ＭＳ 明朝" w:hint="eastAsia"/>
        </w:rPr>
        <w:tab/>
        <w:t xml:space="preserve">　　　　　　　　 　　　　　　　　　　　　　　</w:t>
      </w:r>
    </w:p>
    <w:p w14:paraId="049B2ABD" w14:textId="6C715769" w:rsidR="00B742E9" w:rsidRPr="00926E6A" w:rsidRDefault="00B742E9" w:rsidP="00B742E9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57C8E" wp14:editId="1C25AD2D">
                <wp:simplePos x="0" y="0"/>
                <wp:positionH relativeFrom="column">
                  <wp:posOffset>2947035</wp:posOffset>
                </wp:positionH>
                <wp:positionV relativeFrom="paragraph">
                  <wp:posOffset>45720</wp:posOffset>
                </wp:positionV>
                <wp:extent cx="1169035" cy="278765"/>
                <wp:effectExtent l="13335" t="6350" r="8255" b="114935"/>
                <wp:wrapNone/>
                <wp:docPr id="1950608115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278765"/>
                        </a:xfrm>
                        <a:prstGeom prst="wedgeRoundRectCallout">
                          <a:avLst>
                            <a:gd name="adj1" fmla="val 45926"/>
                            <a:gd name="adj2" fmla="val 8439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E7215" w14:textId="77777777" w:rsidR="00B742E9" w:rsidRPr="0017242A" w:rsidRDefault="00B742E9" w:rsidP="00B742E9">
                            <w:pP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契約単価を記入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57C8E" id="吹き出し: 角を丸めた四角形 3" o:spid="_x0000_s1029" type="#_x0000_t62" style="position:absolute;left:0;text-align:left;margin-left:232.05pt;margin-top:3.6pt;width:92.05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" adj="20720,29030">
                <v:textbox inset="5.85pt,.7pt,5.85pt,.7pt">
                  <w:txbxContent>
                    <w:p w14:paraId="29AE7215" w14:textId="77777777" w:rsidR="00B742E9" w:rsidRPr="0017242A" w:rsidRDefault="00B742E9" w:rsidP="00B742E9">
                      <w:pP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契約単価を記入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FC34596" w14:textId="239527A4" w:rsidR="00B742E9" w:rsidRPr="00926E6A" w:rsidRDefault="00B742E9" w:rsidP="00B742E9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A820AF" wp14:editId="44A90798">
                <wp:simplePos x="0" y="0"/>
                <wp:positionH relativeFrom="column">
                  <wp:posOffset>3906520</wp:posOffset>
                </wp:positionH>
                <wp:positionV relativeFrom="paragraph">
                  <wp:posOffset>-403225</wp:posOffset>
                </wp:positionV>
                <wp:extent cx="298450" cy="1301750"/>
                <wp:effectExtent l="13970" t="12700" r="8255" b="12700"/>
                <wp:wrapNone/>
                <wp:docPr id="1978054429" name="右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98450" cy="1301750"/>
                        </a:xfrm>
                        <a:prstGeom prst="rightBrace">
                          <a:avLst>
                            <a:gd name="adj1" fmla="val 3634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4585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307.6pt;margin-top:-31.75pt;width:23.5pt;height:102.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">
                <v:textbox inset="5.85pt,.7pt,5.85pt,.7pt"/>
              </v:shape>
            </w:pict>
          </mc:Fallback>
        </mc:AlternateContent>
      </w:r>
    </w:p>
    <w:p w14:paraId="11517CC9" w14:textId="77777777" w:rsidR="00B742E9" w:rsidRPr="00926E6A" w:rsidRDefault="00B742E9" w:rsidP="00B742E9">
      <w:pPr>
        <w:rPr>
          <w:rFonts w:ascii="ＭＳ 明朝" w:hAnsi="ＭＳ 明朝"/>
        </w:rPr>
      </w:pPr>
      <w:r w:rsidRPr="00926E6A">
        <w:rPr>
          <w:rFonts w:ascii="ＭＳ 明朝" w:hAnsi="ＭＳ 明朝" w:hint="eastAsia"/>
        </w:rPr>
        <w:t>（令和○年○月実施分）</w:t>
      </w:r>
    </w:p>
    <w:tbl>
      <w:tblPr>
        <w:tblW w:w="98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276"/>
        <w:gridCol w:w="1687"/>
        <w:gridCol w:w="1669"/>
        <w:gridCol w:w="1213"/>
        <w:gridCol w:w="1090"/>
        <w:gridCol w:w="943"/>
        <w:gridCol w:w="1090"/>
      </w:tblGrid>
      <w:tr w:rsidR="00B742E9" w:rsidRPr="00926E6A" w14:paraId="131390F2" w14:textId="77777777" w:rsidTr="007677A7">
        <w:trPr>
          <w:trHeight w:val="636"/>
        </w:trPr>
        <w:tc>
          <w:tcPr>
            <w:tcW w:w="851" w:type="dxa"/>
            <w:shd w:val="clear" w:color="auto" w:fill="auto"/>
            <w:vAlign w:val="center"/>
          </w:tcPr>
          <w:p w14:paraId="7E2CF711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受診日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F5564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受診者名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D4BADE0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受診券整理番号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B5A4E54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健診機関名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27BD233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基本的な健診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33B8E5F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詳細な健診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ED1B3EB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追加健診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DF0344F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自己負担額</w:t>
            </w:r>
          </w:p>
        </w:tc>
      </w:tr>
      <w:tr w:rsidR="00B742E9" w:rsidRPr="00926E6A" w14:paraId="642C3564" w14:textId="77777777" w:rsidTr="007677A7">
        <w:trPr>
          <w:trHeight w:val="636"/>
        </w:trPr>
        <w:tc>
          <w:tcPr>
            <w:tcW w:w="851" w:type="dxa"/>
            <w:shd w:val="clear" w:color="auto" w:fill="auto"/>
            <w:vAlign w:val="center"/>
          </w:tcPr>
          <w:p w14:paraId="70AC4A02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６日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A0347A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肥後　花子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909E8A3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12345678910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C2E9786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○○○○医院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277AF25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</w:t>
            </w: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486F284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8125DC9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</w:t>
            </w: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3A4CBD4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</w:t>
            </w: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  <w:tr w:rsidR="00B742E9" w:rsidRPr="00926E6A" w14:paraId="0220805F" w14:textId="77777777" w:rsidTr="007677A7">
        <w:trPr>
          <w:trHeight w:val="636"/>
        </w:trPr>
        <w:tc>
          <w:tcPr>
            <w:tcW w:w="851" w:type="dxa"/>
            <w:shd w:val="clear" w:color="auto" w:fill="auto"/>
            <w:vAlign w:val="center"/>
          </w:tcPr>
          <w:p w14:paraId="0F093212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６日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D28FDD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肥後　太郎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EE5FB63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12345678911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7E9C03B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○○○○内科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D808B45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</w:t>
            </w: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76BCF61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</w:t>
            </w: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DFF72A2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〇〇円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BDDAC1B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  <w:tr w:rsidR="00B742E9" w:rsidRPr="00926E6A" w14:paraId="76CF62DD" w14:textId="77777777" w:rsidTr="007677A7">
        <w:trPr>
          <w:trHeight w:val="636"/>
        </w:trPr>
        <w:tc>
          <w:tcPr>
            <w:tcW w:w="851" w:type="dxa"/>
            <w:shd w:val="clear" w:color="auto" w:fill="auto"/>
            <w:vAlign w:val="center"/>
          </w:tcPr>
          <w:p w14:paraId="33E97A07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１０日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B3D42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熊本　花子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769C7DF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12345678912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20258703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○○○○病院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AB93F20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</w:t>
            </w: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FB7A1F1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2CC62EF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</w:t>
            </w: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5FC3022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  <w:tr w:rsidR="00B742E9" w:rsidRPr="00926E6A" w14:paraId="27533BE1" w14:textId="77777777" w:rsidTr="007677A7">
        <w:trPr>
          <w:trHeight w:val="636"/>
        </w:trPr>
        <w:tc>
          <w:tcPr>
            <w:tcW w:w="851" w:type="dxa"/>
            <w:shd w:val="clear" w:color="auto" w:fill="auto"/>
            <w:vAlign w:val="center"/>
          </w:tcPr>
          <w:p w14:paraId="0D10A250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F8B70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05052042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30B32BEA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4A882BA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FAC07CB" w14:textId="7352C7F1" w:rsidR="00B742E9" w:rsidRPr="00926E6A" w:rsidRDefault="00B742E9" w:rsidP="007677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FAD642" wp14:editId="04BA1F63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101600</wp:posOffset>
                      </wp:positionV>
                      <wp:extent cx="1858645" cy="691515"/>
                      <wp:effectExtent l="9525" t="168910" r="8255" b="6350"/>
                      <wp:wrapNone/>
                      <wp:docPr id="1144787343" name="吹き出し: 角を丸めた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8645" cy="691515"/>
                              </a:xfrm>
                              <a:prstGeom prst="wedgeRoundRectCallout">
                                <a:avLst>
                                  <a:gd name="adj1" fmla="val 19694"/>
                                  <a:gd name="adj2" fmla="val -7277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92B2B" w14:textId="77777777" w:rsidR="00B742E9" w:rsidRDefault="00B742E9" w:rsidP="00B742E9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自己負担額は、受診券の</w:t>
                                  </w:r>
                                </w:p>
                                <w:p w14:paraId="5DF9F433" w14:textId="77777777" w:rsidR="00B742E9" w:rsidRDefault="00B742E9" w:rsidP="00B742E9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「窓口での自己負担金」を</w:t>
                                  </w:r>
                                </w:p>
                                <w:p w14:paraId="591A31BA" w14:textId="77777777" w:rsidR="00B742E9" w:rsidRPr="0017242A" w:rsidRDefault="00B742E9" w:rsidP="00B742E9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ご確認ください。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AD642" id="吹き出し: 角を丸めた四角形 1" o:spid="_x0000_s1030" type="#_x0000_t62" style="position:absolute;left:0;text-align:left;margin-left:29.75pt;margin-top:8pt;width:146.35pt;height:5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" adj="15054,-4919">
                      <v:textbox inset="5.85pt,.7pt,5.85pt,.7pt">
                        <w:txbxContent>
                          <w:p w14:paraId="5CF92B2B" w14:textId="77777777" w:rsidR="00B742E9" w:rsidRDefault="00B742E9" w:rsidP="00B742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自己負担額は、受診券の</w:t>
                            </w:r>
                          </w:p>
                          <w:p w14:paraId="5DF9F433" w14:textId="77777777" w:rsidR="00B742E9" w:rsidRDefault="00B742E9" w:rsidP="00B742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「窓口での自己負担金」を</w:t>
                            </w:r>
                          </w:p>
                          <w:p w14:paraId="591A31BA" w14:textId="77777777" w:rsidR="00B742E9" w:rsidRPr="0017242A" w:rsidRDefault="00B742E9" w:rsidP="00B742E9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ご確認ください。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5B3B1A3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9B2B194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  <w:tr w:rsidR="00B742E9" w:rsidRPr="00926E6A" w14:paraId="45667A0A" w14:textId="77777777" w:rsidTr="007677A7">
        <w:trPr>
          <w:trHeight w:val="636"/>
        </w:trPr>
        <w:tc>
          <w:tcPr>
            <w:tcW w:w="851" w:type="dxa"/>
            <w:shd w:val="clear" w:color="auto" w:fill="auto"/>
            <w:vAlign w:val="center"/>
          </w:tcPr>
          <w:p w14:paraId="3F2CFAA9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8E9A8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744897B6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1FF11E79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002ADD74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77E6849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7737464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344E733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  <w:tr w:rsidR="00B742E9" w:rsidRPr="00926E6A" w14:paraId="39945C74" w14:textId="77777777" w:rsidTr="007677A7">
        <w:trPr>
          <w:trHeight w:val="636"/>
        </w:trPr>
        <w:tc>
          <w:tcPr>
            <w:tcW w:w="851" w:type="dxa"/>
            <w:shd w:val="clear" w:color="auto" w:fill="auto"/>
            <w:vAlign w:val="center"/>
          </w:tcPr>
          <w:p w14:paraId="0764A003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5B466B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5AA93A9B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293A2DF1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38014407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39B9357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2703F6F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73E3C19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  <w:tr w:rsidR="00B742E9" w:rsidRPr="00926E6A" w14:paraId="269E7A57" w14:textId="77777777" w:rsidTr="007677A7">
        <w:trPr>
          <w:trHeight w:val="636"/>
        </w:trPr>
        <w:tc>
          <w:tcPr>
            <w:tcW w:w="851" w:type="dxa"/>
            <w:shd w:val="clear" w:color="auto" w:fill="auto"/>
            <w:vAlign w:val="center"/>
          </w:tcPr>
          <w:p w14:paraId="0BABB206" w14:textId="77777777" w:rsidR="00B742E9" w:rsidRPr="00926E6A" w:rsidRDefault="00B742E9" w:rsidP="007677A7">
            <w:pPr>
              <w:jc w:val="right"/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D94886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2EC02D4C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1D9696AD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351F2B10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7C3D1D8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E55F473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28FEDB1" w14:textId="77777777" w:rsidR="00B742E9" w:rsidRPr="00926E6A" w:rsidRDefault="00B742E9" w:rsidP="007677A7">
            <w:pPr>
              <w:rPr>
                <w:rFonts w:ascii="ＭＳ 明朝" w:hAnsi="ＭＳ 明朝"/>
              </w:rPr>
            </w:pPr>
            <w:r w:rsidRPr="00926E6A">
              <w:rPr>
                <w:rFonts w:ascii="ＭＳ 明朝" w:hAnsi="ＭＳ 明朝" w:hint="eastAsia"/>
              </w:rPr>
              <w:t>円</w:t>
            </w:r>
          </w:p>
        </w:tc>
      </w:tr>
    </w:tbl>
    <w:p w14:paraId="28C829AF" w14:textId="77777777" w:rsidR="00B742E9" w:rsidRPr="00A02408" w:rsidRDefault="00B742E9" w:rsidP="00B742E9">
      <w:pPr>
        <w:rPr>
          <w:rFonts w:ascii="HG丸ｺﾞｼｯｸM-PRO" w:eastAsia="HG丸ｺﾞｼｯｸM-PRO" w:hAnsi="HG丸ｺﾞｼｯｸM-PRO" w:hint="eastAsia"/>
        </w:rPr>
      </w:pPr>
      <w:r w:rsidRPr="00926E6A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</w:t>
      </w:r>
    </w:p>
    <w:p w14:paraId="2E6A208E" w14:textId="77777777" w:rsidR="00BD7E8C" w:rsidRDefault="00BD7E8C"/>
    <w:sectPr w:rsidR="00BD7E8C" w:rsidSect="00B742E9">
      <w:pgSz w:w="11906" w:h="16838" w:code="9"/>
      <w:pgMar w:top="1247" w:right="1304" w:bottom="1247" w:left="1418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E9"/>
    <w:rsid w:val="005B5648"/>
    <w:rsid w:val="00B742E9"/>
    <w:rsid w:val="00BD7E8C"/>
    <w:rsid w:val="00D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ECF8C"/>
  <w15:chartTrackingRefBased/>
  <w15:docId w15:val="{F0485E31-8B14-475C-AAAC-A61E48D0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2E9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42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2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2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2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2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2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2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42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42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42E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4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4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4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4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4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42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42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7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2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74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2E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74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2E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742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4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742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42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沙織</dc:creator>
  <cp:keywords/>
  <dc:description/>
  <cp:lastModifiedBy>藤村　沙織</cp:lastModifiedBy>
  <cp:revision>1</cp:revision>
  <dcterms:created xsi:type="dcterms:W3CDTF">2026-04-22T04:29:00Z</dcterms:created>
  <dcterms:modified xsi:type="dcterms:W3CDTF">2026-04-22T04:30:00Z</dcterms:modified>
</cp:coreProperties>
</file>