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4E3C" w14:textId="77777777" w:rsidR="005D28B3" w:rsidRPr="00D246E7" w:rsidRDefault="005D28B3" w:rsidP="005D28B3">
      <w:pPr>
        <w:jc w:val="right"/>
        <w:rPr>
          <w:bCs/>
          <w:sz w:val="24"/>
        </w:rPr>
      </w:pPr>
      <w:bookmarkStart w:id="0" w:name="_Hlk195560796"/>
      <w:r>
        <w:rPr>
          <w:rFonts w:hint="eastAsia"/>
          <w:bCs/>
          <w:sz w:val="24"/>
        </w:rPr>
        <w:t xml:space="preserve">令和　　</w:t>
      </w:r>
      <w:r w:rsidRPr="00D246E7"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　　</w:t>
      </w:r>
      <w:r w:rsidRPr="00D246E7"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　　</w:t>
      </w:r>
      <w:r w:rsidRPr="00D246E7">
        <w:rPr>
          <w:rFonts w:hint="eastAsia"/>
          <w:bCs/>
          <w:sz w:val="24"/>
        </w:rPr>
        <w:t>日</w:t>
      </w:r>
    </w:p>
    <w:p w14:paraId="06A22F37" w14:textId="77777777" w:rsidR="005D28B3" w:rsidRPr="00D246E7" w:rsidRDefault="005D28B3" w:rsidP="005D28B3">
      <w:pPr>
        <w:jc w:val="right"/>
        <w:rPr>
          <w:bCs/>
          <w:sz w:val="22"/>
          <w:szCs w:val="22"/>
        </w:rPr>
      </w:pPr>
    </w:p>
    <w:p w14:paraId="16F9F52C" w14:textId="77777777" w:rsidR="005D28B3" w:rsidRPr="00D246E7" w:rsidRDefault="005D28B3" w:rsidP="005D28B3">
      <w:pPr>
        <w:rPr>
          <w:sz w:val="40"/>
        </w:rPr>
      </w:pPr>
    </w:p>
    <w:p w14:paraId="0E3F6890" w14:textId="77777777" w:rsidR="005D28B3" w:rsidRPr="00D246E7" w:rsidRDefault="005D28B3" w:rsidP="005D28B3">
      <w:pPr>
        <w:rPr>
          <w:sz w:val="40"/>
        </w:rPr>
      </w:pPr>
    </w:p>
    <w:p w14:paraId="319B0C0B" w14:textId="77777777" w:rsidR="005D28B3" w:rsidRPr="00D246E7" w:rsidRDefault="005D28B3" w:rsidP="005D28B3">
      <w:pPr>
        <w:rPr>
          <w:sz w:val="28"/>
          <w:szCs w:val="28"/>
        </w:rPr>
      </w:pPr>
      <w:r w:rsidRPr="00D246E7">
        <w:rPr>
          <w:rFonts w:hint="eastAsia"/>
          <w:sz w:val="28"/>
          <w:szCs w:val="28"/>
        </w:rPr>
        <w:t>下記物件は、</w:t>
      </w:r>
      <w:r>
        <w:rPr>
          <w:rFonts w:hint="eastAsia"/>
          <w:sz w:val="28"/>
          <w:szCs w:val="28"/>
        </w:rPr>
        <w:t xml:space="preserve">　　　　　　　　　　　　　　　</w:t>
      </w:r>
      <w:r w:rsidRPr="00D246E7">
        <w:rPr>
          <w:rFonts w:hint="eastAsia"/>
          <w:sz w:val="28"/>
          <w:szCs w:val="28"/>
        </w:rPr>
        <w:t>のシェルターとして使用していることを証明します。</w:t>
      </w:r>
    </w:p>
    <w:p w14:paraId="2429D086" w14:textId="77777777" w:rsidR="005D28B3" w:rsidRPr="00D246E7" w:rsidRDefault="005D28B3" w:rsidP="005D28B3">
      <w:pPr>
        <w:ind w:firstLineChars="100" w:firstLine="280"/>
        <w:rPr>
          <w:sz w:val="28"/>
          <w:szCs w:val="28"/>
        </w:rPr>
      </w:pPr>
    </w:p>
    <w:p w14:paraId="733165F0" w14:textId="77777777" w:rsidR="005D28B3" w:rsidRPr="00D246E7" w:rsidRDefault="005D28B3" w:rsidP="005D28B3">
      <w:pPr>
        <w:ind w:firstLineChars="100" w:firstLine="280"/>
        <w:jc w:val="center"/>
        <w:rPr>
          <w:sz w:val="28"/>
          <w:szCs w:val="28"/>
        </w:rPr>
      </w:pPr>
      <w:r w:rsidRPr="00D246E7">
        <w:rPr>
          <w:rFonts w:hint="eastAsia"/>
          <w:sz w:val="28"/>
          <w:szCs w:val="28"/>
        </w:rPr>
        <w:t>記</w:t>
      </w:r>
    </w:p>
    <w:p w14:paraId="4920B068" w14:textId="77777777" w:rsidR="005D28B3" w:rsidRPr="00D246E7" w:rsidRDefault="005D28B3" w:rsidP="005D28B3">
      <w:pPr>
        <w:ind w:firstLineChars="100" w:firstLine="280"/>
        <w:rPr>
          <w:sz w:val="28"/>
          <w:szCs w:val="28"/>
        </w:rPr>
      </w:pPr>
    </w:p>
    <w:p w14:paraId="061C6851" w14:textId="77777777" w:rsidR="005D28B3" w:rsidRPr="00D246E7" w:rsidRDefault="005D28B3" w:rsidP="005D28B3">
      <w:pPr>
        <w:ind w:firstLineChars="100" w:firstLine="280"/>
        <w:rPr>
          <w:sz w:val="28"/>
          <w:szCs w:val="28"/>
        </w:rPr>
      </w:pPr>
      <w:r w:rsidRPr="00D246E7">
        <w:rPr>
          <w:rFonts w:hint="eastAsia"/>
          <w:sz w:val="28"/>
          <w:szCs w:val="28"/>
        </w:rPr>
        <w:t xml:space="preserve">物件　　</w:t>
      </w:r>
    </w:p>
    <w:p w14:paraId="0ADA996F" w14:textId="77777777" w:rsidR="005D28B3" w:rsidRPr="00D246E7" w:rsidRDefault="005D28B3" w:rsidP="005D28B3">
      <w:pPr>
        <w:ind w:firstLineChars="100" w:firstLine="280"/>
        <w:rPr>
          <w:sz w:val="28"/>
          <w:szCs w:val="28"/>
        </w:rPr>
      </w:pPr>
    </w:p>
    <w:p w14:paraId="7F3CFF07" w14:textId="77777777" w:rsidR="005D28B3" w:rsidRDefault="005D28B3" w:rsidP="005D28B3">
      <w:pPr>
        <w:ind w:left="360" w:firstLineChars="675" w:firstLine="1890"/>
        <w:rPr>
          <w:sz w:val="28"/>
          <w:szCs w:val="28"/>
        </w:rPr>
      </w:pPr>
    </w:p>
    <w:p w14:paraId="6210A93A" w14:textId="77777777" w:rsidR="005D28B3" w:rsidRPr="00D246E7" w:rsidRDefault="005D28B3" w:rsidP="005D28B3">
      <w:pPr>
        <w:ind w:left="360" w:firstLineChars="675" w:firstLine="1890"/>
        <w:rPr>
          <w:sz w:val="28"/>
          <w:szCs w:val="28"/>
        </w:rPr>
      </w:pPr>
    </w:p>
    <w:p w14:paraId="3438EF50" w14:textId="77777777" w:rsidR="005D28B3" w:rsidRDefault="005D28B3" w:rsidP="005D28B3">
      <w:pPr>
        <w:ind w:left="360" w:firstLineChars="675" w:firstLine="1890"/>
        <w:rPr>
          <w:sz w:val="28"/>
          <w:szCs w:val="28"/>
        </w:rPr>
      </w:pPr>
      <w:r w:rsidRPr="00C1168A">
        <w:rPr>
          <w:rFonts w:hint="eastAsia"/>
          <w:sz w:val="28"/>
          <w:szCs w:val="28"/>
        </w:rPr>
        <w:t xml:space="preserve">住所　</w:t>
      </w:r>
    </w:p>
    <w:p w14:paraId="0741905B" w14:textId="77777777" w:rsidR="005D28B3" w:rsidRPr="00C1168A" w:rsidRDefault="005D28B3" w:rsidP="005D28B3">
      <w:pPr>
        <w:ind w:left="360" w:firstLineChars="675" w:firstLine="1890"/>
        <w:rPr>
          <w:sz w:val="28"/>
          <w:szCs w:val="28"/>
        </w:rPr>
      </w:pPr>
    </w:p>
    <w:p w14:paraId="794BA0B0" w14:textId="77777777" w:rsidR="005D28B3" w:rsidRDefault="005D28B3" w:rsidP="005D28B3">
      <w:pPr>
        <w:ind w:left="360" w:firstLineChars="675" w:firstLine="1890"/>
        <w:rPr>
          <w:sz w:val="28"/>
          <w:szCs w:val="28"/>
        </w:rPr>
      </w:pPr>
      <w:r w:rsidRPr="00C1168A">
        <w:rPr>
          <w:rFonts w:hint="eastAsia"/>
          <w:sz w:val="28"/>
          <w:szCs w:val="28"/>
        </w:rPr>
        <w:t xml:space="preserve">名称　</w:t>
      </w:r>
    </w:p>
    <w:p w14:paraId="65607187" w14:textId="77777777" w:rsidR="005D28B3" w:rsidRPr="00C1168A" w:rsidRDefault="005D28B3" w:rsidP="005D28B3">
      <w:pPr>
        <w:ind w:left="360" w:firstLineChars="675" w:firstLine="1890"/>
        <w:rPr>
          <w:sz w:val="28"/>
          <w:szCs w:val="28"/>
        </w:rPr>
      </w:pPr>
    </w:p>
    <w:p w14:paraId="3FF02FF8" w14:textId="77777777" w:rsidR="005D28B3" w:rsidRDefault="005D28B3" w:rsidP="005D28B3">
      <w:pPr>
        <w:ind w:left="360" w:firstLineChars="675" w:firstLine="1890"/>
        <w:rPr>
          <w:sz w:val="28"/>
          <w:szCs w:val="28"/>
        </w:rPr>
      </w:pPr>
      <w:r w:rsidRPr="00C1168A">
        <w:rPr>
          <w:rFonts w:hint="eastAsia"/>
          <w:sz w:val="28"/>
          <w:szCs w:val="28"/>
        </w:rPr>
        <w:t xml:space="preserve">代表者　</w:t>
      </w:r>
      <w:bookmarkEnd w:id="0"/>
      <w:r w:rsidRPr="00C1168A">
        <w:rPr>
          <w:rFonts w:hint="eastAsia"/>
          <w:sz w:val="28"/>
          <w:szCs w:val="28"/>
        </w:rPr>
        <w:t xml:space="preserve">　　</w:t>
      </w:r>
    </w:p>
    <w:p w14:paraId="7C6D1475" w14:textId="77777777" w:rsidR="005D28B3" w:rsidRDefault="005D28B3" w:rsidP="005D28B3">
      <w:pPr>
        <w:ind w:left="360" w:firstLineChars="675" w:firstLine="1890"/>
        <w:rPr>
          <w:sz w:val="28"/>
          <w:szCs w:val="28"/>
        </w:rPr>
      </w:pPr>
    </w:p>
    <w:p w14:paraId="7FB6C4C3" w14:textId="77777777" w:rsidR="005D28B3" w:rsidRDefault="005D28B3" w:rsidP="005D28B3">
      <w:pPr>
        <w:ind w:left="360" w:firstLineChars="675" w:firstLine="1890"/>
        <w:rPr>
          <w:sz w:val="28"/>
          <w:szCs w:val="28"/>
        </w:rPr>
      </w:pPr>
    </w:p>
    <w:p w14:paraId="21A75B36" w14:textId="77777777" w:rsidR="005D28B3" w:rsidRDefault="005D28B3" w:rsidP="005D28B3">
      <w:pPr>
        <w:ind w:left="360" w:firstLineChars="675" w:firstLine="1890"/>
        <w:rPr>
          <w:sz w:val="28"/>
          <w:szCs w:val="28"/>
        </w:rPr>
      </w:pPr>
    </w:p>
    <w:p w14:paraId="2C62EF86" w14:textId="77777777" w:rsidR="005D28B3" w:rsidRDefault="005D28B3" w:rsidP="005D28B3">
      <w:pPr>
        <w:ind w:left="360" w:firstLineChars="675" w:firstLine="1890"/>
        <w:rPr>
          <w:sz w:val="28"/>
          <w:szCs w:val="28"/>
        </w:rPr>
      </w:pPr>
    </w:p>
    <w:p w14:paraId="6A8BB767" w14:textId="77777777" w:rsidR="005D28B3" w:rsidRPr="00D246E7" w:rsidRDefault="005D28B3" w:rsidP="005D28B3">
      <w:pPr>
        <w:jc w:val="right"/>
        <w:rPr>
          <w:bCs/>
          <w:sz w:val="24"/>
        </w:rPr>
      </w:pPr>
      <w:r>
        <w:rPr>
          <w:rFonts w:hint="eastAsia"/>
          <w:bCs/>
          <w:sz w:val="24"/>
        </w:rPr>
        <w:t xml:space="preserve">令和　　</w:t>
      </w:r>
      <w:r w:rsidRPr="00D246E7"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　　</w:t>
      </w:r>
      <w:r w:rsidRPr="00D246E7"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　　</w:t>
      </w:r>
      <w:r w:rsidRPr="00D246E7">
        <w:rPr>
          <w:rFonts w:hint="eastAsia"/>
          <w:bCs/>
          <w:sz w:val="24"/>
        </w:rPr>
        <w:t>日</w:t>
      </w:r>
    </w:p>
    <w:p w14:paraId="0D07CE73" w14:textId="77777777" w:rsidR="005D28B3" w:rsidRPr="00D246E7" w:rsidRDefault="005D28B3" w:rsidP="005D28B3">
      <w:pPr>
        <w:jc w:val="right"/>
        <w:rPr>
          <w:bCs/>
          <w:sz w:val="22"/>
          <w:szCs w:val="22"/>
        </w:rPr>
      </w:pPr>
    </w:p>
    <w:p w14:paraId="7F87D80E" w14:textId="77777777" w:rsidR="005D28B3" w:rsidRPr="00D246E7" w:rsidRDefault="005D28B3" w:rsidP="005D28B3">
      <w:pPr>
        <w:rPr>
          <w:sz w:val="40"/>
        </w:rPr>
      </w:pPr>
    </w:p>
    <w:p w14:paraId="22C87A59" w14:textId="77777777" w:rsidR="00936B63" w:rsidRPr="005D28B3" w:rsidRDefault="00936B63"/>
    <w:sectPr w:rsidR="00936B63" w:rsidRPr="005D28B3" w:rsidSect="005D28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59BB" w14:textId="77777777" w:rsidR="005D28B3" w:rsidRDefault="005D28B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B9B7" w14:textId="77777777" w:rsidR="005D28B3" w:rsidRDefault="005D28B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F5D1" w14:textId="77777777" w:rsidR="005D28B3" w:rsidRDefault="005D28B3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3C8A" w14:textId="77777777" w:rsidR="005D28B3" w:rsidRDefault="005D28B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346" w14:textId="77777777" w:rsidR="005D28B3" w:rsidRDefault="005D28B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0FD7" w14:textId="77777777" w:rsidR="005D28B3" w:rsidRDefault="005D28B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B3"/>
    <w:rsid w:val="001F7599"/>
    <w:rsid w:val="005D28B3"/>
    <w:rsid w:val="00711812"/>
    <w:rsid w:val="00936B63"/>
    <w:rsid w:val="009F68EE"/>
    <w:rsid w:val="00A90020"/>
    <w:rsid w:val="00F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C9FD0"/>
  <w15:chartTrackingRefBased/>
  <w15:docId w15:val="{9E221FC5-1E43-4915-97BA-FB6BEF0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8B3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28B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8B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8B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8B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8B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8B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8B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8B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8B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28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8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8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8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8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8B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8B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2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8B3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2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8B3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28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8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28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28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5D28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D28B3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rsid w:val="005D28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D28B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　愛優</dc:creator>
  <cp:keywords/>
  <dc:description/>
  <cp:lastModifiedBy>中瀬　愛優</cp:lastModifiedBy>
  <cp:revision>1</cp:revision>
  <dcterms:created xsi:type="dcterms:W3CDTF">2026-03-13T01:47:00Z</dcterms:created>
  <dcterms:modified xsi:type="dcterms:W3CDTF">2026-03-13T01:48:00Z</dcterms:modified>
</cp:coreProperties>
</file>