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28C641C" w:rsidR="009D3841" w:rsidRPr="006C0E32" w:rsidRDefault="009D3841" w:rsidP="00204F15">
      <w:pPr>
        <w:ind w:firstLineChars="100" w:firstLine="231"/>
        <w:rPr>
          <w:sz w:val="22"/>
        </w:rPr>
      </w:pPr>
      <w:r w:rsidRPr="00332B65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332B65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332B65">
        <w:rPr>
          <w:rFonts w:hint="eastAsia"/>
          <w:kern w:val="0"/>
          <w:sz w:val="22"/>
        </w:rPr>
        <w:t xml:space="preserve">　　</w:t>
      </w:r>
      <w:r w:rsidR="006C0E32">
        <w:rPr>
          <w:rFonts w:hint="eastAsia"/>
          <w:kern w:val="0"/>
          <w:sz w:val="22"/>
        </w:rPr>
        <w:t xml:space="preserve">　</w:t>
      </w:r>
      <w:r w:rsidR="006C0E32">
        <w:rPr>
          <w:rFonts w:hint="eastAsia"/>
          <w:sz w:val="22"/>
        </w:rPr>
        <w:t>熊本市児童相談・家庭児童相談システム機器等賃貸借業務</w:t>
      </w:r>
    </w:p>
    <w:p w14:paraId="0F81AE9E" w14:textId="181EB035" w:rsidR="009D3841" w:rsidRPr="00B73648" w:rsidRDefault="00CA7228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3EA341C3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EDF6B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0776AF6E" w14:textId="77777777" w:rsidR="006C0E32" w:rsidRPr="001538DA" w:rsidRDefault="006C0E32" w:rsidP="006C0E32">
      <w:pPr>
        <w:ind w:firstLineChars="300" w:firstLine="580"/>
        <w:rPr>
          <w:sz w:val="22"/>
        </w:rPr>
      </w:pPr>
      <w:r>
        <w:rPr>
          <w:rFonts w:hint="eastAsia"/>
        </w:rPr>
        <w:t xml:space="preserve">令和８年（２０２６年）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1876A02C" w14:textId="77777777" w:rsidR="004E6CEE" w:rsidRPr="006C0E32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3EDBEC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332B65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52A4EA1D" w14:textId="2E8EC8CF" w:rsidR="00905D38" w:rsidRDefault="00905D38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4E109C3E">
                <wp:simplePos x="0" y="0"/>
                <wp:positionH relativeFrom="column">
                  <wp:posOffset>736600</wp:posOffset>
                </wp:positionH>
                <wp:positionV relativeFrom="paragraph">
                  <wp:posOffset>44450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5EDF0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3.5pt" to="1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D+DThHaAAAABwEAAA8AAAAAAAAAAAAAAAAACgQAAGRycy9kb3ducmV2Lnht&#10;bFBLBQYAAAAABAAEAPMAAAARBQAAAAA=&#10;"/>
            </w:pict>
          </mc:Fallback>
        </mc:AlternateContent>
      </w:r>
    </w:p>
    <w:p w14:paraId="0B5C9263" w14:textId="36BA6998" w:rsidR="00905D38" w:rsidRDefault="00905D3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3753C3C" w14:textId="77777777" w:rsidR="00905D38" w:rsidRDefault="00905D38" w:rsidP="00905D38">
      <w:pPr>
        <w:rPr>
          <w:sz w:val="22"/>
        </w:rPr>
      </w:pPr>
    </w:p>
    <w:p w14:paraId="7394D0D1" w14:textId="77777777" w:rsidR="00905D38" w:rsidRPr="001538DA" w:rsidRDefault="00905D38" w:rsidP="00905D38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2F1BC80E" w14:textId="77777777" w:rsidR="00905D38" w:rsidRPr="001538DA" w:rsidRDefault="00905D38" w:rsidP="00905D38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05D38" w:rsidRPr="001538DA" w14:paraId="01276214" w14:textId="77777777" w:rsidTr="00E0036F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7D68ABD" w14:textId="77777777" w:rsidR="00905D38" w:rsidRPr="001538DA" w:rsidRDefault="00905D38" w:rsidP="00E0036F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C9563B4" w14:textId="77777777" w:rsidR="00905D38" w:rsidRPr="001538DA" w:rsidRDefault="00905D38" w:rsidP="00E0036F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A1ED192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3B5ABE6F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23486D7C" w14:textId="77777777" w:rsidR="00905D38" w:rsidRPr="001538DA" w:rsidRDefault="00905D38" w:rsidP="00E0036F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C9CFAA0" w14:textId="77777777" w:rsidR="00905D38" w:rsidRPr="001538DA" w:rsidRDefault="00905D38" w:rsidP="00E0036F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D479808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5EA01E75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FBD4725" w14:textId="77777777" w:rsidR="00905D38" w:rsidRPr="001538DA" w:rsidRDefault="00905D38" w:rsidP="00E0036F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5B5F2BB5" w14:textId="77777777" w:rsidR="00905D38" w:rsidRPr="001538DA" w:rsidRDefault="00905D38" w:rsidP="00E0036F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D1CB3B7" w14:textId="77777777" w:rsidR="00905D38" w:rsidRPr="001538DA" w:rsidRDefault="00905D38" w:rsidP="00E0036F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05D38" w:rsidRPr="001538DA" w14:paraId="51B8F520" w14:textId="77777777" w:rsidTr="00E0036F">
        <w:trPr>
          <w:cantSplit/>
          <w:trHeight w:val="979"/>
        </w:trPr>
        <w:tc>
          <w:tcPr>
            <w:tcW w:w="1434" w:type="dxa"/>
            <w:vMerge/>
          </w:tcPr>
          <w:p w14:paraId="5EEA50A3" w14:textId="77777777" w:rsidR="00905D38" w:rsidRPr="001538DA" w:rsidRDefault="00905D38" w:rsidP="00E0036F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5E245FF8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82A1D5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2874212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9FE7046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1260F0F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C1CA64B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22437AE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78DD0A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1C47F67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A588A29" w14:textId="77777777" w:rsidR="00905D38" w:rsidRPr="00ED529C" w:rsidRDefault="00905D38" w:rsidP="00E0036F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3FA0A93D" w14:textId="77777777" w:rsidR="00905D38" w:rsidRPr="001538DA" w:rsidRDefault="00905D38" w:rsidP="00905D38"/>
    <w:p w14:paraId="1189501F" w14:textId="77777777" w:rsidR="00905D38" w:rsidRPr="001538DA" w:rsidRDefault="00905D38" w:rsidP="00905D38">
      <w:pPr>
        <w:rPr>
          <w:sz w:val="36"/>
        </w:rPr>
      </w:pPr>
    </w:p>
    <w:p w14:paraId="5BD36943" w14:textId="77777777" w:rsidR="00905D38" w:rsidRPr="001538DA" w:rsidRDefault="00905D38" w:rsidP="00905D38">
      <w:pPr>
        <w:rPr>
          <w:sz w:val="36"/>
        </w:rPr>
      </w:pPr>
    </w:p>
    <w:p w14:paraId="587A0B6D" w14:textId="77777777" w:rsidR="00905D38" w:rsidRPr="001538DA" w:rsidRDefault="00905D38" w:rsidP="00905D38">
      <w:pPr>
        <w:rPr>
          <w:sz w:val="22"/>
        </w:rPr>
      </w:pPr>
    </w:p>
    <w:p w14:paraId="5D153780" w14:textId="77777777" w:rsidR="00905D38" w:rsidRPr="001538DA" w:rsidRDefault="00905D38" w:rsidP="00905D3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　熊本市児童相談・家庭児童相談システム機器等賃貸借業務</w:t>
      </w:r>
    </w:p>
    <w:p w14:paraId="11FF20B7" w14:textId="77777777" w:rsidR="00905D38" w:rsidRPr="001538DA" w:rsidRDefault="00905D38" w:rsidP="00905D38">
      <w:pPr>
        <w:rPr>
          <w:sz w:val="22"/>
        </w:rPr>
      </w:pPr>
    </w:p>
    <w:p w14:paraId="0396BF96" w14:textId="77777777" w:rsidR="00905D38" w:rsidRPr="001538DA" w:rsidRDefault="00905D38" w:rsidP="00905D38">
      <w:pPr>
        <w:rPr>
          <w:sz w:val="22"/>
        </w:rPr>
      </w:pPr>
    </w:p>
    <w:p w14:paraId="49408C52" w14:textId="77777777" w:rsidR="00905D38" w:rsidRPr="001538DA" w:rsidRDefault="00905D38" w:rsidP="00905D3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C5413C9" w14:textId="77777777" w:rsidR="00905D38" w:rsidRPr="001538DA" w:rsidRDefault="00905D38" w:rsidP="00905D38">
      <w:pPr>
        <w:rPr>
          <w:sz w:val="22"/>
        </w:rPr>
      </w:pPr>
    </w:p>
    <w:p w14:paraId="5087D25F" w14:textId="77777777" w:rsidR="00905D38" w:rsidRPr="001538DA" w:rsidRDefault="00905D38" w:rsidP="00905D38">
      <w:pPr>
        <w:rPr>
          <w:sz w:val="22"/>
        </w:rPr>
      </w:pPr>
    </w:p>
    <w:p w14:paraId="059E63E0" w14:textId="77777777" w:rsidR="00905D38" w:rsidRPr="001538DA" w:rsidRDefault="00905D38" w:rsidP="00905D38">
      <w:pPr>
        <w:ind w:firstLineChars="300" w:firstLine="580"/>
        <w:rPr>
          <w:sz w:val="22"/>
        </w:rPr>
      </w:pPr>
      <w:r>
        <w:rPr>
          <w:rFonts w:hint="eastAsia"/>
        </w:rPr>
        <w:t xml:space="preserve">令和８年（２０２６年）　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1538DA">
        <w:rPr>
          <w:rFonts w:hint="eastAsia"/>
        </w:rPr>
        <w:t>日</w:t>
      </w:r>
    </w:p>
    <w:p w14:paraId="286A484A" w14:textId="77777777" w:rsidR="00905D38" w:rsidRPr="004B5700" w:rsidRDefault="00905D38" w:rsidP="00905D38">
      <w:pPr>
        <w:rPr>
          <w:sz w:val="22"/>
        </w:rPr>
      </w:pPr>
    </w:p>
    <w:p w14:paraId="10641667" w14:textId="77777777" w:rsidR="00905D38" w:rsidRPr="001538DA" w:rsidRDefault="00905D38" w:rsidP="00905D3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6ABC26E3" w14:textId="77777777" w:rsidR="00905D38" w:rsidRPr="001538DA" w:rsidRDefault="00905D38" w:rsidP="00905D38">
      <w:pPr>
        <w:spacing w:line="300" w:lineRule="exact"/>
        <w:rPr>
          <w:sz w:val="22"/>
        </w:rPr>
      </w:pPr>
    </w:p>
    <w:p w14:paraId="4F2CB884" w14:textId="77777777" w:rsidR="00905D38" w:rsidRPr="001538DA" w:rsidRDefault="00905D38" w:rsidP="00905D38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01AF88EF" w14:textId="77777777" w:rsidR="00905D38" w:rsidRPr="001538DA" w:rsidRDefault="00905D38" w:rsidP="00905D38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4624D84B" w14:textId="77777777" w:rsidR="00905D38" w:rsidRDefault="00905D38" w:rsidP="00905D3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905D38">
        <w:rPr>
          <w:rFonts w:hint="eastAsia"/>
          <w:spacing w:val="38"/>
          <w:kern w:val="0"/>
          <w:sz w:val="22"/>
          <w:fitText w:val="812" w:id="-479438336"/>
          <w:lang w:eastAsia="zh-CN"/>
        </w:rPr>
        <w:t>役職</w:t>
      </w:r>
      <w:r w:rsidRPr="00905D38">
        <w:rPr>
          <w:rFonts w:hint="eastAsia"/>
          <w:kern w:val="0"/>
          <w:sz w:val="22"/>
          <w:fitText w:val="812" w:id="-479438336"/>
          <w:lang w:eastAsia="zh-CN"/>
        </w:rPr>
        <w:t>名</w:t>
      </w:r>
    </w:p>
    <w:p w14:paraId="0E8A9A2E" w14:textId="77777777" w:rsidR="00905D38" w:rsidRPr="001538DA" w:rsidRDefault="00905D38" w:rsidP="00905D38">
      <w:pPr>
        <w:spacing w:line="300" w:lineRule="exact"/>
        <w:ind w:firstLineChars="2050" w:firstLine="3057"/>
        <w:rPr>
          <w:sz w:val="22"/>
        </w:rPr>
      </w:pPr>
      <w:r w:rsidRPr="00905D38">
        <w:rPr>
          <w:rFonts w:hint="eastAsia"/>
          <w:spacing w:val="3"/>
          <w:w w:val="73"/>
          <w:kern w:val="0"/>
          <w:sz w:val="22"/>
          <w:fitText w:val="812" w:id="-479438335"/>
        </w:rPr>
        <w:t>代</w:t>
      </w:r>
      <w:r w:rsidRPr="00905D38">
        <w:rPr>
          <w:rFonts w:hint="eastAsia"/>
          <w:w w:val="73"/>
          <w:kern w:val="0"/>
          <w:sz w:val="22"/>
          <w:fitText w:val="812" w:id="-4794383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76499486" w14:textId="77777777" w:rsidR="00905D38" w:rsidRPr="001538DA" w:rsidRDefault="00905D38" w:rsidP="00905D38">
      <w:pPr>
        <w:spacing w:line="240" w:lineRule="exact"/>
        <w:rPr>
          <w:sz w:val="22"/>
        </w:rPr>
      </w:pPr>
    </w:p>
    <w:p w14:paraId="7FD3D342" w14:textId="77777777" w:rsidR="00905D38" w:rsidRPr="001538DA" w:rsidRDefault="00905D38" w:rsidP="00905D38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  <w:r w:rsidRPr="001538DA">
        <w:rPr>
          <w:rFonts w:hint="eastAsia"/>
          <w:sz w:val="22"/>
        </w:rPr>
        <w:t xml:space="preserve">     ）</w:t>
      </w:r>
    </w:p>
    <w:p w14:paraId="7C5C9178" w14:textId="77777777" w:rsidR="00905D38" w:rsidRDefault="00905D38" w:rsidP="00905D38">
      <w:pPr>
        <w:rPr>
          <w:sz w:val="22"/>
        </w:rPr>
      </w:pPr>
    </w:p>
    <w:p w14:paraId="0645AA99" w14:textId="77777777" w:rsidR="00905D38" w:rsidRPr="001538DA" w:rsidRDefault="00905D38" w:rsidP="00905D38">
      <w:pPr>
        <w:rPr>
          <w:sz w:val="22"/>
        </w:rPr>
      </w:pPr>
    </w:p>
    <w:p w14:paraId="39AE68C1" w14:textId="77777777" w:rsidR="00905D38" w:rsidRPr="001538DA" w:rsidRDefault="00905D38" w:rsidP="00905D38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　西　 一　史</w:t>
      </w:r>
      <w:r w:rsidRPr="001538DA">
        <w:rPr>
          <w:rFonts w:hint="eastAsia"/>
          <w:sz w:val="22"/>
        </w:rPr>
        <w:t xml:space="preserve">　（</w:t>
      </w:r>
      <w:r w:rsidRPr="001538DA">
        <w:rPr>
          <w:rFonts w:hint="eastAsia"/>
          <w:sz w:val="22"/>
          <w:szCs w:val="22"/>
        </w:rPr>
        <w:t>宛）</w:t>
      </w:r>
    </w:p>
    <w:p w14:paraId="72F57E4A" w14:textId="77777777" w:rsidR="00905D38" w:rsidRPr="001538DA" w:rsidRDefault="00905D38" w:rsidP="00905D38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D347A" wp14:editId="6752EF27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CFAA3" id="Line 49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EFAD657" w14:textId="77777777" w:rsidR="00905D38" w:rsidRPr="002B0178" w:rsidRDefault="00905D38" w:rsidP="00905D38">
      <w:pPr>
        <w:rPr>
          <w:sz w:val="22"/>
        </w:rPr>
      </w:pPr>
    </w:p>
    <w:p w14:paraId="07FDB262" w14:textId="77777777" w:rsidR="00905D38" w:rsidRPr="001538DA" w:rsidRDefault="00905D38" w:rsidP="00905D38">
      <w:pPr>
        <w:rPr>
          <w:sz w:val="22"/>
        </w:rPr>
      </w:pPr>
    </w:p>
    <w:p w14:paraId="2AB106DC" w14:textId="77777777" w:rsidR="00905D38" w:rsidRPr="001538DA" w:rsidRDefault="00905D38" w:rsidP="00905D38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6460F4AB" w14:textId="77777777" w:rsidR="00905D38" w:rsidRPr="001538DA" w:rsidRDefault="00905D38" w:rsidP="00905D38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769740A6" w14:textId="77777777" w:rsidR="00905D38" w:rsidRDefault="00905D38" w:rsidP="00905D38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3981C2A" w14:textId="77777777" w:rsidR="00905D38" w:rsidRPr="001538DA" w:rsidRDefault="00905D38" w:rsidP="00905D38">
      <w:pPr>
        <w:ind w:firstLineChars="100" w:firstLine="203"/>
        <w:rPr>
          <w:sz w:val="36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1CD6D0F" w14:textId="77777777" w:rsidR="00905D38" w:rsidRPr="004A703E" w:rsidRDefault="00905D38" w:rsidP="00905D38">
      <w:pPr>
        <w:jc w:val="center"/>
        <w:rPr>
          <w:kern w:val="0"/>
          <w:sz w:val="36"/>
          <w:lang w:eastAsia="zh-CN"/>
        </w:rPr>
      </w:pPr>
      <w:r w:rsidRPr="00905D38">
        <w:rPr>
          <w:rFonts w:hint="eastAsia"/>
          <w:spacing w:val="47"/>
          <w:kern w:val="0"/>
          <w:sz w:val="36"/>
          <w:fitText w:val="2178" w:id="-479438080"/>
          <w:lang w:eastAsia="zh-CN"/>
        </w:rPr>
        <w:lastRenderedPageBreak/>
        <w:t>入札辞退</w:t>
      </w:r>
      <w:r w:rsidRPr="00905D38">
        <w:rPr>
          <w:rFonts w:hint="eastAsia"/>
          <w:spacing w:val="1"/>
          <w:kern w:val="0"/>
          <w:sz w:val="36"/>
          <w:fitText w:val="2178" w:id="-479438080"/>
          <w:lang w:eastAsia="zh-CN"/>
        </w:rPr>
        <w:t>届</w:t>
      </w:r>
    </w:p>
    <w:p w14:paraId="50DDC339" w14:textId="77777777" w:rsidR="00905D38" w:rsidRPr="004A703E" w:rsidRDefault="00905D38" w:rsidP="00905D38">
      <w:pPr>
        <w:jc w:val="center"/>
        <w:rPr>
          <w:kern w:val="0"/>
          <w:sz w:val="24"/>
          <w:lang w:eastAsia="zh-CN"/>
        </w:rPr>
      </w:pPr>
    </w:p>
    <w:p w14:paraId="66973553" w14:textId="77777777" w:rsidR="00905D38" w:rsidRPr="004A703E" w:rsidRDefault="00905D38" w:rsidP="00905D38">
      <w:pPr>
        <w:rPr>
          <w:sz w:val="24"/>
          <w:lang w:eastAsia="zh-CN"/>
        </w:rPr>
      </w:pPr>
    </w:p>
    <w:p w14:paraId="51E5A644" w14:textId="77777777" w:rsidR="00905D38" w:rsidRPr="004A703E" w:rsidRDefault="00905D38" w:rsidP="00905D38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2"/>
        </w:rPr>
        <w:t>熊本市児童相談・家庭児童相談システム機器等賃貸借業務</w:t>
      </w:r>
    </w:p>
    <w:p w14:paraId="722854DE" w14:textId="77777777" w:rsidR="00905D38" w:rsidRPr="004A703E" w:rsidRDefault="00905D38" w:rsidP="00905D38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63A27" wp14:editId="3B01B805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1852146250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BE8DD" id="Line 5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104CC482" w14:textId="77777777" w:rsidR="00905D38" w:rsidRPr="004A703E" w:rsidRDefault="00905D38" w:rsidP="00905D38">
      <w:pPr>
        <w:rPr>
          <w:sz w:val="24"/>
          <w:lang w:eastAsia="zh-CN"/>
        </w:rPr>
      </w:pPr>
    </w:p>
    <w:p w14:paraId="6C1B6C71" w14:textId="77777777" w:rsidR="00905D38" w:rsidRPr="004A703E" w:rsidRDefault="00905D38" w:rsidP="00905D38">
      <w:pPr>
        <w:rPr>
          <w:sz w:val="24"/>
          <w:lang w:eastAsia="zh-CN"/>
        </w:rPr>
      </w:pPr>
    </w:p>
    <w:p w14:paraId="731C143F" w14:textId="77777777" w:rsidR="00905D38" w:rsidRPr="004A703E" w:rsidRDefault="00905D38" w:rsidP="00905D38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741B5FE" w14:textId="77777777" w:rsidR="00905D38" w:rsidRPr="004A703E" w:rsidRDefault="00905D38" w:rsidP="00905D38">
      <w:pPr>
        <w:rPr>
          <w:sz w:val="24"/>
        </w:rPr>
      </w:pPr>
    </w:p>
    <w:p w14:paraId="4EEF838D" w14:textId="77777777" w:rsidR="00905D38" w:rsidRPr="004A703E" w:rsidRDefault="00905D38" w:rsidP="00905D38">
      <w:pPr>
        <w:rPr>
          <w:sz w:val="22"/>
        </w:rPr>
      </w:pPr>
    </w:p>
    <w:p w14:paraId="55968D7D" w14:textId="77777777" w:rsidR="00905D38" w:rsidRPr="004A703E" w:rsidRDefault="00905D38" w:rsidP="00905D38">
      <w:pPr>
        <w:rPr>
          <w:sz w:val="22"/>
        </w:rPr>
      </w:pPr>
    </w:p>
    <w:p w14:paraId="0BBEE960" w14:textId="77777777" w:rsidR="00905D38" w:rsidRPr="001538DA" w:rsidRDefault="00905D38" w:rsidP="00905D38">
      <w:pPr>
        <w:ind w:firstLineChars="300" w:firstLine="580"/>
        <w:rPr>
          <w:sz w:val="22"/>
        </w:rPr>
      </w:pPr>
      <w:r>
        <w:rPr>
          <w:rFonts w:hint="eastAsia"/>
        </w:rPr>
        <w:t xml:space="preserve">令和８年（２０２６年）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360BD01B" w14:textId="77777777" w:rsidR="00905D38" w:rsidRPr="00910311" w:rsidRDefault="00905D38" w:rsidP="00905D38">
      <w:pPr>
        <w:rPr>
          <w:sz w:val="22"/>
        </w:rPr>
      </w:pPr>
    </w:p>
    <w:p w14:paraId="7E3B798A" w14:textId="77777777" w:rsidR="00905D38" w:rsidRPr="004A703E" w:rsidRDefault="00905D38" w:rsidP="00905D38">
      <w:pPr>
        <w:rPr>
          <w:sz w:val="22"/>
        </w:rPr>
      </w:pPr>
    </w:p>
    <w:p w14:paraId="4AB2AC40" w14:textId="77777777" w:rsidR="00905D38" w:rsidRPr="004A703E" w:rsidRDefault="00905D38" w:rsidP="00905D38">
      <w:pPr>
        <w:rPr>
          <w:sz w:val="22"/>
        </w:rPr>
      </w:pPr>
    </w:p>
    <w:p w14:paraId="4386FCAD" w14:textId="77777777" w:rsidR="00905D38" w:rsidRPr="004A703E" w:rsidRDefault="00905D38" w:rsidP="00905D38">
      <w:pPr>
        <w:rPr>
          <w:sz w:val="22"/>
        </w:rPr>
      </w:pPr>
    </w:p>
    <w:p w14:paraId="2C984221" w14:textId="77777777" w:rsidR="00905D38" w:rsidRPr="004A703E" w:rsidRDefault="00905D38" w:rsidP="00905D38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82DB830" w14:textId="77777777" w:rsidR="00905D38" w:rsidRPr="00036E11" w:rsidRDefault="00905D38" w:rsidP="00905D38">
      <w:pPr>
        <w:spacing w:line="300" w:lineRule="exact"/>
        <w:rPr>
          <w:sz w:val="22"/>
        </w:rPr>
      </w:pPr>
    </w:p>
    <w:p w14:paraId="3CFFFF3A" w14:textId="77777777" w:rsidR="00905D38" w:rsidRPr="00B07933" w:rsidRDefault="00905D38" w:rsidP="00905D3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43EF1C3A" w14:textId="77777777" w:rsidR="00905D38" w:rsidRPr="00B07933" w:rsidRDefault="00905D38" w:rsidP="00905D38">
      <w:pPr>
        <w:spacing w:line="300" w:lineRule="exact"/>
        <w:ind w:firstLineChars="1400" w:firstLine="2846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71AB3D6" w14:textId="77777777" w:rsidR="00905D38" w:rsidRDefault="00905D38" w:rsidP="00905D38">
      <w:pPr>
        <w:spacing w:line="300" w:lineRule="exact"/>
        <w:ind w:firstLineChars="300" w:firstLine="61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905D38">
        <w:rPr>
          <w:rFonts w:hint="eastAsia"/>
          <w:spacing w:val="55"/>
          <w:kern w:val="0"/>
          <w:sz w:val="22"/>
          <w:fitText w:val="880" w:id="-47943807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905D38">
        <w:rPr>
          <w:rFonts w:hint="eastAsia"/>
          <w:kern w:val="0"/>
          <w:sz w:val="22"/>
          <w:fitText w:val="880" w:id="-479438079"/>
          <w:lang w:eastAsia="zh-CN"/>
          <w:rPrChange w:id="2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6671FF9E" w14:textId="77777777" w:rsidR="00905D38" w:rsidRPr="00F26188" w:rsidRDefault="00905D38" w:rsidP="00905D38">
      <w:pPr>
        <w:spacing w:line="300" w:lineRule="exact"/>
        <w:rPr>
          <w:kern w:val="0"/>
          <w:sz w:val="22"/>
          <w:szCs w:val="22"/>
          <w:lang w:eastAsia="zh-CN"/>
        </w:rPr>
      </w:pPr>
      <w:r w:rsidRPr="00905D38">
        <w:rPr>
          <w:w w:val="21"/>
          <w:kern w:val="0"/>
          <w:sz w:val="22"/>
          <w:szCs w:val="22"/>
          <w:fitText w:val="893" w:id="-479438078"/>
          <w:lang w:eastAsia="zh-CN"/>
        </w:rPr>
        <w:t xml:space="preserve">　　　　　　　　　　　　　　代表者氏</w:t>
      </w:r>
      <w:r w:rsidRPr="00905D38">
        <w:rPr>
          <w:spacing w:val="21"/>
          <w:w w:val="21"/>
          <w:kern w:val="0"/>
          <w:sz w:val="22"/>
          <w:szCs w:val="22"/>
          <w:fitText w:val="893" w:id="-479438078"/>
          <w:lang w:eastAsia="zh-CN"/>
        </w:rPr>
        <w:t>名</w:t>
      </w:r>
      <w:r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3E68394C" w14:textId="77777777" w:rsidR="00905D38" w:rsidRPr="00F26188" w:rsidRDefault="00905D38" w:rsidP="00905D38">
      <w:pPr>
        <w:spacing w:line="300" w:lineRule="exact"/>
        <w:rPr>
          <w:sz w:val="22"/>
          <w:lang w:eastAsia="zh-CN"/>
        </w:rPr>
      </w:pPr>
    </w:p>
    <w:p w14:paraId="3F6AFDD6" w14:textId="77777777" w:rsidR="00905D38" w:rsidRPr="00036E11" w:rsidRDefault="00905D38" w:rsidP="00905D38">
      <w:pPr>
        <w:rPr>
          <w:sz w:val="22"/>
          <w:lang w:eastAsia="zh-CN"/>
        </w:rPr>
      </w:pPr>
    </w:p>
    <w:p w14:paraId="0698E3CC" w14:textId="77777777" w:rsidR="00905D38" w:rsidRPr="00036E11" w:rsidRDefault="00905D38" w:rsidP="00905D38">
      <w:pPr>
        <w:rPr>
          <w:sz w:val="22"/>
          <w:lang w:eastAsia="zh-CN"/>
        </w:rPr>
      </w:pPr>
    </w:p>
    <w:p w14:paraId="3267AF8C" w14:textId="77777777" w:rsidR="00905D38" w:rsidRPr="00036E11" w:rsidRDefault="00905D38" w:rsidP="00905D38">
      <w:pPr>
        <w:rPr>
          <w:sz w:val="22"/>
          <w:lang w:eastAsia="zh-CN"/>
        </w:rPr>
      </w:pPr>
    </w:p>
    <w:p w14:paraId="4EC66EAB" w14:textId="77777777" w:rsidR="00905D38" w:rsidRPr="001538DA" w:rsidRDefault="00905D38" w:rsidP="00905D38">
      <w:pPr>
        <w:ind w:firstLineChars="200" w:firstLine="407"/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</w:t>
      </w:r>
      <w:r w:rsidRPr="001538DA">
        <w:rPr>
          <w:rFonts w:hint="eastAsia"/>
          <w:sz w:val="22"/>
          <w:lang w:eastAsia="zh-CN"/>
        </w:rPr>
        <w:t xml:space="preserve">熊本市長　　</w:t>
      </w:r>
      <w:r>
        <w:rPr>
          <w:rFonts w:hint="eastAsia"/>
          <w:sz w:val="22"/>
          <w:lang w:eastAsia="zh-CN"/>
        </w:rPr>
        <w:t>大　西　 一　史</w:t>
      </w:r>
      <w:r w:rsidRPr="001538DA">
        <w:rPr>
          <w:rFonts w:hint="eastAsia"/>
          <w:sz w:val="22"/>
          <w:lang w:eastAsia="zh-CN"/>
        </w:rPr>
        <w:t xml:space="preserve">　（</w:t>
      </w:r>
      <w:r w:rsidRPr="001538DA">
        <w:rPr>
          <w:rFonts w:hint="eastAsia"/>
          <w:sz w:val="22"/>
          <w:szCs w:val="22"/>
          <w:lang w:eastAsia="zh-CN"/>
        </w:rPr>
        <w:t>宛）</w:t>
      </w:r>
    </w:p>
    <w:p w14:paraId="2D9063AC" w14:textId="77777777" w:rsidR="00905D38" w:rsidRPr="004A703E" w:rsidRDefault="00905D38" w:rsidP="00905D38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D6717" wp14:editId="5368BDF0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8508494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255DB" id="Line 49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B7F32" wp14:editId="0F5B874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046664423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A7C00" id="Line 5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174C9740" w14:textId="77777777" w:rsidR="00905D38" w:rsidRPr="004A703E" w:rsidRDefault="00905D38" w:rsidP="00905D38">
      <w:pPr>
        <w:rPr>
          <w:sz w:val="24"/>
          <w:lang w:eastAsia="zh-CN"/>
        </w:rPr>
      </w:pPr>
    </w:p>
    <w:p w14:paraId="70533CF3" w14:textId="77777777" w:rsidR="00905D38" w:rsidRPr="004A703E" w:rsidRDefault="00905D38" w:rsidP="00905D38">
      <w:pPr>
        <w:rPr>
          <w:sz w:val="24"/>
          <w:lang w:eastAsia="zh-CN"/>
        </w:rPr>
      </w:pPr>
    </w:p>
    <w:p w14:paraId="2871AF22" w14:textId="77777777" w:rsidR="009D3841" w:rsidRPr="00905D38" w:rsidRDefault="009D3841" w:rsidP="009D3841">
      <w:pPr>
        <w:rPr>
          <w:sz w:val="22"/>
          <w:lang w:eastAsia="zh-CN"/>
        </w:rPr>
      </w:pPr>
    </w:p>
    <w:sectPr w:rsidR="009D3841" w:rsidRPr="00905D3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353A1"/>
    <w:rsid w:val="00143EE8"/>
    <w:rsid w:val="00144E40"/>
    <w:rsid w:val="0014765D"/>
    <w:rsid w:val="001508C0"/>
    <w:rsid w:val="00153426"/>
    <w:rsid w:val="001538DA"/>
    <w:rsid w:val="001560E2"/>
    <w:rsid w:val="00160056"/>
    <w:rsid w:val="00163414"/>
    <w:rsid w:val="00163991"/>
    <w:rsid w:val="00170D5F"/>
    <w:rsid w:val="00176781"/>
    <w:rsid w:val="00176911"/>
    <w:rsid w:val="00176917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4F15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32B65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22AF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0E32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5D38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6BA7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6349"/>
    <w:rsid w:val="009D027A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4798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B3B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A7228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A52F3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35A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905D38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奥野　久美子</cp:lastModifiedBy>
  <cp:revision>2</cp:revision>
  <cp:lastPrinted>2023-08-09T23:35:00Z</cp:lastPrinted>
  <dcterms:created xsi:type="dcterms:W3CDTF">2026-03-13T08:29:00Z</dcterms:created>
  <dcterms:modified xsi:type="dcterms:W3CDTF">2026-03-13T08:29:00Z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