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00" w:rsidRDefault="00966D00" w:rsidP="00966D00">
      <w:pPr>
        <w:wordWrap w:val="0"/>
        <w:overflowPunct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66D00" w:rsidRDefault="00966D00" w:rsidP="00966D00">
      <w:pPr>
        <w:wordWrap w:val="0"/>
        <w:overflowPunct w:val="0"/>
      </w:pPr>
    </w:p>
    <w:p w:rsidR="00966D00" w:rsidRPr="00776981" w:rsidRDefault="00966D00" w:rsidP="00966D00">
      <w:pPr>
        <w:pStyle w:val="a8"/>
        <w:wordWrap w:val="0"/>
        <w:overflowPunct w:val="0"/>
        <w:autoSpaceDE w:val="0"/>
        <w:autoSpaceDN w:val="0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>ホテル等建築計画届出書</w:t>
      </w:r>
    </w:p>
    <w:p w:rsidR="00966D00" w:rsidRDefault="00966D00" w:rsidP="00966D00">
      <w:pPr>
        <w:wordWrap w:val="0"/>
        <w:overflowPunct w:val="0"/>
      </w:pPr>
    </w:p>
    <w:p w:rsidR="00966D00" w:rsidRDefault="00966D00" w:rsidP="00966D00">
      <w:pPr>
        <w:wordWrap w:val="0"/>
        <w:overflowPunct w:val="0"/>
      </w:pPr>
    </w:p>
    <w:p w:rsidR="00966D00" w:rsidRPr="00776981" w:rsidRDefault="00966D00" w:rsidP="00776981">
      <w:pPr>
        <w:tabs>
          <w:tab w:val="left" w:pos="9638"/>
        </w:tabs>
        <w:wordWrap w:val="0"/>
        <w:overflowPunct w:val="0"/>
        <w:ind w:right="-1"/>
        <w:jc w:val="right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>年　　月　　日</w:t>
      </w:r>
    </w:p>
    <w:p w:rsidR="00966D00" w:rsidRPr="00776981" w:rsidRDefault="00966D00" w:rsidP="00966D00">
      <w:pPr>
        <w:wordWrap w:val="0"/>
        <w:overflowPunct w:val="0"/>
        <w:rPr>
          <w:sz w:val="24"/>
          <w:szCs w:val="24"/>
        </w:rPr>
      </w:pPr>
    </w:p>
    <w:p w:rsidR="00966D00" w:rsidRPr="00776981" w:rsidRDefault="00966D00" w:rsidP="00966D00">
      <w:pPr>
        <w:wordWrap w:val="0"/>
        <w:overflowPunct w:val="0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 xml:space="preserve">　　熊本市長</w:t>
      </w:r>
    </w:p>
    <w:p w:rsidR="00966D00" w:rsidRPr="00776981" w:rsidRDefault="00966D00" w:rsidP="00966D00">
      <w:pPr>
        <w:wordWrap w:val="0"/>
        <w:overflowPunct w:val="0"/>
        <w:rPr>
          <w:sz w:val="24"/>
          <w:szCs w:val="24"/>
        </w:rPr>
      </w:pPr>
    </w:p>
    <w:p w:rsidR="00966D00" w:rsidRPr="00776981" w:rsidRDefault="00966D00" w:rsidP="00776981">
      <w:pPr>
        <w:wordWrap w:val="0"/>
        <w:overflowPunct w:val="0"/>
        <w:ind w:right="-1"/>
        <w:jc w:val="right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>建築主　住所</w:t>
      </w:r>
      <w:r w:rsidR="00776981">
        <w:rPr>
          <w:rFonts w:hint="eastAsia"/>
          <w:sz w:val="24"/>
          <w:szCs w:val="24"/>
        </w:rPr>
        <w:t xml:space="preserve">　　　　</w:t>
      </w:r>
      <w:r w:rsidRPr="00776981">
        <w:rPr>
          <w:rFonts w:hint="eastAsia"/>
          <w:sz w:val="24"/>
          <w:szCs w:val="24"/>
        </w:rPr>
        <w:t xml:space="preserve">　　　　　　　　　</w:t>
      </w:r>
    </w:p>
    <w:p w:rsidR="00966D00" w:rsidRPr="00776981" w:rsidRDefault="00966D00" w:rsidP="00776981">
      <w:pPr>
        <w:wordWrap w:val="0"/>
        <w:overflowPunct w:val="0"/>
        <w:ind w:right="-1"/>
        <w:jc w:val="right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>氏名</w:t>
      </w:r>
      <w:r w:rsidR="00776981">
        <w:rPr>
          <w:rFonts w:hint="eastAsia"/>
          <w:sz w:val="24"/>
          <w:szCs w:val="24"/>
        </w:rPr>
        <w:t xml:space="preserve">　　　　</w:t>
      </w:r>
      <w:r w:rsidRPr="00776981">
        <w:rPr>
          <w:rFonts w:hint="eastAsia"/>
          <w:sz w:val="24"/>
          <w:szCs w:val="24"/>
        </w:rPr>
        <w:t xml:space="preserve">　　　　　　　　</w:t>
      </w:r>
      <w:r w:rsidR="00385F6A">
        <w:rPr>
          <w:rFonts w:hint="eastAsia"/>
          <w:sz w:val="24"/>
          <w:szCs w:val="24"/>
        </w:rPr>
        <w:t xml:space="preserve">　</w:t>
      </w:r>
    </w:p>
    <w:p w:rsidR="00966D00" w:rsidRPr="00776981" w:rsidRDefault="00966D00" w:rsidP="00966D00">
      <w:pPr>
        <w:wordWrap w:val="0"/>
        <w:overflowPunct w:val="0"/>
        <w:rPr>
          <w:sz w:val="24"/>
          <w:szCs w:val="24"/>
        </w:rPr>
      </w:pPr>
    </w:p>
    <w:p w:rsidR="00966D00" w:rsidRPr="00776981" w:rsidRDefault="00966D00" w:rsidP="00966D00">
      <w:pPr>
        <w:wordWrap w:val="0"/>
        <w:overflowPunct w:val="0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 xml:space="preserve">　　熊本市ラブホテル建築規制に関する条例第</w:t>
      </w:r>
      <w:r w:rsidRPr="00776981">
        <w:rPr>
          <w:rFonts w:hint="eastAsia"/>
          <w:sz w:val="24"/>
          <w:szCs w:val="24"/>
        </w:rPr>
        <w:t>4</w:t>
      </w:r>
      <w:r w:rsidRPr="00776981">
        <w:rPr>
          <w:rFonts w:hint="eastAsia"/>
          <w:sz w:val="24"/>
          <w:szCs w:val="24"/>
        </w:rPr>
        <w:t>条第</w:t>
      </w:r>
      <w:r w:rsidRPr="00776981">
        <w:rPr>
          <w:rFonts w:hint="eastAsia"/>
          <w:sz w:val="24"/>
          <w:szCs w:val="24"/>
        </w:rPr>
        <w:t>1</w:t>
      </w:r>
      <w:r w:rsidRPr="00776981">
        <w:rPr>
          <w:rFonts w:hint="eastAsia"/>
          <w:sz w:val="24"/>
          <w:szCs w:val="24"/>
        </w:rPr>
        <w:t>項の規定により届け出ます。</w:t>
      </w:r>
    </w:p>
    <w:p w:rsidR="00966D00" w:rsidRPr="00776981" w:rsidRDefault="00966D00" w:rsidP="00966D00">
      <w:pPr>
        <w:wordWrap w:val="0"/>
        <w:overflowPunct w:val="0"/>
        <w:rPr>
          <w:sz w:val="24"/>
          <w:szCs w:val="24"/>
        </w:rPr>
      </w:pPr>
    </w:p>
    <w:p w:rsidR="00966D00" w:rsidRPr="00776981" w:rsidRDefault="00966D00" w:rsidP="00966D00">
      <w:pPr>
        <w:pStyle w:val="a8"/>
        <w:wordWrap w:val="0"/>
        <w:overflowPunct w:val="0"/>
        <w:autoSpaceDE w:val="0"/>
        <w:autoSpaceDN w:val="0"/>
        <w:rPr>
          <w:sz w:val="24"/>
          <w:szCs w:val="24"/>
        </w:rPr>
      </w:pPr>
      <w:r w:rsidRPr="00776981">
        <w:rPr>
          <w:rFonts w:hint="eastAsia"/>
          <w:sz w:val="24"/>
          <w:szCs w:val="24"/>
        </w:rPr>
        <w:t>記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60"/>
        <w:gridCol w:w="1160"/>
        <w:gridCol w:w="1630"/>
        <w:gridCol w:w="511"/>
        <w:gridCol w:w="161"/>
        <w:gridCol w:w="1618"/>
        <w:gridCol w:w="363"/>
        <w:gridCol w:w="317"/>
        <w:gridCol w:w="1825"/>
      </w:tblGrid>
      <w:tr w:rsidR="00966D00" w:rsidTr="00966D00">
        <w:trPr>
          <w:cantSplit/>
          <w:trHeight w:val="852"/>
        </w:trPr>
        <w:tc>
          <w:tcPr>
            <w:tcW w:w="440" w:type="dxa"/>
            <w:vMerge w:val="restart"/>
            <w:textDirection w:val="tbRlV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建築計画概</w:t>
            </w:r>
            <w:r>
              <w:rPr>
                <w:rFonts w:hint="eastAsia"/>
              </w:rPr>
              <w:t>要</w:t>
            </w:r>
          </w:p>
        </w:tc>
        <w:tc>
          <w:tcPr>
            <w:tcW w:w="162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76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425" w:type="dxa"/>
            <w:gridSpan w:val="7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新築・増築・改築・移転・大規模の修繕</w:t>
            </w:r>
          </w:p>
          <w:p w:rsidR="00966D00" w:rsidRDefault="00966D00" w:rsidP="003E4D45">
            <w:pPr>
              <w:wordWrap w:val="0"/>
              <w:spacing w:before="120"/>
              <w:ind w:left="113" w:right="113"/>
            </w:pPr>
            <w:r>
              <w:rPr>
                <w:rFonts w:hint="eastAsia"/>
              </w:rPr>
              <w:t>大規模の模様替・用途の変更</w:t>
            </w:r>
          </w:p>
        </w:tc>
      </w:tr>
      <w:tr w:rsidR="00966D00" w:rsidTr="00966D00">
        <w:trPr>
          <w:cantSplit/>
          <w:trHeight w:val="447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敷地の位置等</w:t>
            </w:r>
          </w:p>
        </w:tc>
        <w:tc>
          <w:tcPr>
            <w:tcW w:w="1160" w:type="dxa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425" w:type="dxa"/>
            <w:gridSpan w:val="7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熊本市</w:t>
            </w:r>
          </w:p>
        </w:tc>
      </w:tr>
      <w:tr w:rsidR="00966D00" w:rsidTr="00966D00">
        <w:trPr>
          <w:cantSplit/>
          <w:trHeight w:val="431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46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160" w:type="dxa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920" w:type="dxa"/>
            <w:gridSpan w:val="4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68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825" w:type="dxa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966D00" w:rsidTr="00966D00">
        <w:trPr>
          <w:cantSplit/>
          <w:trHeight w:val="135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46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160" w:type="dxa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630" w:type="dxa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地上</w:t>
            </w:r>
          </w:p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地下</w:t>
            </w:r>
          </w:p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672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618" w:type="dxa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地上</w:t>
            </w:r>
          </w:p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地下</w:t>
            </w:r>
          </w:p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8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825" w:type="dxa"/>
            <w:vAlign w:val="bottom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966D00" w:rsidTr="00966D00">
        <w:trPr>
          <w:cantSplit/>
          <w:trHeight w:val="448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62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工事部</w:t>
            </w:r>
            <w:r>
              <w:rPr>
                <w:rFonts w:hint="eastAsia"/>
              </w:rPr>
              <w:t>分</w:t>
            </w:r>
          </w:p>
        </w:tc>
        <w:tc>
          <w:tcPr>
            <w:tcW w:w="2142" w:type="dxa"/>
            <w:gridSpan w:val="3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2142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966D00" w:rsidTr="00966D00">
        <w:trPr>
          <w:cantSplit/>
          <w:trHeight w:val="467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62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76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2141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2142" w:type="dxa"/>
            <w:gridSpan w:val="3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2142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66D00" w:rsidTr="00966D00">
        <w:trPr>
          <w:cantSplit/>
          <w:trHeight w:val="458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62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76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141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42" w:type="dxa"/>
            <w:gridSpan w:val="3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42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66D00" w:rsidTr="00966D00">
        <w:trPr>
          <w:cantSplit/>
          <w:trHeight w:val="457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62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76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2141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42" w:type="dxa"/>
            <w:gridSpan w:val="3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42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66D00" w:rsidTr="00966D00">
        <w:trPr>
          <w:cantSplit/>
          <w:trHeight w:val="475"/>
        </w:trPr>
        <w:tc>
          <w:tcPr>
            <w:tcW w:w="440" w:type="dxa"/>
            <w:vMerge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  <w:tc>
          <w:tcPr>
            <w:tcW w:w="1620" w:type="dxa"/>
            <w:gridSpan w:val="2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425" w:type="dxa"/>
            <w:gridSpan w:val="7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  <w:r>
              <w:rPr>
                <w:rFonts w:hint="eastAsia"/>
              </w:rPr>
              <w:t>看板・広告・ネオン等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>)</w:t>
            </w:r>
          </w:p>
        </w:tc>
      </w:tr>
      <w:tr w:rsidR="00966D00" w:rsidTr="00966D00">
        <w:trPr>
          <w:trHeight w:val="135"/>
        </w:trPr>
        <w:tc>
          <w:tcPr>
            <w:tcW w:w="2060" w:type="dxa"/>
            <w:gridSpan w:val="3"/>
            <w:vAlign w:val="center"/>
          </w:tcPr>
          <w:p w:rsidR="00966D00" w:rsidRDefault="00966D00" w:rsidP="003E4D45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設計者の住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8"/>
              </w:rPr>
              <w:t>氏名・電話番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425" w:type="dxa"/>
            <w:gridSpan w:val="7"/>
            <w:vAlign w:val="center"/>
          </w:tcPr>
          <w:p w:rsidR="00966D00" w:rsidRDefault="00966D00" w:rsidP="003E4D45">
            <w:pPr>
              <w:wordWrap w:val="0"/>
              <w:ind w:left="113" w:right="113"/>
            </w:pPr>
          </w:p>
        </w:tc>
      </w:tr>
      <w:tr w:rsidR="009A2F3F" w:rsidTr="00966D00">
        <w:trPr>
          <w:trHeight w:val="135"/>
        </w:trPr>
        <w:tc>
          <w:tcPr>
            <w:tcW w:w="2060" w:type="dxa"/>
            <w:gridSpan w:val="3"/>
            <w:vAlign w:val="center"/>
          </w:tcPr>
          <w:p w:rsidR="009A2F3F" w:rsidRDefault="009A2F3F" w:rsidP="009A2F3F">
            <w:pPr>
              <w:ind w:left="113" w:right="113"/>
              <w:rPr>
                <w:spacing w:val="53"/>
              </w:rPr>
            </w:pPr>
            <w:r w:rsidRPr="008F5AC6">
              <w:rPr>
                <w:rFonts w:hint="eastAsia"/>
                <w:spacing w:val="53"/>
              </w:rPr>
              <w:t>経営予定者の住所・氏名・電話番号</w:t>
            </w:r>
          </w:p>
        </w:tc>
        <w:tc>
          <w:tcPr>
            <w:tcW w:w="6425" w:type="dxa"/>
            <w:gridSpan w:val="7"/>
            <w:vAlign w:val="center"/>
          </w:tcPr>
          <w:p w:rsidR="009A2F3F" w:rsidRDefault="009A2F3F" w:rsidP="003E4D45">
            <w:pPr>
              <w:wordWrap w:val="0"/>
              <w:ind w:left="113" w:right="113"/>
            </w:pPr>
          </w:p>
        </w:tc>
      </w:tr>
    </w:tbl>
    <w:p w:rsidR="00966D00" w:rsidRDefault="00966D00" w:rsidP="00966D00">
      <w:pPr>
        <w:wordWrap w:val="0"/>
        <w:overflowPunct w:val="0"/>
      </w:pPr>
      <w:r>
        <w:rPr>
          <w:rFonts w:hint="eastAsia"/>
        </w:rPr>
        <w:t xml:space="preserve">　</w:t>
      </w:r>
      <w:r w:rsidR="00776981">
        <w:rPr>
          <w:rFonts w:hint="eastAsia"/>
        </w:rPr>
        <w:t xml:space="preserve">　　</w:t>
      </w:r>
      <w:r>
        <w:rPr>
          <w:rFonts w:hint="eastAsia"/>
        </w:rPr>
        <w:t>備考　法人の場合は、代表者</w:t>
      </w:r>
      <w:r w:rsidR="00385F6A">
        <w:rPr>
          <w:rFonts w:hint="eastAsia"/>
        </w:rPr>
        <w:t>氏</w:t>
      </w:r>
      <w:bookmarkStart w:id="0" w:name="_GoBack"/>
      <w:bookmarkEnd w:id="0"/>
      <w:r>
        <w:rPr>
          <w:rFonts w:hint="eastAsia"/>
        </w:rPr>
        <w:t>名を自署する場合は押印不要です。</w:t>
      </w:r>
    </w:p>
    <w:p w:rsidR="00966D00" w:rsidRDefault="00966D00">
      <w:pPr>
        <w:widowControl/>
        <w:autoSpaceDE/>
        <w:autoSpaceDN/>
        <w:adjustRightInd/>
      </w:pPr>
    </w:p>
    <w:sectPr w:rsidR="00966D00" w:rsidSect="00966D0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EF9" w:rsidRDefault="009E2EF9" w:rsidP="00966D00">
      <w:r>
        <w:separator/>
      </w:r>
    </w:p>
  </w:endnote>
  <w:endnote w:type="continuationSeparator" w:id="0">
    <w:p w:rsidR="009E2EF9" w:rsidRDefault="009E2EF9" w:rsidP="009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F9" w:rsidRDefault="009E2EF9" w:rsidP="00966D00">
      <w:r>
        <w:separator/>
      </w:r>
    </w:p>
  </w:footnote>
  <w:footnote w:type="continuationSeparator" w:id="0">
    <w:p w:rsidR="009E2EF9" w:rsidRDefault="009E2EF9" w:rsidP="0096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C0"/>
    <w:rsid w:val="00011FF9"/>
    <w:rsid w:val="000148A6"/>
    <w:rsid w:val="00024D4F"/>
    <w:rsid w:val="00054022"/>
    <w:rsid w:val="00092FF5"/>
    <w:rsid w:val="000A63D9"/>
    <w:rsid w:val="000D5015"/>
    <w:rsid w:val="00134F24"/>
    <w:rsid w:val="00150081"/>
    <w:rsid w:val="0018210B"/>
    <w:rsid w:val="001A3C12"/>
    <w:rsid w:val="001C2AB1"/>
    <w:rsid w:val="00216FB7"/>
    <w:rsid w:val="00272789"/>
    <w:rsid w:val="00295AD7"/>
    <w:rsid w:val="002A1D67"/>
    <w:rsid w:val="002A68A1"/>
    <w:rsid w:val="002B2491"/>
    <w:rsid w:val="002B7E75"/>
    <w:rsid w:val="002C00E0"/>
    <w:rsid w:val="002C2BC7"/>
    <w:rsid w:val="00327925"/>
    <w:rsid w:val="00356B96"/>
    <w:rsid w:val="0038239D"/>
    <w:rsid w:val="00385F6A"/>
    <w:rsid w:val="00387404"/>
    <w:rsid w:val="00392919"/>
    <w:rsid w:val="003971F5"/>
    <w:rsid w:val="00397F78"/>
    <w:rsid w:val="003B1DB1"/>
    <w:rsid w:val="003B6CC1"/>
    <w:rsid w:val="003C4ED3"/>
    <w:rsid w:val="003E20F7"/>
    <w:rsid w:val="003E2E08"/>
    <w:rsid w:val="003F5D4E"/>
    <w:rsid w:val="00400A61"/>
    <w:rsid w:val="004314E0"/>
    <w:rsid w:val="00471024"/>
    <w:rsid w:val="00493172"/>
    <w:rsid w:val="004A2699"/>
    <w:rsid w:val="004C0C27"/>
    <w:rsid w:val="004C3B9D"/>
    <w:rsid w:val="004D162F"/>
    <w:rsid w:val="004D2911"/>
    <w:rsid w:val="004F35E9"/>
    <w:rsid w:val="004F6C83"/>
    <w:rsid w:val="00511077"/>
    <w:rsid w:val="005674A8"/>
    <w:rsid w:val="00582A12"/>
    <w:rsid w:val="00602767"/>
    <w:rsid w:val="0061265C"/>
    <w:rsid w:val="00641470"/>
    <w:rsid w:val="00684032"/>
    <w:rsid w:val="00685A89"/>
    <w:rsid w:val="006A7BCD"/>
    <w:rsid w:val="00722947"/>
    <w:rsid w:val="00732301"/>
    <w:rsid w:val="00776981"/>
    <w:rsid w:val="00782697"/>
    <w:rsid w:val="007860F2"/>
    <w:rsid w:val="007A77F4"/>
    <w:rsid w:val="00807142"/>
    <w:rsid w:val="00840309"/>
    <w:rsid w:val="00886C8B"/>
    <w:rsid w:val="008B4FB8"/>
    <w:rsid w:val="008F283D"/>
    <w:rsid w:val="008F2C15"/>
    <w:rsid w:val="008F5AC6"/>
    <w:rsid w:val="008F7831"/>
    <w:rsid w:val="00905CF3"/>
    <w:rsid w:val="009104AB"/>
    <w:rsid w:val="00915EF4"/>
    <w:rsid w:val="00916F0C"/>
    <w:rsid w:val="00950683"/>
    <w:rsid w:val="00966D00"/>
    <w:rsid w:val="009815A7"/>
    <w:rsid w:val="009A2F3F"/>
    <w:rsid w:val="009C425F"/>
    <w:rsid w:val="009E2A13"/>
    <w:rsid w:val="009E2EF9"/>
    <w:rsid w:val="00A14B88"/>
    <w:rsid w:val="00A218D2"/>
    <w:rsid w:val="00A36BF7"/>
    <w:rsid w:val="00A444F9"/>
    <w:rsid w:val="00A637E1"/>
    <w:rsid w:val="00A906E3"/>
    <w:rsid w:val="00A96E56"/>
    <w:rsid w:val="00AA1C42"/>
    <w:rsid w:val="00AB7DD7"/>
    <w:rsid w:val="00AC04C9"/>
    <w:rsid w:val="00AD551C"/>
    <w:rsid w:val="00B42B0C"/>
    <w:rsid w:val="00B73BB9"/>
    <w:rsid w:val="00B84E59"/>
    <w:rsid w:val="00B975C5"/>
    <w:rsid w:val="00BA1488"/>
    <w:rsid w:val="00BA33C0"/>
    <w:rsid w:val="00BF188B"/>
    <w:rsid w:val="00C02C0B"/>
    <w:rsid w:val="00C41318"/>
    <w:rsid w:val="00C43667"/>
    <w:rsid w:val="00C54117"/>
    <w:rsid w:val="00C61196"/>
    <w:rsid w:val="00C7267B"/>
    <w:rsid w:val="00CC0130"/>
    <w:rsid w:val="00CF2EC2"/>
    <w:rsid w:val="00D303CB"/>
    <w:rsid w:val="00D70DD6"/>
    <w:rsid w:val="00D86E7D"/>
    <w:rsid w:val="00DC2336"/>
    <w:rsid w:val="00DE354A"/>
    <w:rsid w:val="00E0054D"/>
    <w:rsid w:val="00E3743F"/>
    <w:rsid w:val="00E450F6"/>
    <w:rsid w:val="00E57516"/>
    <w:rsid w:val="00E65C4D"/>
    <w:rsid w:val="00E95CD9"/>
    <w:rsid w:val="00EC170F"/>
    <w:rsid w:val="00EE5535"/>
    <w:rsid w:val="00EF18C5"/>
    <w:rsid w:val="00F25045"/>
    <w:rsid w:val="00F812E6"/>
    <w:rsid w:val="00F83B3E"/>
    <w:rsid w:val="00F90089"/>
    <w:rsid w:val="00FA37ED"/>
    <w:rsid w:val="00FC36CF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03356"/>
  <w15:docId w15:val="{7A83D62A-131C-43D6-AB9F-50891BF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D00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F4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Cs w:val="24"/>
    </w:rPr>
  </w:style>
  <w:style w:type="paragraph" w:styleId="a4">
    <w:name w:val="header"/>
    <w:basedOn w:val="a"/>
    <w:link w:val="a5"/>
    <w:uiPriority w:val="99"/>
    <w:unhideWhenUsed/>
    <w:rsid w:val="00966D0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966D00"/>
  </w:style>
  <w:style w:type="paragraph" w:styleId="a6">
    <w:name w:val="footer"/>
    <w:basedOn w:val="a"/>
    <w:link w:val="a7"/>
    <w:uiPriority w:val="99"/>
    <w:unhideWhenUsed/>
    <w:rsid w:val="00966D0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966D00"/>
  </w:style>
  <w:style w:type="paragraph" w:styleId="a8">
    <w:name w:val="Note Heading"/>
    <w:basedOn w:val="a"/>
    <w:next w:val="a"/>
    <w:link w:val="a9"/>
    <w:semiHidden/>
    <w:rsid w:val="00966D00"/>
    <w:pPr>
      <w:autoSpaceDE/>
      <w:autoSpaceDN/>
      <w:adjustRightInd/>
      <w:jc w:val="center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9">
    <w:name w:val="記 (文字)"/>
    <w:basedOn w:val="a0"/>
    <w:link w:val="a8"/>
    <w:semiHidden/>
    <w:rsid w:val="00966D00"/>
    <w:rPr>
      <w:rFonts w:ascii="ＭＳ 明朝" w:eastAsia="ＭＳ 明朝" w:hAnsi="Courier New" w:cs="Times New Roman"/>
      <w:szCs w:val="20"/>
    </w:rPr>
  </w:style>
  <w:style w:type="paragraph" w:styleId="aa">
    <w:name w:val="Body Text"/>
    <w:basedOn w:val="a"/>
    <w:link w:val="ab"/>
    <w:rsid w:val="00966D00"/>
    <w:pPr>
      <w:autoSpaceDE/>
      <w:autoSpaceDN/>
      <w:adjustRightInd/>
      <w:jc w:val="both"/>
    </w:pPr>
    <w:rPr>
      <w:rFonts w:ascii="Century" w:eastAsia="ＭＳ 明朝" w:hAnsi="Century" w:cs="Times New Roman"/>
      <w:kern w:val="2"/>
      <w:sz w:val="16"/>
      <w:szCs w:val="24"/>
    </w:rPr>
  </w:style>
  <w:style w:type="character" w:customStyle="1" w:styleId="ab">
    <w:name w:val="本文 (文字)"/>
    <w:basedOn w:val="a0"/>
    <w:link w:val="aa"/>
    <w:rsid w:val="00966D00"/>
    <w:rPr>
      <w:rFonts w:ascii="Century" w:eastAsia="ＭＳ 明朝" w:hAnsi="Century" w:cs="Times New Roman"/>
      <w:sz w:val="16"/>
      <w:szCs w:val="24"/>
    </w:rPr>
  </w:style>
  <w:style w:type="paragraph" w:customStyle="1" w:styleId="ac">
    <w:name w:val="一太郎８/９"/>
    <w:rsid w:val="00966D0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 w:eastAsia="ＭＳ 明朝" w:hAnsi="Century" w:cs="Times New Roman"/>
      <w:spacing w:val="26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66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6D0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">
    <w:name w:val="Table Grid"/>
    <w:basedOn w:val="a1"/>
    <w:uiPriority w:val="59"/>
    <w:rsid w:val="000D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島本　英毅</cp:lastModifiedBy>
  <cp:revision>3</cp:revision>
  <cp:lastPrinted>2018-10-09T07:07:00Z</cp:lastPrinted>
  <dcterms:created xsi:type="dcterms:W3CDTF">2020-05-22T00:35:00Z</dcterms:created>
  <dcterms:modified xsi:type="dcterms:W3CDTF">2020-05-22T00:36:00Z</dcterms:modified>
</cp:coreProperties>
</file>