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0A01B792" w:rsidR="009D3841" w:rsidRPr="00B73648" w:rsidRDefault="001C2BE8" w:rsidP="009D3841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</w:t>
      </w:r>
    </w:p>
    <w:p w14:paraId="7AD66F88" w14:textId="7A3CDADA" w:rsidR="009D3841" w:rsidRPr="001C2BE8" w:rsidRDefault="009D3841" w:rsidP="001C2BE8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　</w:t>
      </w:r>
      <w:r w:rsidRPr="001C2BE8">
        <w:rPr>
          <w:rFonts w:hint="eastAsia"/>
          <w:spacing w:val="14"/>
          <w:kern w:val="0"/>
          <w:sz w:val="22"/>
          <w:fitText w:val="1158" w:id="-747873273"/>
          <w:lang w:eastAsia="zh-TW"/>
        </w:rPr>
        <w:t>委託業務</w:t>
      </w:r>
      <w:r w:rsidRPr="001C2BE8">
        <w:rPr>
          <w:rFonts w:hint="eastAsia"/>
          <w:spacing w:val="-26"/>
          <w:kern w:val="0"/>
          <w:sz w:val="22"/>
          <w:fitText w:val="1158" w:id="-747873273"/>
          <w:lang w:eastAsia="zh-TW"/>
        </w:rPr>
        <w:t>名</w:t>
      </w:r>
      <w:r w:rsidR="001C2BE8">
        <w:rPr>
          <w:rFonts w:hint="eastAsia"/>
          <w:spacing w:val="-26"/>
          <w:kern w:val="0"/>
          <w:sz w:val="22"/>
          <w:lang w:eastAsia="zh-TW"/>
        </w:rPr>
        <w:t xml:space="preserve">　　　　　　　　　</w:t>
      </w:r>
      <w:r w:rsidR="001C2BE8">
        <w:rPr>
          <w:rFonts w:hint="eastAsia"/>
          <w:kern w:val="0"/>
          <w:sz w:val="22"/>
          <w:lang w:eastAsia="zh-TW"/>
        </w:rPr>
        <w:t>熊本城復旧基本計画検証支援業務委託</w:t>
      </w:r>
    </w:p>
    <w:p w14:paraId="0F81AE9E" w14:textId="21FEAD06" w:rsidR="009D3841" w:rsidRPr="00B73648" w:rsidRDefault="00CD11E7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47037B6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1C2BE8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1C2BE8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1C2BE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C2BE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0A42BA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</w:t>
      </w:r>
      <w:r w:rsidR="000C13EA"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 xml:space="preserve">　</w:t>
      </w:r>
      <w:r w:rsidR="000C13EA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C183" w14:textId="77777777" w:rsidR="009D4141" w:rsidRDefault="009D4141">
      <w:r>
        <w:separator/>
      </w:r>
    </w:p>
  </w:endnote>
  <w:endnote w:type="continuationSeparator" w:id="0">
    <w:p w14:paraId="769BFFF0" w14:textId="77777777" w:rsidR="009D4141" w:rsidRDefault="009D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C5A1" w14:textId="77777777" w:rsidR="009D4141" w:rsidRDefault="009D4141">
      <w:r>
        <w:separator/>
      </w:r>
    </w:p>
  </w:footnote>
  <w:footnote w:type="continuationSeparator" w:id="0">
    <w:p w14:paraId="38A91BF4" w14:textId="77777777" w:rsidR="009D4141" w:rsidRDefault="009D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A7AB6"/>
    <w:rsid w:val="000B0FB9"/>
    <w:rsid w:val="000B20EF"/>
    <w:rsid w:val="000C060F"/>
    <w:rsid w:val="000C0A86"/>
    <w:rsid w:val="000C13EA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2BE8"/>
    <w:rsid w:val="001C74EB"/>
    <w:rsid w:val="001D0BA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5B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E33AA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1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1F8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1373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橋本　綾海</cp:lastModifiedBy>
  <cp:revision>14</cp:revision>
  <cp:lastPrinted>2023-08-09T23:35:00Z</cp:lastPrinted>
  <dcterms:created xsi:type="dcterms:W3CDTF">2020-04-03T09:55:00Z</dcterms:created>
  <dcterms:modified xsi:type="dcterms:W3CDTF">2026-03-26T04:55:00Z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