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6745" w14:textId="77777777" w:rsidR="005F469B" w:rsidRPr="00622A74" w:rsidRDefault="005F469B" w:rsidP="005F469B">
      <w:pPr>
        <w:ind w:right="840" w:firstLineChars="2700" w:firstLine="5670"/>
        <w:rPr>
          <w:rFonts w:eastAsiaTheme="minorHAnsi"/>
          <w:b/>
          <w:bCs/>
        </w:rPr>
      </w:pPr>
      <w:r w:rsidRPr="00747C84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3DB38" wp14:editId="22A30020">
                <wp:simplePos x="0" y="0"/>
                <wp:positionH relativeFrom="margin">
                  <wp:align>left</wp:align>
                </wp:positionH>
                <wp:positionV relativeFrom="paragraph">
                  <wp:posOffset>-273050</wp:posOffset>
                </wp:positionV>
                <wp:extent cx="920750" cy="285750"/>
                <wp:effectExtent l="0" t="0" r="0" b="0"/>
                <wp:wrapNone/>
                <wp:docPr id="939390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47458" w14:textId="77777777" w:rsidR="005F469B" w:rsidRPr="00747C84" w:rsidRDefault="005F469B" w:rsidP="005F469B">
                            <w:r w:rsidRPr="00747C84">
                              <w:rPr>
                                <w:rFonts w:hint="eastAsia"/>
                              </w:rPr>
                              <w:t>様式第3号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3D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1.5pt;width:72.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/8KQIAAFM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J+PLydooWjaXw3jTJGyS6PrfPhqwBNolBQh1NJYLHD&#10;2ofO9eQSc3lQdbmqlUpKZIJYKkcODGeoQioRg//mpQxpCnrzGVPHRwbi8y6yMljLpaUohXbb9n1u&#10;oTxi+w46ZnjLVzUWuWY+vDCHVMC+kN7hGQ+pAJNAL1FSgfv5t/vojxNCKyUNUqug/seeOUGJ+mZw&#10;dvejySRyMSmT6e0YFXdt2V5bzF4vATsf4SJZnsToH9RJlA70G27BImZFEzMccxc0nMRl6AiPW8TF&#10;YpGckH2WhbXZWB5DR9DiCF7bN+ZsP6eAA36CEwlZ/m5cnW8H92IfQNZplhHgDtUed2RuYkO/ZXE1&#10;rvXkdfkXzH8BAAD//wMAUEsDBBQABgAIAAAAIQBARy843gAAAAYBAAAPAAAAZHJzL2Rvd25yZXYu&#10;eG1sTI9LT8MwEITvSPwHa5G4oNahaQGFbCqEeEi90fAQNzdekop4HcVuEv492xPcZjWrmW/y9eRa&#10;NVAf9p4RLucJKOLK2z3XCK/l4+wGVIiGrWk9E8IPBVgXpye5yawf+YWGbayVhHDIDEITY5dpHaqG&#10;nAlz3xGL9+V7Z6Kcfa1tb0YJd61eJMmVdmbP0tCYju4bqr63B4fweVF/bML09Damq7R7eB7K63db&#10;Ip6fTXe3oCJN8e8ZjviCDoUw7fyBbVAtggyJCLNlKuJoL1cidgiLBHSR6//4xS8AAAD//wMAUEsB&#10;Ai0AFAAGAAgAAAAhALaDOJL+AAAA4QEAABMAAAAAAAAAAAAAAAAAAAAAAFtDb250ZW50X1R5cGVz&#10;XS54bWxQSwECLQAUAAYACAAAACEAOP0h/9YAAACUAQAACwAAAAAAAAAAAAAAAAAvAQAAX3JlbHMv&#10;LnJlbHNQSwECLQAUAAYACAAAACEAzj8P/CkCAABTBAAADgAAAAAAAAAAAAAAAAAuAgAAZHJzL2Uy&#10;b0RvYy54bWxQSwECLQAUAAYACAAAACEAQEcvON4AAAAGAQAADwAAAAAAAAAAAAAAAACDBAAAZHJz&#10;L2Rvd25yZXYueG1sUEsFBgAAAAAEAAQA8wAAAI4FAAAAAA==&#10;" fillcolor="white [3201]" stroked="f" strokeweight=".5pt">
                <v:textbox>
                  <w:txbxContent>
                    <w:p w14:paraId="17747458" w14:textId="77777777" w:rsidR="005F469B" w:rsidRPr="00747C84" w:rsidRDefault="005F469B" w:rsidP="005F469B">
                      <w:r w:rsidRPr="00747C84">
                        <w:rPr>
                          <w:rFonts w:hint="eastAsia"/>
                        </w:rPr>
                        <w:t>様式第3号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A8F52" w14:textId="77777777" w:rsidR="005F469B" w:rsidRPr="00747C84" w:rsidRDefault="005F469B" w:rsidP="005F469B">
      <w:pPr>
        <w:jc w:val="center"/>
        <w:rPr>
          <w:rFonts w:eastAsiaTheme="minorHAnsi"/>
          <w:szCs w:val="21"/>
        </w:rPr>
      </w:pPr>
      <w:r w:rsidRPr="00747C84">
        <w:rPr>
          <w:rFonts w:eastAsiaTheme="minorHAnsi" w:hint="eastAsia"/>
          <w:szCs w:val="21"/>
        </w:rPr>
        <w:t>入院者訪問支援事業　実施報告書</w:t>
      </w:r>
    </w:p>
    <w:p w14:paraId="0B28FAAF" w14:textId="77777777" w:rsidR="005F469B" w:rsidRPr="00AC74C3" w:rsidRDefault="005F469B" w:rsidP="005F469B">
      <w:pPr>
        <w:jc w:val="center"/>
        <w:rPr>
          <w:rFonts w:eastAsiaTheme="minorHAnsi"/>
          <w:color w:val="FF0000"/>
          <w:szCs w:val="21"/>
        </w:rPr>
      </w:pPr>
    </w:p>
    <w:p w14:paraId="3E25C066" w14:textId="77777777" w:rsidR="005F469B" w:rsidRPr="00747C84" w:rsidRDefault="005F469B" w:rsidP="005F469B">
      <w:pPr>
        <w:jc w:val="center"/>
        <w:rPr>
          <w:rFonts w:eastAsiaTheme="minorHAnsi"/>
          <w:szCs w:val="21"/>
        </w:rPr>
      </w:pPr>
      <w:r w:rsidRPr="00AC74C3">
        <w:rPr>
          <w:rFonts w:eastAsiaTheme="minorHAnsi" w:hint="eastAsia"/>
          <w:color w:val="FF0000"/>
          <w:szCs w:val="21"/>
        </w:rPr>
        <w:t xml:space="preserve">　　　　　　　　　　　　　　　　　　　　　　　　　　　　</w:t>
      </w:r>
      <w:r w:rsidRPr="00747C84">
        <w:rPr>
          <w:rFonts w:eastAsiaTheme="minorHAnsi" w:hint="eastAsia"/>
          <w:szCs w:val="21"/>
        </w:rPr>
        <w:t xml:space="preserve">　　年　　月　　日</w:t>
      </w:r>
    </w:p>
    <w:p w14:paraId="4952E511" w14:textId="77777777" w:rsidR="005F469B" w:rsidRPr="00AC74C3" w:rsidRDefault="005F469B" w:rsidP="005F469B">
      <w:pPr>
        <w:jc w:val="center"/>
        <w:rPr>
          <w:rFonts w:eastAsiaTheme="minorHAnsi"/>
          <w:color w:val="FF0000"/>
          <w:szCs w:val="21"/>
        </w:rPr>
      </w:pPr>
    </w:p>
    <w:p w14:paraId="0C2A991E" w14:textId="77777777" w:rsidR="005F469B" w:rsidRPr="00747C84" w:rsidRDefault="005F469B" w:rsidP="005F469B">
      <w:pPr>
        <w:jc w:val="left"/>
        <w:rPr>
          <w:rFonts w:eastAsiaTheme="minorHAnsi"/>
          <w:szCs w:val="21"/>
        </w:rPr>
      </w:pPr>
      <w:r w:rsidRPr="00747C84">
        <w:rPr>
          <w:rFonts w:eastAsiaTheme="minorHAnsi" w:hint="eastAsia"/>
          <w:szCs w:val="21"/>
        </w:rPr>
        <w:t>熊本市こころの健康センター長(宛)</w:t>
      </w:r>
    </w:p>
    <w:p w14:paraId="5940C281" w14:textId="77777777" w:rsidR="005F469B" w:rsidRPr="00747C84" w:rsidRDefault="005F469B" w:rsidP="005F469B">
      <w:pPr>
        <w:ind w:firstLineChars="3150" w:firstLine="6615"/>
        <w:jc w:val="left"/>
        <w:rPr>
          <w:rFonts w:eastAsiaTheme="minorHAnsi"/>
          <w:szCs w:val="21"/>
        </w:rPr>
      </w:pPr>
      <w:r w:rsidRPr="00747C84">
        <w:rPr>
          <w:rFonts w:eastAsiaTheme="minorHAnsi" w:hint="eastAsia"/>
          <w:szCs w:val="21"/>
        </w:rPr>
        <w:t>訪問支援員名</w:t>
      </w:r>
    </w:p>
    <w:p w14:paraId="2472A7F4" w14:textId="77777777" w:rsidR="005F469B" w:rsidRPr="00AC74C3" w:rsidRDefault="005F469B" w:rsidP="005F469B">
      <w:pPr>
        <w:jc w:val="right"/>
        <w:rPr>
          <w:rFonts w:eastAsiaTheme="minorHAnsi"/>
        </w:rPr>
      </w:pPr>
      <w:r w:rsidRPr="00AC74C3">
        <w:rPr>
          <w:rFonts w:eastAsiaTheme="minorHAnsi" w:hint="eastAsia"/>
        </w:rPr>
        <w:t>※すべての項目ご記載ください。</w:t>
      </w:r>
    </w:p>
    <w:p w14:paraId="5DA2145B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１メールアドレス　　　　　　　【　　　　　　　　　　　　　　　　　　　　　　　　　　　　】</w:t>
      </w:r>
    </w:p>
    <w:p w14:paraId="2DF3C34C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２訪問支援を実施した病院名　　【　　　　　　　　　　　　　　　　　　　　　　　　　　　　】</w:t>
      </w:r>
    </w:p>
    <w:p w14:paraId="7B980516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３訪問支援を実施した患者氏名　【　　　　　　　　　　　　　　　　　　　　　　　　　　　　】</w:t>
      </w:r>
    </w:p>
    <w:p w14:paraId="12080BF7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４訪問支援を実施した日時　　　【令和　　年　　月　　日】</w:t>
      </w:r>
    </w:p>
    <w:p w14:paraId="59BFB6A8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５面接内容の種類　　　　　　　 □退院したい　　　　　　　　　□治療について</w:t>
      </w:r>
    </w:p>
    <w:p w14:paraId="2ACF2027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 xml:space="preserve">　　　　　　　　　　　　　　　 □外出したい・電話したい　　　□話を聞いてほしい</w:t>
      </w:r>
    </w:p>
    <w:p w14:paraId="671138D4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 xml:space="preserve">　　　　　　　　　　　　　　　 □入院生活・入院環境への不満　□情報提供してほしい</w:t>
      </w:r>
    </w:p>
    <w:p w14:paraId="1ABE13DB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 xml:space="preserve">　　　　　　　　　　　　　　　 □治療について　　　　　　　　□今後の不安(退院後の生活等)</w:t>
      </w:r>
    </w:p>
    <w:p w14:paraId="090C6F2F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 xml:space="preserve">　　　　　　　　　　　　　　　 □人権侵害や虐待を受けている　□その他</w:t>
      </w:r>
    </w:p>
    <w:p w14:paraId="3D122183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６患者の話の概要</w:t>
      </w:r>
    </w:p>
    <w:p w14:paraId="7B9C6458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4B855" wp14:editId="45A088B8">
                <wp:simplePos x="0" y="0"/>
                <wp:positionH relativeFrom="column">
                  <wp:posOffset>63500</wp:posOffset>
                </wp:positionH>
                <wp:positionV relativeFrom="paragraph">
                  <wp:posOffset>6350</wp:posOffset>
                </wp:positionV>
                <wp:extent cx="6134100" cy="685800"/>
                <wp:effectExtent l="0" t="0" r="19050" b="19050"/>
                <wp:wrapNone/>
                <wp:docPr id="35592057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D1C0B" w14:textId="77777777" w:rsidR="005F469B" w:rsidRDefault="005F469B" w:rsidP="005F4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B855" id="テキスト ボックス 3" o:spid="_x0000_s1027" type="#_x0000_t202" style="position:absolute;left:0;text-align:left;margin-left:5pt;margin-top:.5pt;width:48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QyOAIAAIQEAAAOAAAAZHJzL2Uyb0RvYy54bWysVE1v2zAMvQ/YfxB0XxxnaZoacYosRYYB&#10;QVsgHXpWZCk2JouapMTOfv0o2flYu9Owi0KK9BP5+JjZfVsrchDWVaBzmg6GlAjNoaj0LqffX1af&#10;ppQ4z3TBFGiR06Nw9H7+8cOsMZkYQQmqEJYgiHZZY3Jaem+yJHG8FDVzAzBCY1CCrZlH1+6SwrIG&#10;0WuVjIbDSdKALYwFLpzD24cuSOcRX0rB/ZOUTniicoq1+XjaeG7DmcxnLNtZZsqK92Wwf6iiZpXG&#10;R89QD8wzsrfVO6i64hYcSD/gUCcgZcVF7AG7SYdvutmUzIjYC5LjzJkm9/9g+eNhY54t8e0XaHGA&#10;gZDGuMzhZeinlbYOv1gpwThSeDzTJlpPOF5O0s/jdIghjrHJ9GaKNsIkl6+Ndf6rgJoEI6cWxxLZ&#10;Yoe1813qKSU85kBVxapSKjpBCmKpLDkwHKLysUYE/yNLadJg+aNbfPsdRMA+A2wV4z/6+q4gEFBp&#10;LPrSfLB8u21JVVwRs4XiiHxZ6KTkDF9VCL9mzj8zi9pBHnAf/BMeUgEWBb1FSQn219/uQz6OFKOU&#10;NKjFnLqfe2YFJeqbxmHfpeNxEG90xje3I3TsdWR7HdH7egnIVIqbZ3g0Q75XJ1NaqF9xbRbhVQwx&#10;zfHtnPqTufTdhuDacbFYxCSUq2F+rTeGB+jAcaD1pX1l1vRz9aiIRziplmVvxtvlhi81LPYeZBVn&#10;H3juWO3pR6lH9fRrGXbp2o9Zlz+P+W8AAAD//wMAUEsDBBQABgAIAAAAIQAX7N2g3gAAAAgBAAAP&#10;AAAAZHJzL2Rvd25yZXYueG1sTI9BT8MwDIXvSPyHyEjcWMoOo+uaTjAJDYkxibELt6zx2tLGqZqs&#10;a/897glO9tOznr+XrgfbiB47XzlS8DiLQCDlzlRUKDh+vT7EIHzQZHTjCBWM6GGd3d6kOjHuSp/Y&#10;H0IhOIR8ohWUIbSJlD4v0Wo/cy0Se2fXWR1YdoU0nb5yuG3kPIoW0uqK+EOpW9yUmNeHi1VQv2w3&#10;x/f599u4/Yl3+7He9f4jVur+bnhegQg4hL9jmPAZHTJmOrkLGS8a1hFXCdMEwfbyacHLadLLCGSW&#10;yv8Fsl8AAAD//wMAUEsBAi0AFAAGAAgAAAAhALaDOJL+AAAA4QEAABMAAAAAAAAAAAAAAAAAAAAA&#10;AFtDb250ZW50X1R5cGVzXS54bWxQSwECLQAUAAYACAAAACEAOP0h/9YAAACUAQAACwAAAAAAAAAA&#10;AAAAAAAvAQAAX3JlbHMvLnJlbHNQSwECLQAUAAYACAAAACEA5viEMjgCAACEBAAADgAAAAAAAAAA&#10;AAAAAAAuAgAAZHJzL2Uyb0RvYy54bWxQSwECLQAUAAYACAAAACEAF+zdoN4AAAAIAQAADwAAAAAA&#10;AAAAAAAAAACSBAAAZHJzL2Rvd25yZXYueG1sUEsFBgAAAAAEAAQA8wAAAJ0FAAAAAA==&#10;" fillcolor="white [3201]" strokeweight="1pt">
                <v:textbox>
                  <w:txbxContent>
                    <w:p w14:paraId="3A6D1C0B" w14:textId="77777777" w:rsidR="005F469B" w:rsidRDefault="005F469B" w:rsidP="005F469B"/>
                  </w:txbxContent>
                </v:textbox>
              </v:shape>
            </w:pict>
          </mc:Fallback>
        </mc:AlternateContent>
      </w:r>
    </w:p>
    <w:p w14:paraId="39C2884B" w14:textId="77777777" w:rsidR="005F469B" w:rsidRPr="00AC74C3" w:rsidRDefault="005F469B" w:rsidP="005F469B">
      <w:pPr>
        <w:rPr>
          <w:rFonts w:eastAsiaTheme="minorHAnsi"/>
        </w:rPr>
      </w:pPr>
    </w:p>
    <w:p w14:paraId="76F376B1" w14:textId="77777777" w:rsidR="005F469B" w:rsidRPr="00AC74C3" w:rsidRDefault="005F469B" w:rsidP="005F469B">
      <w:pPr>
        <w:rPr>
          <w:rFonts w:eastAsiaTheme="minorHAnsi"/>
        </w:rPr>
      </w:pPr>
    </w:p>
    <w:p w14:paraId="751D4F25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７患者の様子（症状、面会時の反応等概要）</w:t>
      </w:r>
    </w:p>
    <w:p w14:paraId="00723F8C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9CDCA" wp14:editId="1F489B25">
                <wp:simplePos x="0" y="0"/>
                <wp:positionH relativeFrom="margin">
                  <wp:posOffset>25400</wp:posOffset>
                </wp:positionH>
                <wp:positionV relativeFrom="paragraph">
                  <wp:posOffset>38100</wp:posOffset>
                </wp:positionV>
                <wp:extent cx="6172200" cy="660400"/>
                <wp:effectExtent l="0" t="0" r="19050" b="25400"/>
                <wp:wrapNone/>
                <wp:docPr id="15436230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05136" w14:textId="77777777" w:rsidR="005F469B" w:rsidRDefault="005F469B" w:rsidP="005F4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9CDCA" id="_x0000_s1028" type="#_x0000_t202" style="position:absolute;left:0;text-align:left;margin-left:2pt;margin-top:3pt;width:486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2mPwIAAJUEAAAOAAAAZHJzL2Uyb0RvYy54bWysVE2PGjEMvVfqf4hyLwOIQosYVpQVVSW0&#10;uxJb7TlkMjBqJk6TwAz99X0Jn93tqSqHYMfOs/1sz+SurTXbK+crMjnvdbqcKSOpqMwm59+fFx8+&#10;ceaDMIXQZFTOD8rzu+n7d5PGjlWftqQL5RhAjB83NufbEOw4y7zcqlr4DlllYCzJ1SJAdZuscKIB&#10;eq2zfrc7zBpyhXUklfe4vT8a+TThl6WS4bEsvQpM5xy5hXS6dK7jmU0nYrxxwm4reUpD/EMWtagM&#10;gl6g7kUQbOeqN1B1JR15KkNHUp1RWVZSpRpQTa/7qprVVliVagE53l5o8v8PVj7sV/bJsdB+oRYN&#10;jIQ01o89LmM9benq+I9MGeyg8HChTbWBSVwOe6M+esGZhG047A4gAya7vrbOh6+KahaFnDu0JbEl&#10;9ksfjq5nlxjMk66KRaV1Ug5+rh3bC3QQjS+o4UwLH3CZ80X6naL98Uwb1qCe/gjJvMGMwS6gay3k&#10;j7cQSF8bVHFlI0qhXbesKnLePzO1puIAAh0dZ8tbuagAv0SKT8JhmEAMFiQ84ig1ISk6SZxtyf36&#10;2330R49h5azBcObc/9wJp1D5N4Puf+4NBnGakzL4OOpDcbeW9a3F7Oo5gb0eVtHKJEb/oM9i6ah+&#10;wR7NYlSYhJGInfNwFufhuDLYQ6lms+SE+bUiLM3KyggdOY60PrcvwtlTowNG5IHOYyzGr/p99I0v&#10;Dc12gcoqDUPk+cjqiX7Mfhqn057G5brVk9f1azL9DQAA//8DAFBLAwQUAAYACAAAACEAkrqaXt0A&#10;AAAHAQAADwAAAGRycy9kb3ducmV2LnhtbEyPQU/DMAyF70j8h8hI3FhSVA1Wmk4T0oATYoMhccta&#10;01YkTpVka/fv8U5wsq339Py9cjk5K44YYu9JQzZTIJBq3/TUavh4X9/cg4jJUGOsJ9RwwgjL6vKi&#10;NEXjR9rgcZtawSEUC6OhS2kopIx1h87EmR+QWPv2wZnEZ2hlE8zI4c7KW6Xm0pme+ENnBnzssP7Z&#10;HpyGz+eQf72s891pNVH2+qbsmD9Zra+vptUDiIRT+jPDGZ/RoWKmvT9QE4XVkHOTpGHOg9XF3XnZ&#10;sy1TCmRVyv/81S8AAAD//wMAUEsBAi0AFAAGAAgAAAAhALaDOJL+AAAA4QEAABMAAAAAAAAAAAAA&#10;AAAAAAAAAFtDb250ZW50X1R5cGVzXS54bWxQSwECLQAUAAYACAAAACEAOP0h/9YAAACUAQAACwAA&#10;AAAAAAAAAAAAAAAvAQAAX3JlbHMvLnJlbHNQSwECLQAUAAYACAAAACEA6avNpj8CAACVBAAADgAA&#10;AAAAAAAAAAAAAAAuAgAAZHJzL2Uyb0RvYy54bWxQSwECLQAUAAYACAAAACEAkrqaXt0AAAAHAQAA&#10;DwAAAAAAAAAAAAAAAACZBAAAZHJzL2Rvd25yZXYueG1sUEsFBgAAAAAEAAQA8wAAAKMFAAAAAA==&#10;" fillcolor="window" strokeweight="1pt">
                <v:textbox>
                  <w:txbxContent>
                    <w:p w14:paraId="69205136" w14:textId="77777777" w:rsidR="005F469B" w:rsidRDefault="005F469B" w:rsidP="005F469B"/>
                  </w:txbxContent>
                </v:textbox>
                <w10:wrap anchorx="margin"/>
              </v:shape>
            </w:pict>
          </mc:Fallback>
        </mc:AlternateContent>
      </w:r>
    </w:p>
    <w:p w14:paraId="39FC9023" w14:textId="77777777" w:rsidR="005F469B" w:rsidRPr="00AC74C3" w:rsidRDefault="005F469B" w:rsidP="005F469B">
      <w:pPr>
        <w:rPr>
          <w:rFonts w:eastAsiaTheme="minorHAnsi"/>
        </w:rPr>
      </w:pPr>
    </w:p>
    <w:p w14:paraId="293263FC" w14:textId="77777777" w:rsidR="005F469B" w:rsidRPr="00AC74C3" w:rsidRDefault="005F469B" w:rsidP="005F469B">
      <w:pPr>
        <w:rPr>
          <w:rFonts w:eastAsiaTheme="minorHAnsi"/>
        </w:rPr>
      </w:pPr>
    </w:p>
    <w:p w14:paraId="0D32949D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4AF56" wp14:editId="7A77485C">
                <wp:simplePos x="0" y="0"/>
                <wp:positionH relativeFrom="margin">
                  <wp:posOffset>12700</wp:posOffset>
                </wp:positionH>
                <wp:positionV relativeFrom="paragraph">
                  <wp:posOffset>209550</wp:posOffset>
                </wp:positionV>
                <wp:extent cx="6172200" cy="679450"/>
                <wp:effectExtent l="0" t="0" r="19050" b="25400"/>
                <wp:wrapNone/>
                <wp:docPr id="13246519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471BF" w14:textId="77777777" w:rsidR="005F469B" w:rsidRDefault="005F469B" w:rsidP="005F4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AF56" id="_x0000_s1029" type="#_x0000_t202" style="position:absolute;left:0;text-align:left;margin-left:1pt;margin-top:16.5pt;width:486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ccQwIAAJUEAAAOAAAAZHJzL2Uyb0RvYy54bWysVE1v2zAMvQ/YfxB0X5xkadIadYqsRYYB&#10;RVsgHXpWZDkxJouapMTOfv2elK+u3WlYDgopUo/kI+nrm67RbKucr8kUfNDrc6aMpLI2q4J/f55/&#10;uuTMB2FKocmogu+U5zfTjx+uW5urIa1Jl8oxgBift7bg6xBsnmVerlUjfI+sMjBW5BoRoLpVVjrR&#10;Ar3R2bDfH2ctudI6ksp73N7tjXya8KtKyfBYVV4FpguO3EI6XTqX8cym1yJfOWHXtTykIf4hi0bU&#10;BkFPUHciCLZx9TuoppaOPFWhJ6nJqKpqqVINqGbQf1PNYi2sSrWAHG9PNPn/Bysftgv75FjovlCH&#10;BkZCWutzj8tYT1e5Jv4jUwY7KNydaFNdYBKX48FkiF5wJmEbT65GF4nX7PzaOh++KmpYFAru0JbE&#10;ltje+4CIcD26xGCedF3Oa62TsvO32rGtQAfR+JJazrTwAZcFn6dfTBoQfzzThrWoZzhBYu8wY7AT&#10;6FIL+eM9BAC1Ae6ZjSiFbtmxuiz45yNTSyp3INDRfra8lfMa8PdI8Uk4DBOIwYKERxyVJiRFB4mz&#10;Nblff7uP/ugxrJy1GM6C+58b4RQq/2bQ/avBaBSnOSmji8kQinttWb62mE1zS2BvgFW0MonRP+ij&#10;WDlqXrBHsxgVJmEkYhc8HMXbsF8Z7KFUs1lywvxaEe7NwsoIHTmOtD53L8LZQ6MDRuSBjmMs8jf9&#10;3vvGl4Zmm0BVnYYh8rxn9UA/Zj81+LCncble68nr/DWZ/gYAAP//AwBQSwMEFAAGAAgAAAAhAGSj&#10;29veAAAACAEAAA8AAABkcnMvZG93bnJldi54bWxMj0tPwzAQhO9I/AdrkbhRu23EI8SpKqQCJwTl&#10;IXFz4yWJsNeR7Tbpv2c5wWl3NaPZb6rV5J04YEx9IA3zmQKB1ATbU6vh7XVzcQ0iZUPWuECo4YgJ&#10;VvXpSWVKG0Z6wcM2t4JDKJVGQ5fzUEqZmg69SbMwILH2FaI3mc/YShvNyOHeyYVSl9KbnvhDZwa8&#10;67D53u69ho+HWHw+bor343qi+dOzcmNx77Q+P5vWtyAyTvnPDL/4jA41M+3CnmwSTsOCm2QNyyVP&#10;lm+uCl527CuUAllX8n+B+gcAAP//AwBQSwECLQAUAAYACAAAACEAtoM4kv4AAADhAQAAEwAAAAAA&#10;AAAAAAAAAAAAAAAAW0NvbnRlbnRfVHlwZXNdLnhtbFBLAQItABQABgAIAAAAIQA4/SH/1gAAAJQB&#10;AAALAAAAAAAAAAAAAAAAAC8BAABfcmVscy8ucmVsc1BLAQItABQABgAIAAAAIQBF3NccQwIAAJUE&#10;AAAOAAAAAAAAAAAAAAAAAC4CAABkcnMvZTJvRG9jLnhtbFBLAQItABQABgAIAAAAIQBko9vb3gAA&#10;AAgBAAAPAAAAAAAAAAAAAAAAAJ0EAABkcnMvZG93bnJldi54bWxQSwUGAAAAAAQABADzAAAAqAUA&#10;AAAA&#10;" fillcolor="window" strokeweight="1pt">
                <v:textbox>
                  <w:txbxContent>
                    <w:p w14:paraId="66B471BF" w14:textId="77777777" w:rsidR="005F469B" w:rsidRDefault="005F469B" w:rsidP="005F469B"/>
                  </w:txbxContent>
                </v:textbox>
                <w10:wrap anchorx="margin"/>
              </v:shape>
            </w:pict>
          </mc:Fallback>
        </mc:AlternateContent>
      </w:r>
      <w:r w:rsidRPr="00AC74C3">
        <w:rPr>
          <w:rFonts w:eastAsiaTheme="minorHAnsi" w:hint="eastAsia"/>
        </w:rPr>
        <w:t>８訪問支援員から患者に伝えたこと</w:t>
      </w:r>
    </w:p>
    <w:p w14:paraId="687C0B3F" w14:textId="77777777" w:rsidR="005F469B" w:rsidRPr="00AC74C3" w:rsidRDefault="005F469B" w:rsidP="005F469B">
      <w:pPr>
        <w:rPr>
          <w:rFonts w:eastAsiaTheme="minorHAnsi"/>
        </w:rPr>
      </w:pPr>
    </w:p>
    <w:p w14:paraId="79C86346" w14:textId="77777777" w:rsidR="005F469B" w:rsidRPr="00AC74C3" w:rsidRDefault="005F469B" w:rsidP="005F469B">
      <w:pPr>
        <w:rPr>
          <w:rFonts w:eastAsiaTheme="minorHAnsi"/>
        </w:rPr>
      </w:pPr>
    </w:p>
    <w:p w14:paraId="17956A25" w14:textId="77777777" w:rsidR="005F469B" w:rsidRPr="00AC74C3" w:rsidRDefault="005F469B" w:rsidP="005F469B">
      <w:pPr>
        <w:rPr>
          <w:rFonts w:eastAsiaTheme="minorHAnsi"/>
        </w:rPr>
      </w:pPr>
    </w:p>
    <w:p w14:paraId="5A15CEB4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FF49F" wp14:editId="5DF853B2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210300" cy="819150"/>
                <wp:effectExtent l="0" t="0" r="19050" b="19050"/>
                <wp:wrapNone/>
                <wp:docPr id="33366022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5F4AE" w14:textId="77777777" w:rsidR="005F469B" w:rsidRDefault="005F469B" w:rsidP="005F4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F49F" id="_x0000_s1030" type="#_x0000_t202" style="position:absolute;left:0;text-align:left;margin-left:0;margin-top:18pt;width:489pt;height:6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9QgQgIAAJUEAAAOAAAAZHJzL2Uyb0RvYy54bWysVE1v2zAMvQ/YfxB0Xx1n6ZcRp8haZBhQ&#10;tAXSoWdFlhtjsqhJSuzs1+9J+Vy707AcFFKkHslH0uObvtVsrZxvyJQ8PxtwpoykqjGvJf/+PPt0&#10;xZkPwlRCk1El3yjPbyYfP4w7W6ghLUlXyjGAGF90tuTLEGyRZV4uVSv8GVllYKzJtSJAda9Z5UQH&#10;9FZnw8HgIuvIVdaRVN7j9m5r5JOEX9dKhse69iowXXLkFtLp0rmIZzYZi+LVCbts5C4N8Q9ZtKIx&#10;CHqAuhNBsJVr3kG1jXTkqQ5nktqM6rqRKtWAavLBm2rmS2FVqgXkeHugyf8/WPmwntsnx0L/hXo0&#10;MBLSWV94XMZ6+tq18R+ZMthB4eZAm+oDk7i8GOaDzwOYJGxX+XV+nnjNjq+t8+GropZFoeQObUls&#10;ifW9D4gI171LDOZJN9Ws0TopG3+rHVsLdBCNr6jjTAsfcFnyWfrFpAHxxzNtWId6hpdI7B1mDHYA&#10;XWghf7yHAKA2wD2yEaXQL3rWVCUf7ZlaULUBgY62s+WtnDWAv0eKT8JhmEAMFiQ84qg1ISnaSZwt&#10;yf362330R49h5azDcJbc/1wJp1D5N4PuX+ejUZzmpIzOL4dQ3KllcWoxq/aWwF6OVbQyidE/6L1Y&#10;O2pfsEfTGBUmYSRilzzsxduwXRnsoVTTaXLC/FoR7s3cyggdOY60PvcvwtldowNG5IH2YyyKN/3e&#10;+saXhqarQHWThiHyvGV1Rz9mPzV4t6dxuU715HX8mkx+AwAA//8DAFBLAwQUAAYACAAAACEABKkw&#10;H94AAAAHAQAADwAAAGRycy9kb3ducmV2LnhtbEyPzU7DMBCE70i8g7VI3KhTCKGEOFWFVOBUQfmR&#10;uLnxkkTY68h2m/TtWU5w2l3NaPabajk5Kw4YYu9JwXyWgUBqvOmpVfD2ur5YgIhJk9HWEyo4YoRl&#10;fXpS6dL4kV7wsE2t4BCKpVbQpTSUUsamQ6fjzA9IrH354HTiM7TSBD1yuLPyMssK6XRP/KHTA953&#10;2Hxv907Bx2PIP5/W+ftxNdF885zZMX+wSp2fTas7EAmn9GeGX3xGh5qZdn5PJgqrgIskBVcFT1Zv&#10;bxa87NhWXGcg60r+569/AAAA//8DAFBLAQItABQABgAIAAAAIQC2gziS/gAAAOEBAAATAAAAAAAA&#10;AAAAAAAAAAAAAABbQ29udGVudF9UeXBlc10ueG1sUEsBAi0AFAAGAAgAAAAhADj9If/WAAAAlAEA&#10;AAsAAAAAAAAAAAAAAAAALwEAAF9yZWxzLy5yZWxzUEsBAi0AFAAGAAgAAAAhAHjb1CBCAgAAlQQA&#10;AA4AAAAAAAAAAAAAAAAALgIAAGRycy9lMm9Eb2MueG1sUEsBAi0AFAAGAAgAAAAhAASpMB/eAAAA&#10;BwEAAA8AAAAAAAAAAAAAAAAAnAQAAGRycy9kb3ducmV2LnhtbFBLBQYAAAAABAAEAPMAAACnBQAA&#10;AAA=&#10;" fillcolor="window" strokeweight="1pt">
                <v:textbox>
                  <w:txbxContent>
                    <w:p w14:paraId="4DA5F4AE" w14:textId="77777777" w:rsidR="005F469B" w:rsidRDefault="005F469B" w:rsidP="005F469B"/>
                  </w:txbxContent>
                </v:textbox>
                <w10:wrap anchorx="margin"/>
              </v:shape>
            </w:pict>
          </mc:Fallback>
        </mc:AlternateContent>
      </w:r>
      <w:r w:rsidRPr="00AC74C3">
        <w:rPr>
          <w:rFonts w:eastAsiaTheme="minorHAnsi" w:hint="eastAsia"/>
        </w:rPr>
        <w:t>９面会終了後、医療機関に報告した内容【有・無】※有の場合は内容を記載ください。</w:t>
      </w:r>
    </w:p>
    <w:p w14:paraId="11A7B140" w14:textId="77777777" w:rsidR="005F469B" w:rsidRPr="00AC74C3" w:rsidRDefault="005F469B" w:rsidP="005F469B">
      <w:pPr>
        <w:rPr>
          <w:rFonts w:eastAsiaTheme="minorHAnsi"/>
        </w:rPr>
      </w:pPr>
    </w:p>
    <w:p w14:paraId="6947A044" w14:textId="77777777" w:rsidR="005F469B" w:rsidRPr="00AC74C3" w:rsidRDefault="005F469B" w:rsidP="005F469B">
      <w:pPr>
        <w:rPr>
          <w:rFonts w:eastAsiaTheme="minorHAnsi"/>
        </w:rPr>
      </w:pPr>
    </w:p>
    <w:p w14:paraId="7BDC3D7F" w14:textId="77777777" w:rsidR="005F469B" w:rsidRPr="00AC74C3" w:rsidRDefault="005F469B" w:rsidP="005F469B">
      <w:pPr>
        <w:rPr>
          <w:rFonts w:eastAsiaTheme="minorHAnsi"/>
        </w:rPr>
      </w:pPr>
    </w:p>
    <w:p w14:paraId="4B302773" w14:textId="77777777" w:rsidR="005F469B" w:rsidRPr="00AC74C3" w:rsidRDefault="005F469B" w:rsidP="005F469B">
      <w:pPr>
        <w:rPr>
          <w:rFonts w:eastAsiaTheme="minorHAnsi"/>
        </w:rPr>
      </w:pPr>
    </w:p>
    <w:p w14:paraId="1166396D" w14:textId="77777777" w:rsidR="005F469B" w:rsidRPr="00AC74C3" w:rsidRDefault="005F469B" w:rsidP="005F469B">
      <w:pPr>
        <w:rPr>
          <w:rFonts w:eastAsiaTheme="minorHAnsi"/>
        </w:rPr>
      </w:pPr>
      <w:r w:rsidRPr="00AC74C3">
        <w:rPr>
          <w:rFonts w:eastAsiaTheme="minorHAnsi" w:hint="eastAsia"/>
        </w:rPr>
        <w:t>10訪問支援を終えて訪問支援員の所感（感想）※訪問時困ったこと、悩んだこと、相談したいこと</w:t>
      </w:r>
    </w:p>
    <w:p w14:paraId="19B5CB7D" w14:textId="77777777" w:rsidR="005F469B" w:rsidRPr="00AC74C3" w:rsidRDefault="005F469B" w:rsidP="005F469B">
      <w:pPr>
        <w:ind w:firstLineChars="100" w:firstLine="210"/>
        <w:rPr>
          <w:rFonts w:eastAsiaTheme="minorHAnsi"/>
        </w:rPr>
      </w:pPr>
      <w:r w:rsidRPr="00AC74C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FCF00" wp14:editId="65A4E5B9">
                <wp:simplePos x="0" y="0"/>
                <wp:positionH relativeFrom="margin">
                  <wp:posOffset>12700</wp:posOffset>
                </wp:positionH>
                <wp:positionV relativeFrom="paragraph">
                  <wp:posOffset>25400</wp:posOffset>
                </wp:positionV>
                <wp:extent cx="6210300" cy="990600"/>
                <wp:effectExtent l="0" t="0" r="19050" b="19050"/>
                <wp:wrapNone/>
                <wp:docPr id="827984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726BC" w14:textId="77777777" w:rsidR="005F469B" w:rsidRDefault="005F469B" w:rsidP="005F4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F00" id="_x0000_s1031" type="#_x0000_t202" style="position:absolute;left:0;text-align:left;margin-left:1pt;margin-top:2pt;width:489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6pQQIAAJUEAAAOAAAAZHJzL2Uyb0RvYy54bWysVE1v2zAMvQ/YfxB0X+xkadoGcYosRYYB&#10;RVsgHXpWZLkxJouapMTOfv2elK+u3WlYDgopUo/kI+nJTddotlXO12QK3u/lnCkjqazNS8G/Py0+&#10;XXHmgzCl0GRUwXfK85vpxw+T1o7VgNakS+UYQIwft7bg6xDsOMu8XKtG+B5ZZWCsyDUiQHUvWelE&#10;C/RGZ4M8H2UtudI6ksp73N7ujXya8KtKyfBQVV4FpguO3EI6XTpX8cymEzF+ccKua3lIQ/xDFo2o&#10;DYKeoG5FEGzj6ndQTS0deapCT1KTUVXVUqUaUE0/f1PNci2sSrWAHG9PNPn/Byvvt0v76FjovlCH&#10;BkZCWuvHHpexnq5yTfxHpgx2ULg70aa6wCQuR4N+/jmHScJ2fZ2PIAMmO7+2zoevihoWhYI7tCWx&#10;JbZ3Puxdjy4xmCddl4ta66Ts/Fw7thXoIBpfUsuZFj7gsuCL9DtE++OZNqxFPYNLJPMOMwY7ga60&#10;kD/eQyB9bVDFmY0ohW7Vsbos+MWRqRWVOxDoaD9b3spFDfg7pPgoHIYJxGBBwgOOShOSooPE2Zrc&#10;r7/dR3/0GFbOWgxnwf3PjXAKlX8z6P51fziM05yU4cXlAIp7bVm9tphNMyew18cqWpnE6B/0Uawc&#10;Nc/Yo1mMCpMwErELHo7iPOxXBnso1WyWnDC/VoQ7s7QyQkeOI61P3bNw9tDogBG5p+MYi/Gbfu99&#10;40tDs02gqk7DEHnes3qgH7Ofxumwp3G5XuvJ6/w1mf4GAAD//wMAUEsDBBQABgAIAAAAIQDFW76U&#10;3AAAAAcBAAAPAAAAZHJzL2Rvd25yZXYueG1sTI/NTsMwEITvSLyDtUjcqN0qqkqIU1VIBU4Iyo/E&#10;zY2XJMJeR7bbpG/PcqKnndWMZr+t1pN34ogx9YE0zGcKBFITbE+thve37c0KRMqGrHGBUMMJE6zr&#10;y4vKlDaM9IrHXW4Fl1AqjYYu56GUMjUdepNmYUBi7ztEbzKvsZU2mpHLvZMLpZbSm574QmcGvO+w&#10;+dkdvIbPx1h8PW2Lj9Nmovnzi3Jj8eC0vr6aNncgMk75Pwx/+IwONTPtw4FsEk7Dgj/JGgoe7N6u&#10;FIs9x5YsZF3Jc/76FwAA//8DAFBLAQItABQABgAIAAAAIQC2gziS/gAAAOEBAAATAAAAAAAAAAAA&#10;AAAAAAAAAABbQ29udGVudF9UeXBlc10ueG1sUEsBAi0AFAAGAAgAAAAhADj9If/WAAAAlAEAAAsA&#10;AAAAAAAAAAAAAAAALwEAAF9yZWxzLy5yZWxzUEsBAi0AFAAGAAgAAAAhAErcnqlBAgAAlQQAAA4A&#10;AAAAAAAAAAAAAAAALgIAAGRycy9lMm9Eb2MueG1sUEsBAi0AFAAGAAgAAAAhAMVbvpTcAAAABwEA&#10;AA8AAAAAAAAAAAAAAAAAmwQAAGRycy9kb3ducmV2LnhtbFBLBQYAAAAABAAEAPMAAACkBQAAAAA=&#10;" fillcolor="window" strokeweight="1pt">
                <v:textbox>
                  <w:txbxContent>
                    <w:p w14:paraId="45F726BC" w14:textId="77777777" w:rsidR="005F469B" w:rsidRDefault="005F469B" w:rsidP="005F469B"/>
                  </w:txbxContent>
                </v:textbox>
                <w10:wrap anchorx="margin"/>
              </v:shape>
            </w:pict>
          </mc:Fallback>
        </mc:AlternateContent>
      </w:r>
    </w:p>
    <w:p w14:paraId="77C22789" w14:textId="3407E9F5" w:rsidR="005662FA" w:rsidRPr="005F469B" w:rsidRDefault="005662FA" w:rsidP="005F469B">
      <w:pPr>
        <w:widowControl/>
        <w:jc w:val="left"/>
        <w:rPr>
          <w:rFonts w:eastAsiaTheme="minorHAnsi" w:hint="eastAsia"/>
        </w:rPr>
      </w:pPr>
    </w:p>
    <w:sectPr w:rsidR="005662FA" w:rsidRPr="005F469B" w:rsidSect="005F46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9B"/>
    <w:rsid w:val="00550A58"/>
    <w:rsid w:val="005662FA"/>
    <w:rsid w:val="005A0F17"/>
    <w:rsid w:val="005F469B"/>
    <w:rsid w:val="00A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01044"/>
  <w15:chartTrackingRefBased/>
  <w15:docId w15:val="{217BE0F9-D81D-4B6B-884A-E6DC89FA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6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6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6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6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6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6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6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6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46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6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6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4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6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46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4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6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4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6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4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6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6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6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4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ゆき</dc:creator>
  <cp:keywords/>
  <dc:description/>
  <cp:lastModifiedBy>花田　ゆき</cp:lastModifiedBy>
  <cp:revision>1</cp:revision>
  <dcterms:created xsi:type="dcterms:W3CDTF">2026-04-27T06:48:00Z</dcterms:created>
  <dcterms:modified xsi:type="dcterms:W3CDTF">2026-04-27T06:49:00Z</dcterms:modified>
</cp:coreProperties>
</file>