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78F1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（様式第</w:t>
      </w:r>
      <w:r w:rsidR="005F67B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４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号）</w:t>
      </w:r>
    </w:p>
    <w:p w14:paraId="45606DF9" w14:textId="42CB23B0" w:rsidR="00D530B0" w:rsidRPr="009E4605" w:rsidRDefault="00C113D6" w:rsidP="00D530B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  <w:lang w:eastAsia="zh-CN"/>
        </w:rPr>
        <w:t>令和</w:t>
      </w:r>
      <w:r w:rsidR="00BC0FE2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　　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年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月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日</w:t>
      </w:r>
    </w:p>
    <w:p w14:paraId="1F67BAAE" w14:textId="77777777" w:rsidR="00A97AA4" w:rsidRPr="009E4605" w:rsidRDefault="00CC584A" w:rsidP="00A97AA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技術提案</w:t>
      </w:r>
      <w:r w:rsidR="00A97AA4" w:rsidRPr="009E4605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書提出届</w:t>
      </w:r>
    </w:p>
    <w:p w14:paraId="69717B27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18E6E1F" w14:textId="5F9BF4F6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熊本市長　</w:t>
      </w:r>
      <w:r w:rsidR="00084878">
        <w:rPr>
          <w:rFonts w:ascii="ＭＳ ゴシック" w:eastAsia="ＭＳ ゴシック" w:hAnsi="ＭＳ ゴシック" w:cs="MS-Mincho" w:hint="eastAsia"/>
          <w:kern w:val="0"/>
          <w:szCs w:val="21"/>
        </w:rPr>
        <w:t>大西　一史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DD0E4F">
        <w:rPr>
          <w:rFonts w:ascii="ＭＳ ゴシック" w:eastAsia="ＭＳ ゴシック" w:hAnsi="ＭＳ ゴシック" w:cs="MS-Mincho" w:hint="eastAsia"/>
          <w:kern w:val="0"/>
          <w:szCs w:val="21"/>
        </w:rPr>
        <w:t>（宛）</w:t>
      </w:r>
    </w:p>
    <w:p w14:paraId="102364C5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8DD9450" w14:textId="0625005E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住所</w:t>
      </w:r>
    </w:p>
    <w:p w14:paraId="278F8420" w14:textId="77777777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商号又は名称</w:t>
      </w:r>
    </w:p>
    <w:p w14:paraId="47CC88E8" w14:textId="631A3DF2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代表者職氏名</w:t>
      </w:r>
    </w:p>
    <w:p w14:paraId="0CACF87D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62C57C78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D44F61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下記業務委託について、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書を提出します。</w:t>
      </w:r>
    </w:p>
    <w:p w14:paraId="69A28D4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なお、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書の記載事項及び添付書類について、事実と相違ないことを誓約します。</w:t>
      </w:r>
    </w:p>
    <w:p w14:paraId="1C13A9DA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967D2BB" w14:textId="77777777" w:rsidR="00D530B0" w:rsidRPr="00D50B40" w:rsidRDefault="00D530B0" w:rsidP="00D530B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記</w:t>
      </w:r>
    </w:p>
    <w:p w14:paraId="5F0C3529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72604EF1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１　業務委託名</w:t>
      </w:r>
    </w:p>
    <w:p w14:paraId="73C166B6" w14:textId="375F1508" w:rsidR="00FB3FB0" w:rsidRDefault="000D4B97" w:rsidP="007C20AE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0D4B97">
        <w:rPr>
          <w:rFonts w:asciiTheme="majorEastAsia" w:eastAsiaTheme="majorEastAsia" w:hAnsiTheme="majorEastAsia" w:cs="MS-Mincho" w:hint="eastAsia"/>
          <w:kern w:val="0"/>
          <w:szCs w:val="21"/>
        </w:rPr>
        <w:t>令和8年度（2026年度）熊本市誘致企業フェア運営業務委託</w:t>
      </w:r>
    </w:p>
    <w:p w14:paraId="5D8E5B5C" w14:textId="77777777" w:rsidR="007C20AE" w:rsidRPr="00D50B40" w:rsidRDefault="007C20AE" w:rsidP="007C20AE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953D361" w14:textId="77777777" w:rsidR="00FB3FB0" w:rsidRPr="0043617A" w:rsidRDefault="00FB3FB0" w:rsidP="00FB3F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２　</w:t>
      </w:r>
      <w:r w:rsidRPr="00D50B40">
        <w:rPr>
          <w:rFonts w:ascii="ＭＳ ゴシック" w:eastAsia="ＭＳ ゴシック" w:hAnsi="ＭＳ ゴシック" w:hint="eastAsia"/>
          <w:szCs w:val="21"/>
        </w:rPr>
        <w:t>提</w:t>
      </w:r>
      <w:r w:rsidRPr="0043617A">
        <w:rPr>
          <w:rFonts w:ascii="ＭＳ ゴシック" w:eastAsia="ＭＳ ゴシック" w:hAnsi="ＭＳ ゴシック" w:hint="eastAsia"/>
          <w:szCs w:val="21"/>
        </w:rPr>
        <w:t>出書類</w:t>
      </w:r>
    </w:p>
    <w:p w14:paraId="5FE10CD9" w14:textId="3C6178DA" w:rsidR="00FB3FB0" w:rsidRPr="0043617A" w:rsidRDefault="00FB3FB0" w:rsidP="001E687E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3617A">
        <w:rPr>
          <w:rFonts w:ascii="ＭＳ ゴシック" w:eastAsia="ＭＳ ゴシック" w:hAnsi="ＭＳ ゴシック" w:hint="eastAsia"/>
          <w:szCs w:val="21"/>
        </w:rPr>
        <w:t>・</w:t>
      </w:r>
      <w:r w:rsidR="009647B7" w:rsidRPr="004361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C584A" w:rsidRPr="0043617A">
        <w:rPr>
          <w:rFonts w:ascii="ＭＳ ゴシック" w:eastAsia="ＭＳ ゴシック" w:hAnsi="ＭＳ ゴシック" w:hint="eastAsia"/>
          <w:szCs w:val="21"/>
        </w:rPr>
        <w:t>技術提案</w:t>
      </w:r>
      <w:r w:rsidRPr="0043617A">
        <w:rPr>
          <w:rFonts w:ascii="ＭＳ ゴシック" w:eastAsia="ＭＳ ゴシック" w:hAnsi="ＭＳ ゴシック" w:hint="eastAsia"/>
          <w:szCs w:val="21"/>
        </w:rPr>
        <w:t>書</w:t>
      </w:r>
      <w:r w:rsidR="007C3501" w:rsidRPr="0043617A">
        <w:rPr>
          <w:rFonts w:ascii="ＭＳ ゴシック" w:eastAsia="ＭＳ ゴシック" w:hAnsi="ＭＳ ゴシック" w:hint="eastAsia"/>
          <w:szCs w:val="21"/>
        </w:rPr>
        <w:t>（様式第</w:t>
      </w:r>
      <w:r w:rsidR="005F67B0" w:rsidRPr="0043617A">
        <w:rPr>
          <w:rFonts w:ascii="ＭＳ ゴシック" w:eastAsia="ＭＳ ゴシック" w:hAnsi="ＭＳ ゴシック" w:hint="eastAsia"/>
          <w:szCs w:val="21"/>
        </w:rPr>
        <w:t>５</w:t>
      </w:r>
      <w:r w:rsidR="007C3501" w:rsidRPr="0043617A">
        <w:rPr>
          <w:rFonts w:ascii="ＭＳ ゴシック" w:eastAsia="ＭＳ ゴシック" w:hAnsi="ＭＳ ゴシック" w:hint="eastAsia"/>
          <w:szCs w:val="21"/>
        </w:rPr>
        <w:t>号）</w:t>
      </w:r>
    </w:p>
    <w:p w14:paraId="57B6CE27" w14:textId="32AA73AF" w:rsidR="00FB3FB0" w:rsidRPr="0043617A" w:rsidRDefault="00FB3FB0" w:rsidP="00FB3FB0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43617A">
        <w:rPr>
          <w:rFonts w:asciiTheme="majorEastAsia" w:eastAsiaTheme="majorEastAsia" w:hAnsiTheme="majorEastAsia" w:hint="eastAsia"/>
          <w:szCs w:val="21"/>
        </w:rPr>
        <w:t>・</w:t>
      </w:r>
      <w:r w:rsidR="009647B7" w:rsidRPr="0043617A">
        <w:rPr>
          <w:rFonts w:asciiTheme="majorEastAsia" w:eastAsiaTheme="majorEastAsia" w:hAnsiTheme="majorEastAsia" w:hint="eastAsia"/>
          <w:szCs w:val="21"/>
        </w:rPr>
        <w:t xml:space="preserve">　</w:t>
      </w:r>
      <w:r w:rsidRPr="0043617A">
        <w:rPr>
          <w:rFonts w:asciiTheme="majorEastAsia" w:eastAsiaTheme="majorEastAsia" w:hAnsiTheme="majorEastAsia" w:hint="eastAsia"/>
          <w:szCs w:val="21"/>
        </w:rPr>
        <w:t>見積書・経費内訳書</w:t>
      </w:r>
    </w:p>
    <w:p w14:paraId="1B0F8889" w14:textId="77777777" w:rsidR="00D530B0" w:rsidRPr="0043617A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DF5A57E" w14:textId="0292DC53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３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連絡者所属</w:t>
      </w:r>
      <w:r w:rsidR="009D1B24"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部署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・氏名</w:t>
      </w:r>
    </w:p>
    <w:p w14:paraId="13DAB5AF" w14:textId="77777777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所属部署</w:t>
      </w:r>
    </w:p>
    <w:p w14:paraId="4878A50F" w14:textId="77777777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氏名</w:t>
      </w:r>
    </w:p>
    <w:p w14:paraId="576109EA" w14:textId="77777777" w:rsidR="00D530B0" w:rsidRPr="00D50B40" w:rsidRDefault="00D530B0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  <w:lang w:eastAsia="zh-CN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ＴＥＬ</w:t>
      </w:r>
    </w:p>
    <w:p w14:paraId="40C62B34" w14:textId="77777777" w:rsidR="00D530B0" w:rsidRPr="00D50B40" w:rsidRDefault="00D530B0" w:rsidP="009647B7">
      <w:pPr>
        <w:ind w:leftChars="100" w:left="210"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  <w:lang w:eastAsia="zh-CN"/>
        </w:rPr>
        <w:t>ＦＡＸ</w:t>
      </w:r>
    </w:p>
    <w:sectPr w:rsidR="00D530B0" w:rsidRPr="00D50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C85B" w14:textId="77777777" w:rsidR="00E12BD8" w:rsidRDefault="00E12BD8" w:rsidP="006A5686">
      <w:r>
        <w:separator/>
      </w:r>
    </w:p>
  </w:endnote>
  <w:endnote w:type="continuationSeparator" w:id="0">
    <w:p w14:paraId="2F7B13A8" w14:textId="77777777" w:rsidR="00E12BD8" w:rsidRDefault="00E12BD8" w:rsidP="006A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1144" w14:textId="77777777" w:rsidR="00E12BD8" w:rsidRDefault="00E12BD8" w:rsidP="006A5686">
      <w:r>
        <w:separator/>
      </w:r>
    </w:p>
  </w:footnote>
  <w:footnote w:type="continuationSeparator" w:id="0">
    <w:p w14:paraId="51840BE7" w14:textId="77777777" w:rsidR="00E12BD8" w:rsidRDefault="00E12BD8" w:rsidP="006A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0B0"/>
    <w:rsid w:val="00035DDE"/>
    <w:rsid w:val="00042743"/>
    <w:rsid w:val="00084878"/>
    <w:rsid w:val="000D4B97"/>
    <w:rsid w:val="0012199F"/>
    <w:rsid w:val="001428FF"/>
    <w:rsid w:val="001669D1"/>
    <w:rsid w:val="001A215E"/>
    <w:rsid w:val="001E687E"/>
    <w:rsid w:val="00211CF9"/>
    <w:rsid w:val="00247657"/>
    <w:rsid w:val="00326F88"/>
    <w:rsid w:val="00381C1A"/>
    <w:rsid w:val="0043617A"/>
    <w:rsid w:val="004444A9"/>
    <w:rsid w:val="005C3B2D"/>
    <w:rsid w:val="005C42AB"/>
    <w:rsid w:val="005F67B0"/>
    <w:rsid w:val="0062078B"/>
    <w:rsid w:val="00627EFE"/>
    <w:rsid w:val="006A5686"/>
    <w:rsid w:val="006B6682"/>
    <w:rsid w:val="006D73BE"/>
    <w:rsid w:val="00721C63"/>
    <w:rsid w:val="007C20AE"/>
    <w:rsid w:val="007C3501"/>
    <w:rsid w:val="00850738"/>
    <w:rsid w:val="008A2364"/>
    <w:rsid w:val="009647B7"/>
    <w:rsid w:val="009A147B"/>
    <w:rsid w:val="009C49A1"/>
    <w:rsid w:val="009D1B24"/>
    <w:rsid w:val="009E4605"/>
    <w:rsid w:val="00A0775D"/>
    <w:rsid w:val="00A348E3"/>
    <w:rsid w:val="00A97AA4"/>
    <w:rsid w:val="00AB29BF"/>
    <w:rsid w:val="00B31A25"/>
    <w:rsid w:val="00BA6365"/>
    <w:rsid w:val="00BC0FE2"/>
    <w:rsid w:val="00BE4DC3"/>
    <w:rsid w:val="00C01881"/>
    <w:rsid w:val="00C113D6"/>
    <w:rsid w:val="00C726DB"/>
    <w:rsid w:val="00CB75B7"/>
    <w:rsid w:val="00CC584A"/>
    <w:rsid w:val="00D50B40"/>
    <w:rsid w:val="00D530B0"/>
    <w:rsid w:val="00DB4260"/>
    <w:rsid w:val="00DD0E4F"/>
    <w:rsid w:val="00DE4688"/>
    <w:rsid w:val="00E12BD8"/>
    <w:rsid w:val="00E47F60"/>
    <w:rsid w:val="00EA3010"/>
    <w:rsid w:val="00FB073E"/>
    <w:rsid w:val="00FB3FB0"/>
    <w:rsid w:val="00FC04A6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53EB0"/>
  <w15:docId w15:val="{653A4C7B-E73A-4A00-A87F-D05BD23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75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5686"/>
    <w:rPr>
      <w:kern w:val="2"/>
      <w:sz w:val="21"/>
      <w:szCs w:val="24"/>
    </w:rPr>
  </w:style>
  <w:style w:type="paragraph" w:styleId="a6">
    <w:name w:val="footer"/>
    <w:basedOn w:val="a"/>
    <w:link w:val="a7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56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6" ma:contentTypeDescription="新しいドキュメントを作成します。" ma:contentTypeScope="" ma:versionID="903300bee2ee32d55c1d25376d834fbe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7ded936560750de944f3f4b55ad33e03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d754ff-7c8f-4773-81fa-f97cc6be6193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704A3-9DC2-4831-9357-3343334B8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BD261-104F-4C22-9966-F5527967D401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a0a7fe9-4daf-4edd-89c9-3cf629b38ada"/>
    <ds:schemaRef ds:uri="45f0a9b7-1eba-4e29-b07b-7c1d3dd5f94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254370-3A43-44F2-90DD-9C3801690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（様式第６号）</vt:lpstr>
      <vt:lpstr>（様式第６号）</vt:lpstr>
    </vt:vector>
  </TitlesOfParts>
  <Company>熊本市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</dc:title>
  <dc:creator>熊本市職員</dc:creator>
  <cp:lastModifiedBy>石井　亮</cp:lastModifiedBy>
  <cp:revision>33</cp:revision>
  <cp:lastPrinted>2024-01-10T08:57:00Z</cp:lastPrinted>
  <dcterms:created xsi:type="dcterms:W3CDTF">2015-06-01T07:22:00Z</dcterms:created>
  <dcterms:modified xsi:type="dcterms:W3CDTF">2026-04-10T01:00:00Z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