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0F7B" w14:textId="61EC48F8" w:rsidR="00F52F83" w:rsidRPr="00B93731" w:rsidRDefault="00F52F83">
      <w:pPr>
        <w:rPr>
          <w:rFonts w:asciiTheme="majorEastAsia" w:eastAsiaTheme="majorEastAsia" w:hAnsiTheme="majorEastAsia"/>
        </w:rPr>
      </w:pPr>
      <w:r w:rsidRPr="00B93731">
        <w:rPr>
          <w:rFonts w:asciiTheme="majorEastAsia" w:eastAsiaTheme="majorEastAsia" w:hAnsiTheme="majorEastAsia" w:hint="eastAsia"/>
        </w:rPr>
        <w:t>（様式第</w:t>
      </w:r>
      <w:r w:rsidR="00185EB0">
        <w:rPr>
          <w:rFonts w:asciiTheme="majorEastAsia" w:eastAsiaTheme="majorEastAsia" w:hAnsiTheme="majorEastAsia" w:hint="eastAsia"/>
        </w:rPr>
        <w:t>６</w:t>
      </w:r>
      <w:r w:rsidRPr="00B93731">
        <w:rPr>
          <w:rFonts w:asciiTheme="majorEastAsia" w:eastAsiaTheme="majorEastAsia" w:hAnsiTheme="majorEastAsia" w:hint="eastAsia"/>
        </w:rPr>
        <w:t>号）</w:t>
      </w:r>
    </w:p>
    <w:p w14:paraId="7FDAC8A2" w14:textId="31423224" w:rsidR="00F52F83" w:rsidRPr="00554257" w:rsidRDefault="00F52F83" w:rsidP="00F52F8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5425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074FDEB9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1E201A07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B93731">
        <w:rPr>
          <w:rFonts w:asciiTheme="majorEastAsia" w:eastAsiaTheme="majorEastAsia" w:hAnsiTheme="majorEastAsia" w:hint="eastAsia"/>
          <w:szCs w:val="21"/>
          <w:lang w:eastAsia="zh-TW"/>
        </w:rPr>
        <w:t>代表者職氏名</w:t>
      </w:r>
    </w:p>
    <w:p w14:paraId="50934892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  <w:lang w:eastAsia="zh-TW"/>
        </w:rPr>
      </w:pPr>
    </w:p>
    <w:p w14:paraId="3D53F490" w14:textId="192F2427" w:rsidR="00680B24" w:rsidRPr="00B93731" w:rsidRDefault="00680B24" w:rsidP="00680B24">
      <w:pPr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業務委託名：</w:t>
      </w:r>
      <w:r w:rsidR="005164EF" w:rsidRPr="005164EF">
        <w:rPr>
          <w:rFonts w:asciiTheme="majorEastAsia" w:eastAsiaTheme="majorEastAsia" w:hAnsiTheme="majorEastAsia" w:hint="eastAsia"/>
          <w:szCs w:val="21"/>
        </w:rPr>
        <w:t>令和8年度（2026年度）熊本市誘致企業フェア運営業務委託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="00F52F83" w:rsidRPr="00B93731" w14:paraId="27DD61D9" w14:textId="77777777" w:rsidTr="00F52F83">
        <w:trPr>
          <w:trHeight w:val="345"/>
        </w:trPr>
        <w:tc>
          <w:tcPr>
            <w:tcW w:w="5040" w:type="dxa"/>
            <w:gridSpan w:val="2"/>
          </w:tcPr>
          <w:p w14:paraId="58DA04E3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3420" w:type="dxa"/>
          </w:tcPr>
          <w:p w14:paraId="3EFA6ABB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質問理由</w:t>
            </w:r>
          </w:p>
        </w:tc>
      </w:tr>
      <w:tr w:rsidR="00F52F83" w:rsidRPr="00B93731" w14:paraId="736124D1" w14:textId="77777777" w:rsidTr="00680B24">
        <w:trPr>
          <w:trHeight w:val="8292"/>
        </w:trPr>
        <w:tc>
          <w:tcPr>
            <w:tcW w:w="5040" w:type="dxa"/>
            <w:gridSpan w:val="2"/>
          </w:tcPr>
          <w:p w14:paraId="72FF9A78" w14:textId="77777777" w:rsidR="00F52F83" w:rsidRPr="00B93731" w:rsidRDefault="00F52F83" w:rsidP="00F52F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0" w:type="dxa"/>
          </w:tcPr>
          <w:p w14:paraId="52D5E93A" w14:textId="77777777" w:rsidR="00F52F83" w:rsidRPr="00B93731" w:rsidRDefault="00F52F83" w:rsidP="00F52F83">
            <w:pPr>
              <w:ind w:left="906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57394F6" w14:textId="77777777" w:rsidTr="003E3773">
        <w:trPr>
          <w:trHeight w:val="345"/>
        </w:trPr>
        <w:tc>
          <w:tcPr>
            <w:tcW w:w="2160" w:type="dxa"/>
          </w:tcPr>
          <w:p w14:paraId="70CE6274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事務所の名称</w:t>
            </w:r>
          </w:p>
        </w:tc>
        <w:tc>
          <w:tcPr>
            <w:tcW w:w="6300" w:type="dxa"/>
            <w:gridSpan w:val="2"/>
          </w:tcPr>
          <w:p w14:paraId="38A3F826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5FD9EE14" w14:textId="77777777" w:rsidTr="003E3773">
        <w:trPr>
          <w:trHeight w:val="346"/>
        </w:trPr>
        <w:tc>
          <w:tcPr>
            <w:tcW w:w="2160" w:type="dxa"/>
          </w:tcPr>
          <w:p w14:paraId="3E265BF6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事務所の所在地</w:t>
            </w:r>
          </w:p>
        </w:tc>
        <w:tc>
          <w:tcPr>
            <w:tcW w:w="6300" w:type="dxa"/>
            <w:gridSpan w:val="2"/>
          </w:tcPr>
          <w:p w14:paraId="60A2C7D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6DE9F515" w14:textId="77777777" w:rsidTr="003E3773">
        <w:trPr>
          <w:trHeight w:val="315"/>
        </w:trPr>
        <w:tc>
          <w:tcPr>
            <w:tcW w:w="2160" w:type="dxa"/>
          </w:tcPr>
          <w:p w14:paraId="468F6715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担当部署</w:t>
            </w:r>
          </w:p>
        </w:tc>
        <w:tc>
          <w:tcPr>
            <w:tcW w:w="6300" w:type="dxa"/>
            <w:gridSpan w:val="2"/>
          </w:tcPr>
          <w:p w14:paraId="0672671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D4DA711" w14:textId="77777777" w:rsidTr="003E3773">
        <w:trPr>
          <w:trHeight w:val="325"/>
        </w:trPr>
        <w:tc>
          <w:tcPr>
            <w:tcW w:w="2160" w:type="dxa"/>
          </w:tcPr>
          <w:p w14:paraId="436C2003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300" w:type="dxa"/>
            <w:gridSpan w:val="2"/>
          </w:tcPr>
          <w:p w14:paraId="2614F6D2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726C8BB5" w14:textId="77777777" w:rsidTr="003E3773">
        <w:trPr>
          <w:trHeight w:val="350"/>
        </w:trPr>
        <w:tc>
          <w:tcPr>
            <w:tcW w:w="2160" w:type="dxa"/>
          </w:tcPr>
          <w:p w14:paraId="770EE34E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300" w:type="dxa"/>
            <w:gridSpan w:val="2"/>
          </w:tcPr>
          <w:p w14:paraId="11332704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37DFF885" w14:textId="77777777" w:rsidTr="003E3773">
        <w:trPr>
          <w:trHeight w:val="350"/>
        </w:trPr>
        <w:tc>
          <w:tcPr>
            <w:tcW w:w="2160" w:type="dxa"/>
          </w:tcPr>
          <w:p w14:paraId="493894FE" w14:textId="77777777" w:rsidR="003E3773" w:rsidRPr="00B93731" w:rsidRDefault="003E3773" w:rsidP="00F52F83">
            <w:pPr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電子メールアドレス</w:t>
            </w:r>
          </w:p>
        </w:tc>
        <w:tc>
          <w:tcPr>
            <w:tcW w:w="6300" w:type="dxa"/>
            <w:gridSpan w:val="2"/>
          </w:tcPr>
          <w:p w14:paraId="1AB8A007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4DE733" w14:textId="77777777" w:rsidR="00F52F83" w:rsidRPr="00B93731" w:rsidRDefault="00F52F83" w:rsidP="003E3773">
      <w:pPr>
        <w:jc w:val="center"/>
        <w:rPr>
          <w:rFonts w:asciiTheme="majorEastAsia" w:eastAsiaTheme="majorEastAsia" w:hAnsiTheme="majorEastAsia"/>
        </w:rPr>
      </w:pPr>
    </w:p>
    <w:sectPr w:rsidR="00F52F83" w:rsidRPr="00B93731" w:rsidSect="003E3773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B000" w14:textId="77777777" w:rsidR="00185803" w:rsidRDefault="00185803" w:rsidP="00F74D6B">
      <w:r>
        <w:separator/>
      </w:r>
    </w:p>
  </w:endnote>
  <w:endnote w:type="continuationSeparator" w:id="0">
    <w:p w14:paraId="3FCB5D94" w14:textId="77777777" w:rsidR="00185803" w:rsidRDefault="00185803" w:rsidP="00F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0C2B" w14:textId="77777777" w:rsidR="00185803" w:rsidRDefault="00185803" w:rsidP="00F74D6B">
      <w:r>
        <w:separator/>
      </w:r>
    </w:p>
  </w:footnote>
  <w:footnote w:type="continuationSeparator" w:id="0">
    <w:p w14:paraId="4F323F24" w14:textId="77777777" w:rsidR="00185803" w:rsidRDefault="00185803" w:rsidP="00F7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83"/>
    <w:rsid w:val="00185803"/>
    <w:rsid w:val="00185EB0"/>
    <w:rsid w:val="001E016C"/>
    <w:rsid w:val="00281E44"/>
    <w:rsid w:val="00332EE7"/>
    <w:rsid w:val="003E109D"/>
    <w:rsid w:val="003E3773"/>
    <w:rsid w:val="003E5590"/>
    <w:rsid w:val="003F47A5"/>
    <w:rsid w:val="005164EF"/>
    <w:rsid w:val="00554257"/>
    <w:rsid w:val="005D09AB"/>
    <w:rsid w:val="005E621A"/>
    <w:rsid w:val="00680B24"/>
    <w:rsid w:val="006B6682"/>
    <w:rsid w:val="00700346"/>
    <w:rsid w:val="00775FB1"/>
    <w:rsid w:val="00802FCF"/>
    <w:rsid w:val="008B1F24"/>
    <w:rsid w:val="00962436"/>
    <w:rsid w:val="00B436AF"/>
    <w:rsid w:val="00B75FC4"/>
    <w:rsid w:val="00B93731"/>
    <w:rsid w:val="00E4279F"/>
    <w:rsid w:val="00EA3D61"/>
    <w:rsid w:val="00EB46DF"/>
    <w:rsid w:val="00F52F83"/>
    <w:rsid w:val="00F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C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4D6B"/>
    <w:rPr>
      <w:kern w:val="2"/>
      <w:sz w:val="21"/>
      <w:szCs w:val="24"/>
    </w:rPr>
  </w:style>
  <w:style w:type="paragraph" w:styleId="a5">
    <w:name w:val="footer"/>
    <w:basedOn w:val="a"/>
    <w:link w:val="a6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4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903300bee2ee32d55c1d25376d834fbe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7ded936560750de944f3f4b55ad33e03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d754ff-7c8f-4773-81fa-f97cc6be6193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817BE-4678-48C4-BB9A-EB8A012E3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E6AB6-2F03-4B03-AA52-3A42A54CD0B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a0a7fe9-4daf-4edd-89c9-3cf629b38ada"/>
    <ds:schemaRef ds:uri="http://purl.org/dc/elements/1.1/"/>
    <ds:schemaRef ds:uri="45f0a9b7-1eba-4e29-b07b-7c1d3dd5f9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D694EE-71F4-4C3E-9158-0874918D3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2024-01-10T08:33:00Z</dcterms:created>
  <dcterms:modified xsi:type="dcterms:W3CDTF">2026-04-09T11:55:00Z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