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1B" w14:textId="3AAF275F" w:rsidR="00C204E8" w:rsidRPr="00064B21" w:rsidRDefault="00C204E8" w:rsidP="00C204E8">
      <w:pPr>
        <w:rPr>
          <w:rFonts w:ascii="HGSｺﾞｼｯｸM" w:eastAsia="HGSｺﾞｼｯｸM" w:hint="eastAsia"/>
        </w:rPr>
      </w:pPr>
      <w:r w:rsidRPr="00064B21">
        <w:rPr>
          <w:rFonts w:ascii="HGSｺﾞｼｯｸM" w:eastAsia="HGSｺﾞｼｯｸM" w:hint="eastAsia"/>
        </w:rPr>
        <w:t>〈様式</w:t>
      </w:r>
      <w:r>
        <w:rPr>
          <w:rFonts w:ascii="HGSｺﾞｼｯｸM" w:eastAsia="HGSｺﾞｼｯｸM" w:hint="eastAsia"/>
        </w:rPr>
        <w:t>2</w:t>
      </w:r>
      <w:r w:rsidRPr="00064B21">
        <w:rPr>
          <w:rFonts w:ascii="HGSｺﾞｼｯｸM" w:eastAsia="HGSｺﾞｼｯｸM" w:hint="eastAsia"/>
        </w:rPr>
        <w:t>〉</w:t>
      </w:r>
    </w:p>
    <w:p w14:paraId="17653A1B" w14:textId="77777777" w:rsidR="00C204E8" w:rsidRPr="00064B21" w:rsidRDefault="00C204E8" w:rsidP="00C204E8">
      <w:pPr>
        <w:jc w:val="center"/>
        <w:rPr>
          <w:rFonts w:ascii="HGSｺﾞｼｯｸE" w:eastAsia="HGSｺﾞｼｯｸE" w:hint="eastAsia"/>
          <w:sz w:val="24"/>
        </w:rPr>
      </w:pPr>
      <w:r w:rsidRPr="00064B21">
        <w:rPr>
          <w:rFonts w:ascii="HGSｺﾞｼｯｸE" w:eastAsia="HGSｺﾞｼｯｸE" w:hint="eastAsia"/>
          <w:sz w:val="24"/>
        </w:rPr>
        <w:t>自己紹介書</w:t>
      </w:r>
    </w:p>
    <w:p w14:paraId="2172DFAC" w14:textId="77777777" w:rsidR="00C204E8" w:rsidRPr="00064B21" w:rsidRDefault="00C204E8" w:rsidP="00C204E8">
      <w:pPr>
        <w:spacing w:line="200" w:lineRule="exact"/>
        <w:rPr>
          <w:rFonts w:ascii="HGSｺﾞｼｯｸE" w:eastAsia="HGSｺﾞｼｯｸE" w:hint="eastAsia"/>
          <w:sz w:val="24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8382"/>
      </w:tblGrid>
      <w:tr w:rsidR="00C204E8" w:rsidRPr="00064B21" w14:paraId="2EDB9428" w14:textId="77777777" w:rsidTr="003928A7">
        <w:tblPrEx>
          <w:tblCellMar>
            <w:top w:w="0" w:type="dxa"/>
            <w:bottom w:w="0" w:type="dxa"/>
          </w:tblCellMar>
        </w:tblPrEx>
        <w:trPr>
          <w:trHeight w:val="4813"/>
        </w:trPr>
        <w:tc>
          <w:tcPr>
            <w:tcW w:w="1529" w:type="dxa"/>
            <w:vAlign w:val="center"/>
          </w:tcPr>
          <w:p w14:paraId="4EFB965C" w14:textId="77777777" w:rsidR="00C204E8" w:rsidRDefault="00C204E8" w:rsidP="003928A7">
            <w:pPr>
              <w:spacing w:line="220" w:lineRule="exact"/>
              <w:jc w:val="center"/>
              <w:rPr>
                <w:rFonts w:ascii="HGSｺﾞｼｯｸM" w:eastAsia="HGSｺﾞｼｯｸM"/>
                <w:kern w:val="0"/>
              </w:rPr>
            </w:pPr>
            <w:r w:rsidRPr="00064B21">
              <w:rPr>
                <w:rFonts w:ascii="HGSｺﾞｼｯｸM" w:eastAsia="HGSｺﾞｼｯｸM" w:hint="eastAsia"/>
                <w:kern w:val="0"/>
              </w:rPr>
              <w:t>学びたいこと</w:t>
            </w:r>
            <w:r>
              <w:rPr>
                <w:rFonts w:ascii="HGSｺﾞｼｯｸM" w:eastAsia="HGSｺﾞｼｯｸM" w:hint="eastAsia"/>
                <w:kern w:val="0"/>
              </w:rPr>
              <w:t>・</w:t>
            </w:r>
          </w:p>
          <w:p w14:paraId="24C42F33" w14:textId="77777777" w:rsidR="00C204E8" w:rsidRPr="00064B21" w:rsidRDefault="00C204E8" w:rsidP="003928A7">
            <w:pPr>
              <w:spacing w:line="220" w:lineRule="exact"/>
              <w:jc w:val="center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  <w:kern w:val="0"/>
              </w:rPr>
              <w:t>交流案</w:t>
            </w:r>
          </w:p>
        </w:tc>
        <w:tc>
          <w:tcPr>
            <w:tcW w:w="8382" w:type="dxa"/>
            <w:vAlign w:val="center"/>
          </w:tcPr>
          <w:p w14:paraId="155380F6" w14:textId="77777777" w:rsidR="00C204E8" w:rsidRPr="00BF77E9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BF77E9">
              <w:rPr>
                <w:rFonts w:ascii="HGSｺﾞｼｯｸM" w:eastAsia="HGSｺﾞｼｯｸM" w:hint="eastAsia"/>
              </w:rPr>
              <w:t>ア　派遣事業に参加し、学びたいことや、</w:t>
            </w:r>
            <w:r w:rsidRPr="00BF77E9">
              <w:rPr>
                <w:rFonts w:ascii="HGSｺﾞｼｯｸM" w:eastAsia="HGSｺﾞｼｯｸM" w:hint="eastAsia"/>
                <w:color w:val="000000"/>
              </w:rPr>
              <w:t>事業に参加する学生と交流したいこと</w:t>
            </w:r>
            <w:r w:rsidRPr="00BF77E9">
              <w:rPr>
                <w:rFonts w:ascii="HGSｺﾞｼｯｸM" w:eastAsia="HGSｺﾞｼｯｸM" w:hint="eastAsia"/>
              </w:rPr>
              <w:t>などを書いてください。なるべく自分だからできることを記載してください。</w:t>
            </w:r>
          </w:p>
          <w:p w14:paraId="3F871125" w14:textId="5A190EF1" w:rsidR="00C204E8" w:rsidRPr="002A22F7" w:rsidRDefault="00C204E8" w:rsidP="003928A7">
            <w:pPr>
              <w:spacing w:line="220" w:lineRule="exact"/>
              <w:rPr>
                <w:rFonts w:ascii="HGSｺﾞｼｯｸM" w:eastAsia="HGSｺﾞｼｯｸM" w:hint="eastAsia"/>
                <w:color w:val="FF0000"/>
              </w:rPr>
            </w:pPr>
            <w:r w:rsidRPr="002A22F7">
              <w:rPr>
                <w:rFonts w:ascii="HGSｺﾞｼｯｸM" w:eastAsia="HGSｺﾞｼｯｸM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D31F181" wp14:editId="7B8C8D63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6350</wp:posOffset>
                      </wp:positionV>
                      <wp:extent cx="4746625" cy="1829435"/>
                      <wp:effectExtent l="9525" t="9525" r="6350" b="8890"/>
                      <wp:wrapNone/>
                      <wp:docPr id="854287478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6625" cy="1829435"/>
                                <a:chOff x="3294" y="2292"/>
                                <a:chExt cx="6989" cy="1074"/>
                              </a:xfrm>
                            </wpg:grpSpPr>
                            <wps:wsp>
                              <wps:cNvPr id="1299723661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4" y="2292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8428498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31" y="2295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87ABE2" id="グループ化 10" o:spid="_x0000_s1026" style="position:absolute;margin-left:19.6pt;margin-top:.5pt;width:373.75pt;height:144.05pt;z-index:251659264" coordorigin="3294,2292" coordsize="6989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3294;top:2292;width:25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" strokeweight=".25pt"/>
                      <v:shape id="AutoShape 4" o:spid="_x0000_s1028" type="#_x0000_t85" style="position:absolute;left:10031;top:2295;width:252;height:10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" strokeweight=".25pt"/>
                    </v:group>
                  </w:pict>
                </mc:Fallback>
              </mc:AlternateContent>
            </w:r>
          </w:p>
          <w:p w14:paraId="3BA97FA0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　　　　　　　　　　　　　　　　　　　　　　　　　　　　　　　　　　</w:t>
            </w:r>
          </w:p>
          <w:p w14:paraId="7091E607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  <w:r w:rsidRPr="00064B21">
              <w:rPr>
                <w:rFonts w:ascii="HGSｺﾞｼｯｸM" w:eastAsia="HGSｺﾞｼｯｸM" w:hint="eastAsia"/>
              </w:rPr>
              <w:t xml:space="preserve">　</w:t>
            </w:r>
          </w:p>
          <w:p w14:paraId="283290A2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36E35485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A2E3899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</w:p>
          <w:p w14:paraId="6A3E2DF4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E75EAD1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3CBE3376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7C9001E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25167F54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B1F79BA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318DC7F6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273CF7B8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68F80F07" w14:textId="77777777" w:rsidR="00C204E8" w:rsidRPr="00BF77E9" w:rsidRDefault="00C204E8" w:rsidP="003928A7">
            <w:pPr>
              <w:spacing w:line="220" w:lineRule="exact"/>
              <w:rPr>
                <w:rFonts w:ascii="HGSｺﾞｼｯｸM" w:eastAsia="HGSｺﾞｼｯｸM"/>
              </w:rPr>
            </w:pPr>
            <w:r w:rsidRPr="00BF77E9">
              <w:rPr>
                <w:rFonts w:ascii="HGSｺﾞｼｯｸM" w:eastAsia="HGSｺﾞｼｯｸM" w:hint="eastAsia"/>
              </w:rPr>
              <w:t>イ　なぜ今回の派遣事業に応募したか理由を記載してください。</w:t>
            </w:r>
          </w:p>
          <w:p w14:paraId="0F6580CC" w14:textId="52092EBD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00AD51B" wp14:editId="09FD35E4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86360</wp:posOffset>
                      </wp:positionV>
                      <wp:extent cx="4746625" cy="1829435"/>
                      <wp:effectExtent l="12700" t="13335" r="12700" b="5080"/>
                      <wp:wrapNone/>
                      <wp:docPr id="1710234617" name="グループ化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6625" cy="1829435"/>
                                <a:chOff x="3294" y="2292"/>
                                <a:chExt cx="6989" cy="1074"/>
                              </a:xfrm>
                            </wpg:grpSpPr>
                            <wps:wsp>
                              <wps:cNvPr id="604884878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4" y="2292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062425" name="AutoShape 1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31" y="2295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C77412" id="グループ化 9" o:spid="_x0000_s1026" style="position:absolute;margin-left:13.1pt;margin-top:6.8pt;width:373.75pt;height:144.05pt;z-index:251664384" coordorigin="3294,2292" coordsize="6989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">
                      <v:shape id="AutoShape 18" o:spid="_x0000_s1027" type="#_x0000_t85" style="position:absolute;left:3294;top:2292;width:25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" strokeweight=".25pt"/>
                      <v:shape id="AutoShape 19" o:spid="_x0000_s1028" type="#_x0000_t85" style="position:absolute;left:10031;top:2295;width:252;height:10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" strokeweight=".25pt"/>
                    </v:group>
                  </w:pict>
                </mc:Fallback>
              </mc:AlternateContent>
            </w:r>
          </w:p>
          <w:p w14:paraId="440AD240" w14:textId="77777777" w:rsidR="00C204E8" w:rsidRPr="00A44130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A44130">
              <w:rPr>
                <w:rFonts w:ascii="HGSｺﾞｼｯｸM" w:eastAsia="HGSｺﾞｼｯｸM" w:hint="eastAsia"/>
              </w:rPr>
              <w:t xml:space="preserve">　　　　　　　　　　　　　　　　　　　　　　　　　　　　　　　　　　　　　　　</w:t>
            </w:r>
          </w:p>
          <w:p w14:paraId="6E30A74E" w14:textId="77777777" w:rsidR="00C204E8" w:rsidRPr="00A44130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</w:t>
            </w:r>
          </w:p>
          <w:p w14:paraId="5B8F552B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24C339F3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</w:p>
          <w:p w14:paraId="7092E542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E7207D7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07A3AE7B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2D696353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3F143B4C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0633ABC7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</w:t>
            </w:r>
          </w:p>
          <w:p w14:paraId="0751AA9E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30B2126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3D03A006" w14:textId="77777777" w:rsidR="00C204E8" w:rsidRPr="00A44130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4F1ECB43" w14:textId="77777777" w:rsidR="00C204E8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6B68B54F" w14:textId="77777777" w:rsidR="00C204E8" w:rsidRPr="00BF77E9" w:rsidRDefault="00C204E8" w:rsidP="003928A7">
            <w:pPr>
              <w:spacing w:line="220" w:lineRule="exact"/>
              <w:rPr>
                <w:rFonts w:ascii="HGSｺﾞｼｯｸM" w:eastAsia="HGSｺﾞｼｯｸM"/>
              </w:rPr>
            </w:pPr>
            <w:r w:rsidRPr="00BF77E9">
              <w:rPr>
                <w:rFonts w:ascii="HGSｺﾞｼｯｸM" w:eastAsia="HGSｺﾞｼｯｸM" w:hint="eastAsia"/>
              </w:rPr>
              <w:t>ウ　海外滞在中は「価値観の違いに戸惑う場面」や「自分の常識が通用しない場面」が起こります。そのような場面に直面したとき、あなたはどのように行動するか記載してください。</w:t>
            </w:r>
          </w:p>
          <w:p w14:paraId="2B008E16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4F57BB88" w14:textId="485078B1" w:rsidR="00C204E8" w:rsidRPr="000D68C8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A9E2E5F" wp14:editId="5BBBA25C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13970</wp:posOffset>
                      </wp:positionV>
                      <wp:extent cx="4746625" cy="1829435"/>
                      <wp:effectExtent l="6350" t="7620" r="9525" b="10795"/>
                      <wp:wrapNone/>
                      <wp:docPr id="626536173" name="グループ化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6625" cy="1829435"/>
                                <a:chOff x="3294" y="2292"/>
                                <a:chExt cx="6989" cy="1074"/>
                              </a:xfrm>
                            </wpg:grpSpPr>
                            <wps:wsp>
                              <wps:cNvPr id="1464509245" name="AutoShape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4" y="2292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1538937" name="AutoShape 22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31" y="2295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7EC530" id="グループ化 8" o:spid="_x0000_s1026" style="position:absolute;margin-left:15.6pt;margin-top:1.1pt;width:373.75pt;height:144.05pt;z-index:251665408" coordorigin="3294,2292" coordsize="6989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">
                      <v:shape id="AutoShape 21" o:spid="_x0000_s1027" type="#_x0000_t85" style="position:absolute;left:3294;top:2292;width:25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" strokeweight=".25pt"/>
                      <v:shape id="AutoShape 22" o:spid="_x0000_s1028" type="#_x0000_t85" style="position:absolute;left:10031;top:2295;width:252;height:10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" strokeweight=".25pt"/>
                    </v:group>
                  </w:pict>
                </mc:Fallback>
              </mc:AlternateContent>
            </w:r>
          </w:p>
          <w:p w14:paraId="73C22C91" w14:textId="77777777" w:rsidR="00C204E8" w:rsidRPr="00A44130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7B34A08C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2D000E07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</w:p>
          <w:p w14:paraId="7626DD0F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BFB8355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0AEA2987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5447C4C2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60542077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166E54D8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</w:p>
          <w:p w14:paraId="21B98D41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66CC596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75E4F690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6BD3E1CE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3A8A8077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6E6F2CF8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3A1D1AD5" w14:textId="77777777" w:rsidR="00C204E8" w:rsidRPr="00A44130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099B3739" w14:textId="77777777" w:rsidR="00C204E8" w:rsidRPr="00BF77E9" w:rsidRDefault="00C204E8" w:rsidP="003928A7">
            <w:pPr>
              <w:spacing w:line="220" w:lineRule="exact"/>
              <w:rPr>
                <w:rFonts w:ascii="HGSｺﾞｼｯｸM" w:eastAsia="HGSｺﾞｼｯｸM"/>
              </w:rPr>
            </w:pPr>
            <w:r w:rsidRPr="00BF77E9">
              <w:rPr>
                <w:rFonts w:ascii="HGSｺﾞｼｯｸM" w:eastAsia="HGSｺﾞｼｯｸM" w:hint="eastAsia"/>
              </w:rPr>
              <w:t>エ　今回の派遣事業で得た経験を、熊本市や周囲の人にどのように還元したいですか。</w:t>
            </w:r>
          </w:p>
          <w:p w14:paraId="22A23105" w14:textId="3DE7DA82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165C9E2" wp14:editId="3D09D973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19685</wp:posOffset>
                      </wp:positionV>
                      <wp:extent cx="4746625" cy="1627505"/>
                      <wp:effectExtent l="9525" t="13335" r="6350" b="6985"/>
                      <wp:wrapNone/>
                      <wp:docPr id="147041456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6625" cy="1627505"/>
                                <a:chOff x="3294" y="2292"/>
                                <a:chExt cx="6989" cy="1074"/>
                              </a:xfrm>
                            </wpg:grpSpPr>
                            <wps:wsp>
                              <wps:cNvPr id="1516611319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4" y="2292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8618907" name="AutoShape 2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31" y="2295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3C8876" id="グループ化 7" o:spid="_x0000_s1026" style="position:absolute;margin-left:16.6pt;margin-top:1.55pt;width:373.75pt;height:128.15pt;z-index:251666432" coordorigin="3294,2292" coordsize="6989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">
                      <v:shape id="AutoShape 24" o:spid="_x0000_s1027" type="#_x0000_t85" style="position:absolute;left:3294;top:2292;width:25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" strokeweight=".25pt"/>
                      <v:shape id="AutoShape 25" o:spid="_x0000_s1028" type="#_x0000_t85" style="position:absolute;left:10031;top:2295;width:252;height:10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" strokeweight=".25pt"/>
                    </v:group>
                  </w:pict>
                </mc:Fallback>
              </mc:AlternateContent>
            </w:r>
          </w:p>
          <w:p w14:paraId="433F3FD8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C810FB1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2E43EB6B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7EAB33EB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08F3CC97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0BFC670B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6D09CE96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2C47362C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42F5FC31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71D8C534" w14:textId="77777777" w:rsidR="00C204E8" w:rsidRPr="000D68C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</w:t>
            </w:r>
          </w:p>
          <w:p w14:paraId="24126131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70274DAB" w14:textId="77777777" w:rsidR="00C204E8" w:rsidRPr="00DA5208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</w:tc>
      </w:tr>
      <w:tr w:rsidR="00C204E8" w:rsidRPr="00064B21" w14:paraId="010DA486" w14:textId="77777777" w:rsidTr="003928A7">
        <w:tblPrEx>
          <w:tblCellMar>
            <w:top w:w="0" w:type="dxa"/>
            <w:bottom w:w="0" w:type="dxa"/>
          </w:tblCellMar>
        </w:tblPrEx>
        <w:trPr>
          <w:trHeight w:val="3087"/>
        </w:trPr>
        <w:tc>
          <w:tcPr>
            <w:tcW w:w="1529" w:type="dxa"/>
            <w:vAlign w:val="center"/>
          </w:tcPr>
          <w:p w14:paraId="38CF7FE6" w14:textId="77777777" w:rsidR="00C204E8" w:rsidRPr="00064B21" w:rsidRDefault="00C204E8" w:rsidP="003928A7">
            <w:pPr>
              <w:spacing w:line="220" w:lineRule="exact"/>
              <w:jc w:val="center"/>
              <w:rPr>
                <w:rFonts w:ascii="HGSｺﾞｼｯｸM" w:eastAsia="HGSｺﾞｼｯｸM" w:hint="eastAsia"/>
                <w:kern w:val="0"/>
              </w:rPr>
            </w:pPr>
            <w:r w:rsidRPr="00064B21">
              <w:rPr>
                <w:rFonts w:ascii="HGSｺﾞｼｯｸM" w:eastAsia="HGSｺﾞｼｯｸM" w:hint="eastAsia"/>
                <w:kern w:val="0"/>
              </w:rPr>
              <w:lastRenderedPageBreak/>
              <w:t>語学</w:t>
            </w:r>
          </w:p>
          <w:p w14:paraId="0B6A6B55" w14:textId="77777777" w:rsidR="00C204E8" w:rsidRPr="00064B21" w:rsidRDefault="00C204E8" w:rsidP="003928A7">
            <w:pPr>
              <w:spacing w:line="220" w:lineRule="exact"/>
              <w:jc w:val="left"/>
              <w:rPr>
                <w:rFonts w:ascii="HGSｺﾞｼｯｸM" w:eastAsia="HGSｺﾞｼｯｸM" w:hint="eastAsia"/>
                <w:kern w:val="0"/>
                <w:sz w:val="16"/>
              </w:rPr>
            </w:pPr>
          </w:p>
          <w:p w14:paraId="0CA44804" w14:textId="77777777" w:rsidR="00C204E8" w:rsidRPr="00064B21" w:rsidRDefault="00C204E8" w:rsidP="003928A7">
            <w:pPr>
              <w:spacing w:line="220" w:lineRule="exact"/>
              <w:jc w:val="left"/>
              <w:rPr>
                <w:rFonts w:ascii="HGSｺﾞｼｯｸM" w:eastAsia="HGSｺﾞｼｯｸM" w:hint="eastAsia"/>
                <w:sz w:val="16"/>
              </w:rPr>
            </w:pPr>
          </w:p>
        </w:tc>
        <w:tc>
          <w:tcPr>
            <w:tcW w:w="8382" w:type="dxa"/>
            <w:vAlign w:val="center"/>
          </w:tcPr>
          <w:p w14:paraId="156B7468" w14:textId="77777777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565D8109" w14:textId="77777777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>ア</w:t>
            </w:r>
            <w:r w:rsidRPr="00064B21">
              <w:rPr>
                <w:rFonts w:ascii="HGSｺﾞｼｯｸM" w:eastAsia="HGSｺﾞｼｯｸM"/>
              </w:rPr>
              <w:tab/>
            </w:r>
            <w:r w:rsidRPr="00064B21">
              <w:rPr>
                <w:rFonts w:ascii="HGSｺﾞｼｯｸM" w:eastAsia="HGSｺﾞｼｯｸM" w:hint="eastAsia"/>
              </w:rPr>
              <w:t>語学の種類</w:t>
            </w:r>
            <w:r w:rsidRPr="00064B21">
              <w:rPr>
                <w:rFonts w:ascii="HGSｺﾞｼｯｸM" w:eastAsia="HGSｺﾞｼｯｸM" w:hint="eastAsia"/>
                <w:sz w:val="16"/>
              </w:rPr>
              <w:t>（英語以外でも、自分で勉強している言語があれば書いてください。）</w:t>
            </w:r>
          </w:p>
          <w:p w14:paraId="5C2C2C81" w14:textId="75AD2C0E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8FE8EA3" wp14:editId="213E7F7A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79375</wp:posOffset>
                      </wp:positionV>
                      <wp:extent cx="4406900" cy="186690"/>
                      <wp:effectExtent l="12065" t="12700" r="10160" b="10160"/>
                      <wp:wrapNone/>
                      <wp:docPr id="15794138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6900" cy="186690"/>
                                <a:chOff x="3299" y="4062"/>
                                <a:chExt cx="6940" cy="677"/>
                              </a:xfrm>
                            </wpg:grpSpPr>
                            <wps:wsp>
                              <wps:cNvPr id="717250777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9" y="4062"/>
                                  <a:ext cx="180" cy="664"/>
                                </a:xfrm>
                                <a:prstGeom prst="leftBracket">
                                  <a:avLst>
                                    <a:gd name="adj" fmla="val 30741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9460464" name="AutoShape 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59" y="4075"/>
                                  <a:ext cx="180" cy="664"/>
                                </a:xfrm>
                                <a:prstGeom prst="leftBracket">
                                  <a:avLst>
                                    <a:gd name="adj" fmla="val 30741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AA6CF8" id="グループ化 6" o:spid="_x0000_s1026" style="position:absolute;margin-left:22.8pt;margin-top:6.25pt;width:347pt;height:14.7pt;z-index:251660288" coordorigin="3299,4062" coordsize="694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">
                      <v:shape id="AutoShape 6" o:spid="_x0000_s1027" type="#_x0000_t85" style="position:absolute;left:3299;top:4062;width:180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" strokeweight=".25pt"/>
                      <v:shape id="AutoShape 7" o:spid="_x0000_s1028" type="#_x0000_t85" style="position:absolute;left:10059;top:4075;width:180;height:66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" strokeweight=".25pt"/>
                    </v:group>
                  </w:pict>
                </mc:Fallback>
              </mc:AlternateContent>
            </w:r>
          </w:p>
          <w:p w14:paraId="25B442D5" w14:textId="77777777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0F74A36C" w14:textId="77777777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08AE2900" w14:textId="77777777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>イ</w:t>
            </w:r>
            <w:r w:rsidRPr="00064B21">
              <w:rPr>
                <w:rFonts w:ascii="HGSｺﾞｼｯｸM" w:eastAsia="HGSｺﾞｼｯｸM"/>
              </w:rPr>
              <w:tab/>
            </w:r>
            <w:r w:rsidRPr="00064B21">
              <w:rPr>
                <w:rFonts w:ascii="HGSｺﾞｼｯｸM" w:eastAsia="HGSｺﾞｼｯｸM" w:hint="eastAsia"/>
              </w:rPr>
              <w:t>語学のレベル（自己評価で○をつけてください。）</w:t>
            </w:r>
          </w:p>
          <w:p w14:paraId="1C679269" w14:textId="77777777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4C687C78" w14:textId="77777777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ind w:leftChars="200" w:left="400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>A 議論ができる　　B 日常会話程度　　C あいさつ程度</w:t>
            </w:r>
          </w:p>
          <w:p w14:paraId="5F7BD585" w14:textId="77777777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ind w:leftChars="200" w:left="400"/>
              <w:rPr>
                <w:rFonts w:ascii="HGSｺﾞｼｯｸM" w:eastAsia="HGSｺﾞｼｯｸM" w:hint="eastAsia"/>
              </w:rPr>
            </w:pPr>
          </w:p>
          <w:p w14:paraId="2CBB258F" w14:textId="77777777" w:rsidR="00C204E8" w:rsidRPr="003E383D" w:rsidRDefault="00C204E8" w:rsidP="003928A7">
            <w:pPr>
              <w:tabs>
                <w:tab w:val="left" w:pos="400"/>
              </w:tabs>
              <w:spacing w:line="220" w:lineRule="exact"/>
              <w:ind w:left="440" w:hangingChars="220" w:hanging="440"/>
              <w:rPr>
                <w:rFonts w:ascii="HGSｺﾞｼｯｸM" w:eastAsia="HGSｺﾞｼｯｸM"/>
                <w:color w:val="000000"/>
                <w:sz w:val="16"/>
              </w:rPr>
            </w:pPr>
            <w:r w:rsidRPr="00064B21">
              <w:rPr>
                <w:rFonts w:ascii="HGSｺﾞｼｯｸM" w:eastAsia="HGSｺﾞｼｯｸM" w:hint="eastAsia"/>
              </w:rPr>
              <w:t>ウ</w:t>
            </w:r>
            <w:r w:rsidRPr="00064B21">
              <w:rPr>
                <w:rFonts w:ascii="HGSｺﾞｼｯｸM" w:eastAsia="HGSｺﾞｼｯｸM"/>
              </w:rPr>
              <w:tab/>
            </w:r>
            <w:r w:rsidRPr="00064B21">
              <w:rPr>
                <w:rFonts w:ascii="HGSｺﾞｼｯｸM" w:eastAsia="HGSｺﾞｼｯｸM" w:hint="eastAsia"/>
              </w:rPr>
              <w:t>語学の検定</w:t>
            </w:r>
            <w:r w:rsidRPr="00064B21">
              <w:rPr>
                <w:rFonts w:ascii="HGSｺﾞｼｯｸM" w:eastAsia="HGSｺﾞｼｯｸM" w:hint="eastAsia"/>
                <w:sz w:val="16"/>
              </w:rPr>
              <w:t>（実用英語技能検定</w:t>
            </w:r>
            <w:r w:rsidRPr="003E383D">
              <w:rPr>
                <w:rFonts w:ascii="HGSｺﾞｼｯｸM" w:eastAsia="HGSｺﾞｼｯｸM" w:hint="eastAsia"/>
                <w:color w:val="000000"/>
                <w:sz w:val="16"/>
              </w:rPr>
              <w:t>、国連英語検定、TOEIC、TOEFL等を受けている場合はその種類、等級や</w:t>
            </w:r>
          </w:p>
          <w:p w14:paraId="229CBB6A" w14:textId="77777777" w:rsidR="00C204E8" w:rsidRPr="003E383D" w:rsidRDefault="00C204E8" w:rsidP="003928A7">
            <w:pPr>
              <w:tabs>
                <w:tab w:val="left" w:pos="400"/>
              </w:tabs>
              <w:spacing w:line="220" w:lineRule="exact"/>
              <w:ind w:leftChars="200" w:left="432" w:hangingChars="20" w:hanging="32"/>
              <w:rPr>
                <w:rFonts w:ascii="HGSｺﾞｼｯｸM" w:eastAsia="HGSｺﾞｼｯｸM" w:hint="eastAsia"/>
                <w:color w:val="000000"/>
                <w:sz w:val="16"/>
              </w:rPr>
            </w:pPr>
            <w:r w:rsidRPr="003E383D">
              <w:rPr>
                <w:rFonts w:ascii="HGSｺﾞｼｯｸM" w:eastAsia="HGSｺﾞｼｯｸM" w:hint="eastAsia"/>
                <w:color w:val="000000"/>
                <w:sz w:val="16"/>
              </w:rPr>
              <w:t>点数を記入してください。）※合格証明書のコピーをご提出ください。</w:t>
            </w:r>
          </w:p>
          <w:p w14:paraId="71CE8A87" w14:textId="0C4B544E" w:rsidR="00C204E8" w:rsidRPr="003E383D" w:rsidRDefault="00C204E8" w:rsidP="003928A7">
            <w:pPr>
              <w:tabs>
                <w:tab w:val="left" w:pos="400"/>
              </w:tabs>
              <w:spacing w:line="220" w:lineRule="exact"/>
              <w:ind w:left="440" w:hangingChars="220" w:hanging="440"/>
              <w:rPr>
                <w:rFonts w:ascii="HGSｺﾞｼｯｸM" w:eastAsia="HGSｺﾞｼｯｸM" w:hint="eastAsia"/>
                <w:color w:val="000000"/>
                <w:sz w:val="16"/>
              </w:rPr>
            </w:pPr>
            <w:r w:rsidRPr="003E383D">
              <w:rPr>
                <w:rFonts w:ascii="HGSｺﾞｼｯｸM" w:eastAsia="HGSｺﾞｼｯｸM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8B2CB26" wp14:editId="0849A4F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57150</wp:posOffset>
                      </wp:positionV>
                      <wp:extent cx="4406900" cy="241935"/>
                      <wp:effectExtent l="12065" t="9525" r="10160" b="5715"/>
                      <wp:wrapNone/>
                      <wp:docPr id="1732835568" name="グループ化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6900" cy="241935"/>
                                <a:chOff x="3299" y="4062"/>
                                <a:chExt cx="6940" cy="677"/>
                              </a:xfrm>
                            </wpg:grpSpPr>
                            <wps:wsp>
                              <wps:cNvPr id="497255120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9" y="4062"/>
                                  <a:ext cx="180" cy="664"/>
                                </a:xfrm>
                                <a:prstGeom prst="leftBracket">
                                  <a:avLst>
                                    <a:gd name="adj" fmla="val 30741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4109662" name="AutoShape 10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59" y="4075"/>
                                  <a:ext cx="180" cy="664"/>
                                </a:xfrm>
                                <a:prstGeom prst="leftBracket">
                                  <a:avLst>
                                    <a:gd name="adj" fmla="val 30741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C0273" id="グループ化 5" o:spid="_x0000_s1026" style="position:absolute;margin-left:22.8pt;margin-top:4.5pt;width:347pt;height:19.05pt;z-index:251661312" coordorigin="3299,4062" coordsize="694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">
                      <v:shape id="AutoShape 9" o:spid="_x0000_s1027" type="#_x0000_t85" style="position:absolute;left:3299;top:4062;width:180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" strokeweight=".25pt"/>
                      <v:shape id="AutoShape 10" o:spid="_x0000_s1028" type="#_x0000_t85" style="position:absolute;left:10059;top:4075;width:180;height:66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" strokeweight=".25pt"/>
                    </v:group>
                  </w:pict>
                </mc:Fallback>
              </mc:AlternateContent>
            </w:r>
          </w:p>
          <w:p w14:paraId="1BA53FA7" w14:textId="77777777" w:rsidR="00C204E8" w:rsidRPr="003E383D" w:rsidRDefault="00C204E8" w:rsidP="003928A7">
            <w:pPr>
              <w:tabs>
                <w:tab w:val="left" w:pos="400"/>
              </w:tabs>
              <w:spacing w:line="220" w:lineRule="exact"/>
              <w:ind w:left="352" w:hangingChars="220" w:hanging="352"/>
              <w:rPr>
                <w:rFonts w:ascii="HGSｺﾞｼｯｸM" w:eastAsia="HGSｺﾞｼｯｸM" w:hint="eastAsia"/>
                <w:color w:val="000000"/>
                <w:sz w:val="16"/>
              </w:rPr>
            </w:pPr>
          </w:p>
          <w:p w14:paraId="2D879EA5" w14:textId="77777777" w:rsidR="00C204E8" w:rsidRPr="003E383D" w:rsidRDefault="00C204E8" w:rsidP="003928A7">
            <w:pPr>
              <w:tabs>
                <w:tab w:val="left" w:pos="400"/>
              </w:tabs>
              <w:spacing w:line="220" w:lineRule="exact"/>
              <w:ind w:left="440" w:hangingChars="220" w:hanging="440"/>
              <w:rPr>
                <w:rFonts w:ascii="HGSｺﾞｼｯｸM" w:eastAsia="HGSｺﾞｼｯｸM"/>
                <w:color w:val="000000"/>
              </w:rPr>
            </w:pPr>
            <w:r w:rsidRPr="003E383D">
              <w:rPr>
                <w:rFonts w:ascii="HGSｺﾞｼｯｸM" w:eastAsia="HGSｺﾞｼｯｸM" w:hint="eastAsia"/>
                <w:color w:val="000000"/>
              </w:rPr>
              <w:t xml:space="preserve">　　　　　　　　　　　　</w:t>
            </w:r>
          </w:p>
          <w:p w14:paraId="46DDE387" w14:textId="77777777" w:rsidR="00C204E8" w:rsidRPr="003E383D" w:rsidRDefault="00C204E8" w:rsidP="003928A7">
            <w:pPr>
              <w:tabs>
                <w:tab w:val="left" w:pos="400"/>
              </w:tabs>
              <w:spacing w:line="220" w:lineRule="exact"/>
              <w:ind w:left="440" w:hangingChars="220" w:hanging="440"/>
              <w:rPr>
                <w:rFonts w:ascii="HGSｺﾞｼｯｸM" w:eastAsia="HGSｺﾞｼｯｸM"/>
                <w:color w:val="000000"/>
                <w:sz w:val="16"/>
              </w:rPr>
            </w:pPr>
            <w:r w:rsidRPr="003E383D">
              <w:rPr>
                <w:rFonts w:ascii="HGSｺﾞｼｯｸM" w:eastAsia="HGSｺﾞｼｯｸM" w:hint="eastAsia"/>
                <w:color w:val="000000"/>
              </w:rPr>
              <w:t>エ</w:t>
            </w:r>
            <w:r w:rsidRPr="003E383D">
              <w:rPr>
                <w:rFonts w:ascii="HGSｺﾞｼｯｸM" w:eastAsia="HGSｺﾞｼｯｸM"/>
                <w:color w:val="000000"/>
              </w:rPr>
              <w:tab/>
            </w:r>
            <w:r w:rsidRPr="003E383D">
              <w:rPr>
                <w:rFonts w:ascii="HGSｺﾞｼｯｸM" w:eastAsia="HGSｺﾞｼｯｸM" w:hint="eastAsia"/>
                <w:color w:val="000000"/>
              </w:rPr>
              <w:t>国際会議の参加経験</w:t>
            </w:r>
            <w:r w:rsidRPr="003E383D">
              <w:rPr>
                <w:rFonts w:ascii="HGSｺﾞｼｯｸM" w:eastAsia="HGSｺﾞｼｯｸM" w:hint="eastAsia"/>
                <w:color w:val="000000"/>
                <w:sz w:val="16"/>
              </w:rPr>
              <w:t>（国際的な会議等への参加や発表の経験があれば、催しの名称と内容を</w:t>
            </w:r>
          </w:p>
          <w:p w14:paraId="496E85BD" w14:textId="77777777" w:rsidR="00C204E8" w:rsidRPr="003E383D" w:rsidRDefault="00C204E8" w:rsidP="003928A7">
            <w:pPr>
              <w:tabs>
                <w:tab w:val="left" w:pos="400"/>
              </w:tabs>
              <w:spacing w:line="220" w:lineRule="exact"/>
              <w:ind w:leftChars="200" w:left="432" w:hangingChars="20" w:hanging="32"/>
              <w:rPr>
                <w:rFonts w:ascii="HGSｺﾞｼｯｸM" w:eastAsia="HGSｺﾞｼｯｸM" w:hint="eastAsia"/>
                <w:color w:val="000000"/>
                <w:sz w:val="16"/>
              </w:rPr>
            </w:pPr>
            <w:r w:rsidRPr="003E383D">
              <w:rPr>
                <w:rFonts w:ascii="HGSｺﾞｼｯｸM" w:eastAsia="HGSｺﾞｼｯｸM" w:hint="eastAsia"/>
                <w:color w:val="000000"/>
                <w:sz w:val="16"/>
              </w:rPr>
              <w:t>記入してください。）</w:t>
            </w:r>
          </w:p>
          <w:p w14:paraId="300D7961" w14:textId="2483C73F" w:rsidR="00C204E8" w:rsidRPr="0015108A" w:rsidRDefault="00C204E8" w:rsidP="003928A7">
            <w:pPr>
              <w:tabs>
                <w:tab w:val="left" w:pos="400"/>
              </w:tabs>
              <w:spacing w:line="220" w:lineRule="exact"/>
              <w:ind w:left="440" w:hangingChars="220" w:hanging="440"/>
              <w:rPr>
                <w:rFonts w:ascii="HGSｺﾞｼｯｸM" w:eastAsia="HGSｺﾞｼｯｸM" w:hint="eastAsia"/>
                <w:color w:val="FF0000"/>
                <w:sz w:val="16"/>
              </w:rPr>
            </w:pPr>
            <w:r w:rsidRPr="0015108A">
              <w:rPr>
                <w:rFonts w:ascii="HGSｺﾞｼｯｸM" w:eastAsia="HGSｺﾞｼｯｸM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E2832AA" wp14:editId="1BCD0D4B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50165</wp:posOffset>
                      </wp:positionV>
                      <wp:extent cx="4406900" cy="598170"/>
                      <wp:effectExtent l="8890" t="5715" r="13335" b="5715"/>
                      <wp:wrapNone/>
                      <wp:docPr id="1265362270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6900" cy="598170"/>
                                <a:chOff x="3299" y="4062"/>
                                <a:chExt cx="6940" cy="677"/>
                              </a:xfrm>
                            </wpg:grpSpPr>
                            <wps:wsp>
                              <wps:cNvPr id="793190432" name="AutoShape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9" y="4062"/>
                                  <a:ext cx="180" cy="664"/>
                                </a:xfrm>
                                <a:prstGeom prst="leftBracket">
                                  <a:avLst>
                                    <a:gd name="adj" fmla="val 30741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721649" name="AutoShape 1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59" y="4075"/>
                                  <a:ext cx="180" cy="664"/>
                                </a:xfrm>
                                <a:prstGeom prst="leftBracket">
                                  <a:avLst>
                                    <a:gd name="adj" fmla="val 30741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72DBA6" id="グループ化 4" o:spid="_x0000_s1026" style="position:absolute;margin-left:23.3pt;margin-top:3.95pt;width:347pt;height:47.1pt;z-index:251663360" coordorigin="3299,4062" coordsize="694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">
                      <v:shape id="AutoShape 15" o:spid="_x0000_s1027" type="#_x0000_t85" style="position:absolute;left:3299;top:4062;width:180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" strokeweight=".25pt"/>
                      <v:shape id="AutoShape 16" o:spid="_x0000_s1028" type="#_x0000_t85" style="position:absolute;left:10059;top:4075;width:180;height:66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" strokeweight=".25pt"/>
                    </v:group>
                  </w:pict>
                </mc:Fallback>
              </mc:AlternateContent>
            </w:r>
          </w:p>
          <w:p w14:paraId="0FF6504A" w14:textId="77777777" w:rsidR="00C204E8" w:rsidRPr="0015108A" w:rsidRDefault="00C204E8" w:rsidP="003928A7">
            <w:pPr>
              <w:tabs>
                <w:tab w:val="left" w:pos="400"/>
              </w:tabs>
              <w:spacing w:line="220" w:lineRule="exact"/>
              <w:ind w:left="352" w:hangingChars="220" w:hanging="352"/>
              <w:rPr>
                <w:rFonts w:ascii="HGSｺﾞｼｯｸM" w:eastAsia="HGSｺﾞｼｯｸM" w:hint="eastAsia"/>
                <w:color w:val="FF0000"/>
                <w:sz w:val="16"/>
              </w:rPr>
            </w:pPr>
          </w:p>
          <w:p w14:paraId="7772D662" w14:textId="77777777" w:rsidR="00C204E8" w:rsidRDefault="00C204E8" w:rsidP="003928A7">
            <w:pPr>
              <w:tabs>
                <w:tab w:val="left" w:pos="400"/>
              </w:tabs>
              <w:spacing w:line="220" w:lineRule="exact"/>
              <w:ind w:left="440" w:hangingChars="220" w:hanging="440"/>
              <w:rPr>
                <w:rFonts w:ascii="HGSｺﾞｼｯｸM" w:eastAsia="HGSｺﾞｼｯｸM"/>
              </w:rPr>
            </w:pPr>
          </w:p>
          <w:p w14:paraId="0B9773F4" w14:textId="77777777" w:rsidR="00C204E8" w:rsidRDefault="00C204E8" w:rsidP="003928A7">
            <w:pPr>
              <w:tabs>
                <w:tab w:val="left" w:pos="400"/>
              </w:tabs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4C47FEFA" w14:textId="77777777" w:rsidR="00C204E8" w:rsidRPr="00064B21" w:rsidRDefault="00C204E8" w:rsidP="003928A7">
            <w:pPr>
              <w:tabs>
                <w:tab w:val="left" w:pos="400"/>
              </w:tabs>
              <w:spacing w:line="220" w:lineRule="exact"/>
              <w:ind w:left="440" w:hangingChars="220" w:hanging="440"/>
              <w:rPr>
                <w:rFonts w:ascii="HGSｺﾞｼｯｸM" w:eastAsia="HGSｺﾞｼｯｸM" w:hint="eastAsia"/>
              </w:rPr>
            </w:pPr>
          </w:p>
        </w:tc>
      </w:tr>
      <w:tr w:rsidR="00C204E8" w:rsidRPr="00064B21" w14:paraId="254C0B08" w14:textId="77777777" w:rsidTr="003928A7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1529" w:type="dxa"/>
            <w:vAlign w:val="center"/>
          </w:tcPr>
          <w:p w14:paraId="036D6B25" w14:textId="77777777" w:rsidR="00C204E8" w:rsidRPr="00064B21" w:rsidRDefault="00C204E8" w:rsidP="003928A7">
            <w:pPr>
              <w:spacing w:line="220" w:lineRule="exact"/>
              <w:jc w:val="center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>海外渡航歴</w:t>
            </w:r>
          </w:p>
        </w:tc>
        <w:tc>
          <w:tcPr>
            <w:tcW w:w="8382" w:type="dxa"/>
            <w:vAlign w:val="center"/>
          </w:tcPr>
          <w:p w14:paraId="17B42258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749635E8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>Aある　　Bない</w:t>
            </w:r>
          </w:p>
          <w:p w14:paraId="419EFF19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0BAD2AD7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>Aある　と答えた方は訪問国、訪問時期・期間、目的等を書いてください。</w:t>
            </w:r>
          </w:p>
          <w:p w14:paraId="0D513BE5" w14:textId="0FD48239" w:rsidR="00C204E8" w:rsidRDefault="00C204E8" w:rsidP="003928A7">
            <w:pPr>
              <w:spacing w:line="220" w:lineRule="exact"/>
              <w:rPr>
                <w:rFonts w:ascii="HGSｺﾞｼｯｸM" w:eastAsia="HGSｺﾞｼｯｸM"/>
              </w:rPr>
            </w:pPr>
            <w:r w:rsidRPr="00064B21">
              <w:rPr>
                <w:rFonts w:ascii="HGSｺﾞｼｯｸM" w:eastAsia="HGSｺﾞｼｯｸM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72C9700" wp14:editId="6B57513D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77470</wp:posOffset>
                      </wp:positionV>
                      <wp:extent cx="4406900" cy="487045"/>
                      <wp:effectExtent l="5080" t="10795" r="7620" b="6985"/>
                      <wp:wrapNone/>
                      <wp:docPr id="1879724007" name="グループ化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6900" cy="487045"/>
                                <a:chOff x="3299" y="4062"/>
                                <a:chExt cx="6940" cy="677"/>
                              </a:xfrm>
                            </wpg:grpSpPr>
                            <wps:wsp>
                              <wps:cNvPr id="1524702229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9" y="4062"/>
                                  <a:ext cx="180" cy="664"/>
                                </a:xfrm>
                                <a:prstGeom prst="leftBracket">
                                  <a:avLst>
                                    <a:gd name="adj" fmla="val 30741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5035756" name="AutoShape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59" y="4075"/>
                                  <a:ext cx="180" cy="664"/>
                                </a:xfrm>
                                <a:prstGeom prst="leftBracket">
                                  <a:avLst>
                                    <a:gd name="adj" fmla="val 30741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E9B328" id="グループ化 3" o:spid="_x0000_s1026" style="position:absolute;margin-left:26.75pt;margin-top:6.1pt;width:347pt;height:38.35pt;z-index:251662336" coordorigin="3299,4062" coordsize="694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">
                      <v:shape id="AutoShape 12" o:spid="_x0000_s1027" type="#_x0000_t85" style="position:absolute;left:3299;top:4062;width:180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" strokeweight=".25pt"/>
                      <v:shape id="AutoShape 13" o:spid="_x0000_s1028" type="#_x0000_t85" style="position:absolute;left:10059;top:4075;width:180;height:66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" strokeweight=".25pt"/>
                    </v:group>
                  </w:pict>
                </mc:Fallback>
              </mc:AlternateContent>
            </w:r>
          </w:p>
          <w:p w14:paraId="0073861B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</w:rPr>
            </w:pPr>
          </w:p>
          <w:p w14:paraId="6AEC58FA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081E5E3E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10123370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</w:tc>
      </w:tr>
      <w:tr w:rsidR="00C204E8" w:rsidRPr="00064B21" w14:paraId="46097EBC" w14:textId="77777777" w:rsidTr="003928A7">
        <w:tblPrEx>
          <w:tblCellMar>
            <w:top w:w="0" w:type="dxa"/>
            <w:bottom w:w="0" w:type="dxa"/>
          </w:tblCellMar>
        </w:tblPrEx>
        <w:trPr>
          <w:trHeight w:val="7688"/>
        </w:trPr>
        <w:tc>
          <w:tcPr>
            <w:tcW w:w="1529" w:type="dxa"/>
            <w:vAlign w:val="center"/>
          </w:tcPr>
          <w:p w14:paraId="71500659" w14:textId="77777777" w:rsidR="00C204E8" w:rsidRPr="00064B21" w:rsidRDefault="00C204E8" w:rsidP="003928A7">
            <w:pPr>
              <w:spacing w:line="220" w:lineRule="exact"/>
              <w:jc w:val="center"/>
              <w:rPr>
                <w:rFonts w:ascii="HGSｺﾞｼｯｸM" w:eastAsia="HGSｺﾞｼｯｸM" w:hint="eastAsia"/>
                <w:kern w:val="0"/>
              </w:rPr>
            </w:pPr>
            <w:r w:rsidRPr="00C204E8">
              <w:rPr>
                <w:rFonts w:ascii="HGSｺﾞｼｯｸM" w:eastAsia="HGSｺﾞｼｯｸM" w:hint="eastAsia"/>
                <w:kern w:val="0"/>
                <w:fitText w:val="1000" w:id="-457428480"/>
              </w:rPr>
              <w:t>長所・短所</w:t>
            </w:r>
          </w:p>
          <w:p w14:paraId="2610795F" w14:textId="77777777" w:rsidR="00C204E8" w:rsidRPr="00064B21" w:rsidRDefault="00C204E8" w:rsidP="003928A7">
            <w:pPr>
              <w:spacing w:line="220" w:lineRule="exact"/>
              <w:jc w:val="center"/>
              <w:rPr>
                <w:rFonts w:ascii="HGSｺﾞｼｯｸM" w:eastAsia="HGSｺﾞｼｯｸM" w:hint="eastAsia"/>
              </w:rPr>
            </w:pPr>
          </w:p>
          <w:p w14:paraId="610D00DC" w14:textId="77777777" w:rsidR="00C204E8" w:rsidRPr="00064B21" w:rsidRDefault="00C204E8" w:rsidP="003928A7">
            <w:pPr>
              <w:spacing w:line="220" w:lineRule="exact"/>
              <w:jc w:val="center"/>
              <w:rPr>
                <w:rFonts w:ascii="HGSｺﾞｼｯｸM" w:eastAsia="HGSｺﾞｼｯｸM" w:hint="eastAsia"/>
              </w:rPr>
            </w:pPr>
            <w:r w:rsidRPr="00C204E8">
              <w:rPr>
                <w:rFonts w:ascii="HGSｺﾞｼｯｸM" w:eastAsia="HGSｺﾞｼｯｸM" w:hint="eastAsia"/>
                <w:spacing w:val="59"/>
                <w:kern w:val="0"/>
                <w:fitText w:val="1000" w:id="-457428479"/>
              </w:rPr>
              <w:t>自己P</w:t>
            </w:r>
            <w:r w:rsidRPr="00C204E8">
              <w:rPr>
                <w:rFonts w:ascii="HGSｺﾞｼｯｸM" w:eastAsia="HGSｺﾞｼｯｸM" w:hint="eastAsia"/>
                <w:spacing w:val="-1"/>
                <w:kern w:val="0"/>
                <w:fitText w:val="1000" w:id="-457428479"/>
              </w:rPr>
              <w:t>R</w:t>
            </w:r>
          </w:p>
        </w:tc>
        <w:tc>
          <w:tcPr>
            <w:tcW w:w="8382" w:type="dxa"/>
            <w:vAlign w:val="center"/>
          </w:tcPr>
          <w:p w14:paraId="4AE6DF79" w14:textId="77777777" w:rsidR="00C204E8" w:rsidRPr="007A6974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1617FFD9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>
              <w:rPr>
                <w:rFonts w:ascii="HGSｺﾞｼｯｸM" w:eastAsia="HGSｺﾞｼｯｸM" w:hint="eastAsia"/>
              </w:rPr>
              <w:t>今回の派遣で活かしたい</w:t>
            </w:r>
            <w:r w:rsidRPr="00064B21">
              <w:rPr>
                <w:rFonts w:ascii="HGSｺﾞｼｯｸM" w:eastAsia="HGSｺﾞｼｯｸM" w:hint="eastAsia"/>
              </w:rPr>
              <w:t>自分の長所を客観的に書いてください。</w:t>
            </w:r>
          </w:p>
          <w:p w14:paraId="31BEE7F9" w14:textId="0F5E5E3B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4A99C90" wp14:editId="18A86604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19685</wp:posOffset>
                      </wp:positionV>
                      <wp:extent cx="4746625" cy="1627505"/>
                      <wp:effectExtent l="9525" t="6350" r="6350" b="13970"/>
                      <wp:wrapNone/>
                      <wp:docPr id="1523003792" name="グループ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6625" cy="1627505"/>
                                <a:chOff x="3294" y="2292"/>
                                <a:chExt cx="6989" cy="1074"/>
                              </a:xfrm>
                            </wpg:grpSpPr>
                            <wps:wsp>
                              <wps:cNvPr id="1092997033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4" y="2292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482406" name="AutoShape 28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31" y="2295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B2F5B2" id="グループ化 2" o:spid="_x0000_s1026" style="position:absolute;margin-left:16.6pt;margin-top:1.55pt;width:373.75pt;height:128.15pt;z-index:251667456" coordorigin="3294,2292" coordsize="6989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">
                      <v:shape id="AutoShape 27" o:spid="_x0000_s1027" type="#_x0000_t85" style="position:absolute;left:3294;top:2292;width:25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" strokeweight=".25pt"/>
                      <v:shape id="AutoShape 28" o:spid="_x0000_s1028" type="#_x0000_t85" style="position:absolute;left:10031;top:2295;width:252;height:10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" strokeweight=".25pt"/>
                    </v:group>
                  </w:pict>
                </mc:Fallback>
              </mc:AlternateContent>
            </w:r>
          </w:p>
          <w:p w14:paraId="03D60185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404F86C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0DBB2E6A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0F0508D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7E4F2C54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3E647D10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301EB40B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24EDCCAF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51D22260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057D9DB0" w14:textId="77777777" w:rsidR="00C204E8" w:rsidRPr="000D68C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</w:t>
            </w:r>
          </w:p>
          <w:p w14:paraId="3F171020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72D27563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0EEE4809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  <w:r w:rsidRPr="00064B21">
              <w:rPr>
                <w:rFonts w:ascii="HGSｺﾞｼｯｸM" w:eastAsia="HGSｺﾞｼｯｸM" w:hint="eastAsia"/>
              </w:rPr>
              <w:t>簡単に自己PRを書いてください。</w:t>
            </w:r>
          </w:p>
          <w:p w14:paraId="664E387D" w14:textId="485CC220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>
              <w:rPr>
                <w:rFonts w:ascii="HGSｺﾞｼｯｸM" w:eastAsia="HGSｺﾞｼｯｸM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9E817AE" wp14:editId="6E0EC9B3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12065</wp:posOffset>
                      </wp:positionV>
                      <wp:extent cx="4746625" cy="2279650"/>
                      <wp:effectExtent l="5080" t="11430" r="10795" b="13970"/>
                      <wp:wrapNone/>
                      <wp:docPr id="939435640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46625" cy="2279650"/>
                                <a:chOff x="3294" y="2292"/>
                                <a:chExt cx="6989" cy="1074"/>
                              </a:xfrm>
                            </wpg:grpSpPr>
                            <wps:wsp>
                              <wps:cNvPr id="970962505" name="AutoShape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4" y="2292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3342016" name="AutoShape 3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0031" y="2295"/>
                                  <a:ext cx="252" cy="1071"/>
                                </a:xfrm>
                                <a:prstGeom prst="leftBracket">
                                  <a:avLst>
                                    <a:gd name="adj" fmla="val 3541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081E43" id="グループ化 1" o:spid="_x0000_s1026" style="position:absolute;margin-left:17pt;margin-top:.95pt;width:373.75pt;height:179.5pt;z-index:251668480" coordorigin="3294,2292" coordsize="6989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">
                      <v:shape id="AutoShape 30" o:spid="_x0000_s1027" type="#_x0000_t85" style="position:absolute;left:3294;top:2292;width:25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" strokeweight=".25pt"/>
                      <v:shape id="AutoShape 31" o:spid="_x0000_s1028" type="#_x0000_t85" style="position:absolute;left:10031;top:2295;width:252;height:10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" strokeweight=".25pt"/>
                    </v:group>
                  </w:pict>
                </mc:Fallback>
              </mc:AlternateContent>
            </w:r>
          </w:p>
          <w:p w14:paraId="61DA0E97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056EA860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013E2579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8304815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  <w:p w14:paraId="7F4A1F26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5999F215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01E90472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35C43B5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659E5CBB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07586AF2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660B86CD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633F4BD9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  <w:u w:val="single"/>
              </w:rPr>
            </w:pPr>
          </w:p>
          <w:p w14:paraId="0E4DBAD2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  <w:r w:rsidRPr="00064B21">
              <w:rPr>
                <w:rFonts w:ascii="HGSｺﾞｼｯｸM" w:eastAsia="HGSｺﾞｼｯｸM" w:hint="eastAsia"/>
              </w:rPr>
              <w:t xml:space="preserve">　　　</w:t>
            </w:r>
            <w:r w:rsidRPr="00064B21">
              <w:rPr>
                <w:rFonts w:ascii="HGSｺﾞｼｯｸM" w:eastAsia="HGSｺﾞｼｯｸM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5704CED9" w14:textId="77777777" w:rsidR="00C204E8" w:rsidRPr="00BF77E9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6E803C63" w14:textId="77777777" w:rsidR="00C204E8" w:rsidRDefault="00C204E8" w:rsidP="003928A7">
            <w:pPr>
              <w:spacing w:line="220" w:lineRule="exact"/>
              <w:rPr>
                <w:rFonts w:ascii="HGSｺﾞｼｯｸM" w:eastAsia="HGSｺﾞｼｯｸM"/>
                <w:u w:val="single"/>
              </w:rPr>
            </w:pPr>
          </w:p>
          <w:p w14:paraId="48998ED6" w14:textId="77777777" w:rsidR="00C204E8" w:rsidRPr="00064B21" w:rsidRDefault="00C204E8" w:rsidP="003928A7">
            <w:pPr>
              <w:spacing w:line="220" w:lineRule="exact"/>
              <w:rPr>
                <w:rFonts w:ascii="HGSｺﾞｼｯｸM" w:eastAsia="HGSｺﾞｼｯｸM" w:hint="eastAsia"/>
              </w:rPr>
            </w:pPr>
          </w:p>
        </w:tc>
      </w:tr>
    </w:tbl>
    <w:p w14:paraId="754FC7B6" w14:textId="77777777" w:rsidR="00C204E8" w:rsidRPr="000F09A9" w:rsidRDefault="00C204E8" w:rsidP="00C204E8">
      <w:pPr>
        <w:rPr>
          <w:rFonts w:ascii="HGSｺﾞｼｯｸM" w:eastAsia="HGSｺﾞｼｯｸM" w:hint="eastAsia"/>
          <w:sz w:val="18"/>
          <w:szCs w:val="18"/>
        </w:rPr>
      </w:pPr>
    </w:p>
    <w:p w14:paraId="16537004" w14:textId="77777777" w:rsidR="00AD6559" w:rsidRPr="00C204E8" w:rsidRDefault="00AD6559"/>
    <w:sectPr w:rsidR="00AD6559" w:rsidRPr="00C204E8" w:rsidSect="00C204E8">
      <w:footerReference w:type="default" r:id="rId6"/>
      <w:pgSz w:w="11906" w:h="16838" w:code="9"/>
      <w:pgMar w:top="567" w:right="1134" w:bottom="284" w:left="1134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D2F1" w14:textId="77777777" w:rsidR="00C204E8" w:rsidRDefault="00C204E8" w:rsidP="00C204E8">
      <w:pPr>
        <w:spacing w:line="240" w:lineRule="auto"/>
      </w:pPr>
      <w:r>
        <w:separator/>
      </w:r>
    </w:p>
  </w:endnote>
  <w:endnote w:type="continuationSeparator" w:id="0">
    <w:p w14:paraId="69212382" w14:textId="77777777" w:rsidR="00C204E8" w:rsidRDefault="00C204E8" w:rsidP="00C20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9405" w14:textId="77777777" w:rsidR="00C204E8" w:rsidRDefault="00C204E8">
    <w:pPr>
      <w:pStyle w:val="ac"/>
      <w:jc w:val="center"/>
      <w:rPr>
        <w:rFonts w:ascii="HGSｺﾞｼｯｸM"/>
      </w:rPr>
    </w:pPr>
    <w:r>
      <w:rPr>
        <w:rStyle w:val="ae"/>
        <w:rFonts w:ascii="HGSｺﾞｼｯｸM"/>
      </w:rPr>
      <w:fldChar w:fldCharType="begin"/>
    </w:r>
    <w:r>
      <w:rPr>
        <w:rStyle w:val="ae"/>
        <w:rFonts w:ascii="HGSｺﾞｼｯｸM"/>
      </w:rPr>
      <w:instrText xml:space="preserve"> PAGE </w:instrText>
    </w:r>
    <w:r>
      <w:rPr>
        <w:rStyle w:val="ae"/>
        <w:rFonts w:ascii="HGSｺﾞｼｯｸM"/>
      </w:rPr>
      <w:fldChar w:fldCharType="separate"/>
    </w:r>
    <w:r>
      <w:rPr>
        <w:rStyle w:val="ae"/>
        <w:rFonts w:ascii="HGSｺﾞｼｯｸM"/>
        <w:noProof/>
      </w:rPr>
      <w:t>1</w:t>
    </w:r>
    <w:r>
      <w:rPr>
        <w:rStyle w:val="ae"/>
        <w:rFonts w:ascii="HGSｺﾞｼｯｸ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EA3D" w14:textId="77777777" w:rsidR="00C204E8" w:rsidRDefault="00C204E8" w:rsidP="00C204E8">
      <w:pPr>
        <w:spacing w:line="240" w:lineRule="auto"/>
      </w:pPr>
      <w:r>
        <w:separator/>
      </w:r>
    </w:p>
  </w:footnote>
  <w:footnote w:type="continuationSeparator" w:id="0">
    <w:p w14:paraId="6E0F9576" w14:textId="77777777" w:rsidR="00C204E8" w:rsidRDefault="00C204E8" w:rsidP="00C204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B6"/>
    <w:rsid w:val="00004ACD"/>
    <w:rsid w:val="000401D6"/>
    <w:rsid w:val="00AB4629"/>
    <w:rsid w:val="00AD6559"/>
    <w:rsid w:val="00C204E8"/>
    <w:rsid w:val="00FC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>
      <v:textbox inset="5.85pt,.7pt,5.85pt,.7pt"/>
    </o:shapedefaults>
    <o:shapelayout v:ext="edit">
      <o:idmap v:ext="edit" data="2"/>
    </o:shapelayout>
  </w:shapeDefaults>
  <w:decimalSymbol w:val="."/>
  <w:listSeparator w:val=","/>
  <w14:docId w14:val="044DE1E6"/>
  <w15:chartTrackingRefBased/>
  <w15:docId w15:val="{203F1CC3-CF42-460F-AA51-E1BE4BB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4E8"/>
    <w:pPr>
      <w:widowControl w:val="0"/>
      <w:spacing w:line="320" w:lineRule="exact"/>
      <w:jc w:val="both"/>
    </w:pPr>
    <w:rPr>
      <w:rFonts w:ascii="Helvetica" w:eastAsia="ヒラギノ角ゴ Pro W3" w:hAnsi="Helvetica" w:cs="Times New Roman"/>
      <w:kern w:val="28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18B6"/>
    <w:pPr>
      <w:keepNext/>
      <w:keepLines/>
      <w:widowControl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8B6"/>
    <w:pPr>
      <w:keepNext/>
      <w:keepLines/>
      <w:widowControl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8B6"/>
    <w:pPr>
      <w:keepNext/>
      <w:keepLines/>
      <w:widowControl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8B6"/>
    <w:pPr>
      <w:keepNext/>
      <w:keepLines/>
      <w:widowControl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8B6"/>
    <w:pPr>
      <w:keepNext/>
      <w:keepLines/>
      <w:widowControl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8B6"/>
    <w:pPr>
      <w:keepNext/>
      <w:keepLines/>
      <w:widowControl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8B6"/>
    <w:pPr>
      <w:keepNext/>
      <w:keepLines/>
      <w:widowControl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8B6"/>
    <w:pPr>
      <w:keepNext/>
      <w:keepLines/>
      <w:widowControl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8B6"/>
    <w:pPr>
      <w:keepNext/>
      <w:keepLines/>
      <w:widowControl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18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18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18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1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1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1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1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18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18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18B6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1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8B6"/>
    <w:pPr>
      <w:widowControl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1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8B6"/>
    <w:pPr>
      <w:widowControl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1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8B6"/>
    <w:pPr>
      <w:widowControl/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C18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18B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18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18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04E8"/>
    <w:pPr>
      <w:widowControl/>
      <w:tabs>
        <w:tab w:val="center" w:pos="4252"/>
        <w:tab w:val="right" w:pos="8504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204E8"/>
  </w:style>
  <w:style w:type="paragraph" w:styleId="ac">
    <w:name w:val="footer"/>
    <w:basedOn w:val="a"/>
    <w:link w:val="ad"/>
    <w:unhideWhenUsed/>
    <w:rsid w:val="00C204E8"/>
    <w:pPr>
      <w:widowControl/>
      <w:tabs>
        <w:tab w:val="center" w:pos="4252"/>
        <w:tab w:val="right" w:pos="8504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rsid w:val="00C204E8"/>
  </w:style>
  <w:style w:type="character" w:styleId="ae">
    <w:name w:val="page number"/>
    <w:basedOn w:val="a0"/>
    <w:rsid w:val="00C2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庄山　翔一</dc:creator>
  <cp:keywords/>
  <dc:description/>
  <cp:lastModifiedBy>庄山　翔一</cp:lastModifiedBy>
  <cp:revision>2</cp:revision>
  <dcterms:created xsi:type="dcterms:W3CDTF">2026-04-23T07:49:00Z</dcterms:created>
  <dcterms:modified xsi:type="dcterms:W3CDTF">2026-04-23T07:50:00Z</dcterms:modified>
</cp:coreProperties>
</file>