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30CD" w14:textId="21E8256A" w:rsidR="00064A21" w:rsidRPr="00517853" w:rsidRDefault="00064A21" w:rsidP="0027224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517853">
        <w:rPr>
          <w:rFonts w:ascii="BIZ UDゴシック" w:eastAsia="BIZ UDゴシック" w:hAnsi="BIZ UDゴシック" w:hint="eastAsia"/>
          <w:sz w:val="28"/>
          <w:szCs w:val="28"/>
        </w:rPr>
        <w:t>業務費内訳書</w:t>
      </w:r>
    </w:p>
    <w:p w14:paraId="77892467" w14:textId="77777777" w:rsidR="00064A21" w:rsidRPr="00517853" w:rsidRDefault="00064A21" w:rsidP="00064A21">
      <w:pPr>
        <w:jc w:val="center"/>
        <w:rPr>
          <w:rFonts w:ascii="BIZ UDゴシック" w:eastAsia="BIZ UDゴシック" w:hAnsi="BIZ UDゴシック"/>
          <w:szCs w:val="21"/>
        </w:rPr>
      </w:pPr>
    </w:p>
    <w:p w14:paraId="63466E0A" w14:textId="002E6EEE" w:rsidR="00064A21" w:rsidRPr="00517853" w:rsidRDefault="00FB089E" w:rsidP="00064A21">
      <w:pPr>
        <w:jc w:val="left"/>
        <w:rPr>
          <w:rFonts w:ascii="BIZ UDゴシック" w:eastAsia="BIZ UDゴシック" w:hAnsi="BIZ UDゴシック"/>
          <w:szCs w:val="21"/>
        </w:rPr>
      </w:pPr>
      <w:r w:rsidRPr="00517853">
        <w:rPr>
          <w:rFonts w:ascii="BIZ UDゴシック" w:eastAsia="BIZ UDゴシック" w:hAnsi="BIZ UDゴシック" w:hint="eastAsia"/>
          <w:szCs w:val="21"/>
        </w:rPr>
        <w:t xml:space="preserve">　　　　　　　　　　　　　</w:t>
      </w:r>
      <w:r w:rsidR="00517853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Pr="00517853">
        <w:rPr>
          <w:rFonts w:ascii="BIZ UDゴシック" w:eastAsia="BIZ UDゴシック" w:hAnsi="BIZ UDゴシック" w:hint="eastAsia"/>
          <w:szCs w:val="21"/>
        </w:rPr>
        <w:t xml:space="preserve">　</w:t>
      </w:r>
      <w:r w:rsidR="00064A21" w:rsidRPr="00517853">
        <w:rPr>
          <w:rFonts w:ascii="BIZ UDゴシック" w:eastAsia="BIZ UDゴシック" w:hAnsi="BIZ UDゴシック" w:hint="eastAsia"/>
          <w:szCs w:val="21"/>
        </w:rPr>
        <w:t>住所</w:t>
      </w:r>
    </w:p>
    <w:p w14:paraId="1FF861C2" w14:textId="10625FC7" w:rsidR="00FB089E" w:rsidRPr="00517853" w:rsidRDefault="00FB089E" w:rsidP="00064A21">
      <w:pPr>
        <w:jc w:val="left"/>
        <w:rPr>
          <w:rFonts w:ascii="BIZ UDゴシック" w:eastAsia="BIZ UDゴシック" w:hAnsi="BIZ UDゴシック"/>
          <w:szCs w:val="21"/>
        </w:rPr>
      </w:pPr>
      <w:r w:rsidRPr="00517853">
        <w:rPr>
          <w:rFonts w:ascii="BIZ UDゴシック" w:eastAsia="BIZ UDゴシック" w:hAnsi="BIZ UDゴシック" w:hint="eastAsia"/>
          <w:szCs w:val="21"/>
        </w:rPr>
        <w:t xml:space="preserve">　　　　　　　　　　　　　</w:t>
      </w:r>
      <w:r w:rsidR="00517853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Pr="00517853">
        <w:rPr>
          <w:rFonts w:ascii="BIZ UDゴシック" w:eastAsia="BIZ UDゴシック" w:hAnsi="BIZ UDゴシック" w:hint="eastAsia"/>
          <w:szCs w:val="21"/>
        </w:rPr>
        <w:t xml:space="preserve">　商号又は名称</w:t>
      </w:r>
    </w:p>
    <w:p w14:paraId="16CB0714" w14:textId="3CD424D7" w:rsidR="00FB089E" w:rsidRPr="00517853" w:rsidRDefault="00FB089E" w:rsidP="00064A21">
      <w:pPr>
        <w:jc w:val="left"/>
        <w:rPr>
          <w:rFonts w:ascii="BIZ UDゴシック" w:eastAsia="BIZ UDゴシック" w:hAnsi="BIZ UDゴシック"/>
          <w:szCs w:val="21"/>
        </w:rPr>
      </w:pPr>
      <w:r w:rsidRPr="00517853">
        <w:rPr>
          <w:rFonts w:ascii="BIZ UDゴシック" w:eastAsia="BIZ UDゴシック" w:hAnsi="BIZ UDゴシック" w:hint="eastAsia"/>
          <w:szCs w:val="21"/>
        </w:rPr>
        <w:t xml:space="preserve">　　　　　　　　　　　　</w:t>
      </w:r>
      <w:r w:rsidR="00517853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Pr="00517853">
        <w:rPr>
          <w:rFonts w:ascii="BIZ UDゴシック" w:eastAsia="BIZ UDゴシック" w:hAnsi="BIZ UDゴシック" w:hint="eastAsia"/>
          <w:szCs w:val="21"/>
        </w:rPr>
        <w:t xml:space="preserve">　　代表者職氏名　　　　　　　　　　　　　　　　　　　</w:t>
      </w:r>
    </w:p>
    <w:p w14:paraId="05DB3534" w14:textId="77777777" w:rsidR="00FB089E" w:rsidRPr="00517853" w:rsidRDefault="00FB089E" w:rsidP="00064A21">
      <w:pPr>
        <w:jc w:val="left"/>
        <w:rPr>
          <w:rFonts w:ascii="BIZ UDゴシック" w:eastAsia="BIZ UDゴシック" w:hAnsi="BIZ UDゴシック"/>
          <w:szCs w:val="21"/>
        </w:rPr>
      </w:pPr>
    </w:p>
    <w:p w14:paraId="26F3330E" w14:textId="55E320D4" w:rsidR="00517853" w:rsidRPr="00517853" w:rsidRDefault="00FB089E" w:rsidP="00064A21">
      <w:pPr>
        <w:jc w:val="left"/>
        <w:rPr>
          <w:rFonts w:ascii="BIZ UDゴシック" w:eastAsia="BIZ UDゴシック" w:hAnsi="BIZ UDゴシック"/>
        </w:rPr>
      </w:pPr>
      <w:r w:rsidRPr="00517853">
        <w:rPr>
          <w:rFonts w:ascii="BIZ UDゴシック" w:eastAsia="BIZ UDゴシック" w:hAnsi="BIZ UDゴシック" w:hint="eastAsia"/>
          <w:szCs w:val="21"/>
        </w:rPr>
        <w:t xml:space="preserve">業務名　　</w:t>
      </w:r>
      <w:r w:rsidR="0087645D" w:rsidRPr="00517853">
        <w:rPr>
          <w:rFonts w:ascii="BIZ UDゴシック" w:eastAsia="BIZ UDゴシック" w:hAnsi="BIZ UDゴシック" w:hint="eastAsia"/>
        </w:rPr>
        <w:t>熊本市</w:t>
      </w:r>
      <w:r w:rsidR="004164EF">
        <w:rPr>
          <w:rFonts w:ascii="BIZ UDゴシック" w:eastAsia="BIZ UDゴシック" w:hAnsi="BIZ UDゴシック" w:hint="eastAsia"/>
        </w:rPr>
        <w:t>介護認定</w:t>
      </w:r>
      <w:r w:rsidR="00517853" w:rsidRPr="00517853">
        <w:rPr>
          <w:rFonts w:ascii="BIZ UDゴシック" w:eastAsia="BIZ UDゴシック" w:hAnsi="BIZ UDゴシック" w:hint="eastAsia"/>
        </w:rPr>
        <w:t>事務センター運営</w:t>
      </w:r>
      <w:r w:rsidR="0087645D" w:rsidRPr="00517853">
        <w:rPr>
          <w:rFonts w:ascii="BIZ UDゴシック" w:eastAsia="BIZ UDゴシック" w:hAnsi="BIZ UDゴシック" w:hint="eastAsia"/>
        </w:rPr>
        <w:t>業務委託</w:t>
      </w:r>
    </w:p>
    <w:p w14:paraId="41B21D2A" w14:textId="68D2BD49" w:rsidR="00517853" w:rsidRPr="00517853" w:rsidRDefault="00517853" w:rsidP="00064A21">
      <w:pPr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77B4765A" w14:textId="79302573" w:rsidR="00517853" w:rsidRPr="00517853" w:rsidRDefault="00517853" w:rsidP="00064A21">
      <w:pPr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517853">
        <w:rPr>
          <w:rFonts w:ascii="BIZ UDゴシック" w:eastAsia="BIZ UDゴシック" w:hAnsi="BIZ UDゴシック" w:cs="ＭＳ 明朝" w:hint="eastAsia"/>
          <w:kern w:val="0"/>
          <w:szCs w:val="21"/>
        </w:rPr>
        <w:t>（１）令和</w:t>
      </w:r>
      <w:r w:rsidR="004164EF">
        <w:rPr>
          <w:rFonts w:ascii="BIZ UDゴシック" w:eastAsia="BIZ UDゴシック" w:hAnsi="BIZ UDゴシック" w:cs="ＭＳ 明朝" w:hint="eastAsia"/>
          <w:kern w:val="0"/>
          <w:szCs w:val="21"/>
        </w:rPr>
        <w:t>８</w:t>
      </w:r>
      <w:r w:rsidRPr="00517853">
        <w:rPr>
          <w:rFonts w:ascii="BIZ UDゴシック" w:eastAsia="BIZ UDゴシック" w:hAnsi="BIZ UDゴシック" w:cs="ＭＳ 明朝" w:hint="eastAsia"/>
          <w:kern w:val="0"/>
          <w:szCs w:val="21"/>
        </w:rPr>
        <w:t>年度分</w:t>
      </w: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3403"/>
        <w:gridCol w:w="1134"/>
        <w:gridCol w:w="709"/>
        <w:gridCol w:w="1275"/>
        <w:gridCol w:w="1701"/>
        <w:gridCol w:w="1985"/>
      </w:tblGrid>
      <w:tr w:rsidR="00517853" w:rsidRPr="00517853" w14:paraId="5B46D560" w14:textId="77777777" w:rsidTr="00517853"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F502933" w14:textId="77777777" w:rsidR="00517853" w:rsidRPr="00517853" w:rsidRDefault="00517853" w:rsidP="00F47E2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項目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24B9A4F" w14:textId="77777777" w:rsidR="00517853" w:rsidRPr="00517853" w:rsidRDefault="00517853" w:rsidP="00F47E2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96BB1F9" w14:textId="77777777" w:rsidR="00517853" w:rsidRPr="00517853" w:rsidRDefault="00517853" w:rsidP="00F47E2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単位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3977F29" w14:textId="77777777" w:rsidR="00517853" w:rsidRPr="00517853" w:rsidRDefault="00517853" w:rsidP="00F47E2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単価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5F642B4" w14:textId="77777777" w:rsidR="00517853" w:rsidRPr="00517853" w:rsidRDefault="00517853" w:rsidP="00F47E2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金額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69C212" w14:textId="7B7C4FAC" w:rsidR="00517853" w:rsidRPr="00517853" w:rsidRDefault="00517853" w:rsidP="00F47E2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摘要</w:t>
            </w:r>
          </w:p>
        </w:tc>
      </w:tr>
      <w:tr w:rsidR="00517853" w:rsidRPr="00517853" w14:paraId="7FC9DFEC" w14:textId="77777777" w:rsidTr="00517853">
        <w:trPr>
          <w:trHeight w:val="397"/>
        </w:trPr>
        <w:tc>
          <w:tcPr>
            <w:tcW w:w="34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</w:tcPr>
          <w:p w14:paraId="47749D7D" w14:textId="26C3B90E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（1）</w:t>
            </w:r>
            <w:r w:rsidRPr="00517853">
              <w:rPr>
                <w:rFonts w:ascii="BIZ UDゴシック" w:eastAsia="BIZ UDゴシック" w:hAnsi="BIZ UDゴシック" w:hint="eastAsia"/>
                <w:szCs w:val="21"/>
              </w:rPr>
              <w:t>人件費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</w:tcPr>
          <w:p w14:paraId="7C8A3EE2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</w:tcPr>
          <w:p w14:paraId="5E9B5791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tted" w:sz="4" w:space="0" w:color="auto"/>
            </w:tcBorders>
          </w:tcPr>
          <w:p w14:paraId="087B2C12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tted" w:sz="4" w:space="0" w:color="auto"/>
            </w:tcBorders>
          </w:tcPr>
          <w:p w14:paraId="78567292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2776488C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73BBC9D8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EA0625B" w14:textId="056A4BA2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ア　個別業務履行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BA1750D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C1447CA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11308F2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24AE95B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EE71FCD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691C6EC9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63B6386" w14:textId="62FF7063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統括・業務責任者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FD5D702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9A65771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D7583A8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048BCBE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7D907A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5B100996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2D30664" w14:textId="75FFC6C1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業務監督署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C4C6548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D63C91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ADE7678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373B3BC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C2FA7B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2046C522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D9E8A13" w14:textId="638509F9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業務従事者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623D891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837E81A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3CFF47B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BE2CDA7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F857A3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3D6BF497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14CB595" w14:textId="58960613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イ　履行準備・研修等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D49A264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CE7BEB4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18BDA48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D41BC4C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DE175AB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0BA74637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1932C07" w14:textId="3B14F2D2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DC4B12C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DCDA92B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5DFBBB4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3309D36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0C22FE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1B8008C9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B3D5A96" w14:textId="50207AE2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9E7FDD9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40223B4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120A13C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BD6438E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5EA605F" w14:textId="77777777" w:rsidR="00517853" w:rsidRPr="00517853" w:rsidRDefault="00517853" w:rsidP="00064A2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33312408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9DDCC8E" w14:textId="06D1DABF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ウ　追加業務検討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7A66D3D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6B99919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933290D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ABAB0D0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1DF447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37A697BF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F401162" w14:textId="07EAFCCB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（2）物件費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2797A53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956BDA3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FB5D6E1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E014637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1EF629A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4824CC4A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D184026" w14:textId="15AC54FD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ア　業務進捗管理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BACA5B8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95E3A77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3EF5D108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760E5A9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5788B7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59DAA520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6BE1DBB" w14:textId="6B9A1390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3E80450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FA213E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4DA1980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E10EC09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3BF960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6B2F227A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3FDA0E1" w14:textId="008E9561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60A0A1C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A32B01C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59AF723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507F92C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DEEBF57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4DD2E378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A4A932A" w14:textId="5C2B7B33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イ　設備・運営費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080A3E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D7DB26E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A3311DB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440EDFA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9F66D7C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68FBE04F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E6D5FFE" w14:textId="38DD04B3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AAE787E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25136B1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0ABF1A0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F61725A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6C977A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68AAFB0B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1D9315C" w14:textId="2AD2285B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FE79756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2A5971B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35A2D0FC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23815C9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A8895F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5D5DFCA2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26DC6D1" w14:textId="7D3925D5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ウ　○○○○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FB52DEA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4AF2DAB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F77D3C8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304979F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2395AD2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2C3CB44E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9B1C497" w14:textId="40E7A480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5A0C40B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38DB39C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E304ACE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DB2803B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EDFE2D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018E5F34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FDDD167" w14:textId="1CB17FED" w:rsidR="00517853" w:rsidRPr="00517853" w:rsidRDefault="006F011D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業務委託費　計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EDFF130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34BCB2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237AEB1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D356E5A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D7596D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3C1E6A07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DE6EEA2" w14:textId="589EB2AA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業務</w:t>
            </w:r>
            <w:r w:rsidR="006F011D">
              <w:rPr>
                <w:rFonts w:ascii="BIZ UDゴシック" w:eastAsia="BIZ UDゴシック" w:hAnsi="BIZ UDゴシック" w:hint="eastAsia"/>
                <w:szCs w:val="21"/>
              </w:rPr>
              <w:t>管理費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695A87A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66D2BF6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53C3576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1DBD971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319B44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073D1B46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5D65EB7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業務価格　計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FDF7FFF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C3E4B3B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CD8D800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5E32901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6A8DD43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2558ECF9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E4C0E4B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消費税及び地方消費税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562D0A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30AA211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9F819F3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E086CD3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443BA90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17853" w:rsidRPr="00517853" w14:paraId="6CCDF8B5" w14:textId="77777777" w:rsidTr="00517853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F87CAF2" w14:textId="0538EFE9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合</w:t>
            </w:r>
            <w:r w:rsidR="006F011D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517853">
              <w:rPr>
                <w:rFonts w:ascii="BIZ UDゴシック" w:eastAsia="BIZ UDゴシック" w:hAnsi="BIZ UDゴシック" w:hint="eastAsia"/>
                <w:szCs w:val="21"/>
              </w:rPr>
              <w:t>計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40DD8074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</w:tcPr>
          <w:p w14:paraId="0C95C114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12" w:space="0" w:color="auto"/>
            </w:tcBorders>
          </w:tcPr>
          <w:p w14:paraId="681CD50F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</w:tcPr>
          <w:p w14:paraId="35269484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41C4D4B" w14:textId="77777777" w:rsidR="00517853" w:rsidRPr="00517853" w:rsidRDefault="00517853" w:rsidP="0051785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EF4D483" w14:textId="4A4831FF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4EB2E0B2" w14:textId="3F62FD6E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53A14CF6" w14:textId="6E1257B3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2BDFF06E" w14:textId="13261653" w:rsidR="006F011D" w:rsidRPr="00517853" w:rsidRDefault="006F011D" w:rsidP="006F011D">
      <w:pPr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517853">
        <w:rPr>
          <w:rFonts w:ascii="BIZ UDゴシック" w:eastAsia="BIZ UDゴシック" w:hAnsi="BIZ UDゴシック" w:cs="ＭＳ 明朝" w:hint="eastAsia"/>
          <w:kern w:val="0"/>
          <w:szCs w:val="21"/>
        </w:rPr>
        <w:lastRenderedPageBreak/>
        <w:t>（</w:t>
      </w:r>
      <w:r>
        <w:rPr>
          <w:rFonts w:ascii="BIZ UDゴシック" w:eastAsia="BIZ UDゴシック" w:hAnsi="BIZ UDゴシック" w:cs="ＭＳ 明朝" w:hint="eastAsia"/>
          <w:kern w:val="0"/>
          <w:szCs w:val="21"/>
        </w:rPr>
        <w:t>２</w:t>
      </w:r>
      <w:r w:rsidRPr="00517853">
        <w:rPr>
          <w:rFonts w:ascii="BIZ UDゴシック" w:eastAsia="BIZ UDゴシック" w:hAnsi="BIZ UDゴシック" w:cs="ＭＳ 明朝" w:hint="eastAsia"/>
          <w:kern w:val="0"/>
          <w:szCs w:val="21"/>
        </w:rPr>
        <w:t>）令和</w:t>
      </w:r>
      <w:r w:rsidR="004164EF">
        <w:rPr>
          <w:rFonts w:ascii="BIZ UDゴシック" w:eastAsia="BIZ UDゴシック" w:hAnsi="BIZ UDゴシック" w:cs="ＭＳ 明朝" w:hint="eastAsia"/>
          <w:kern w:val="0"/>
          <w:szCs w:val="21"/>
        </w:rPr>
        <w:t>９</w:t>
      </w:r>
      <w:r w:rsidRPr="00517853">
        <w:rPr>
          <w:rFonts w:ascii="BIZ UDゴシック" w:eastAsia="BIZ UDゴシック" w:hAnsi="BIZ UDゴシック" w:cs="ＭＳ 明朝" w:hint="eastAsia"/>
          <w:kern w:val="0"/>
          <w:szCs w:val="21"/>
        </w:rPr>
        <w:t>年度分</w:t>
      </w: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3403"/>
        <w:gridCol w:w="1134"/>
        <w:gridCol w:w="709"/>
        <w:gridCol w:w="1275"/>
        <w:gridCol w:w="1701"/>
        <w:gridCol w:w="1985"/>
      </w:tblGrid>
      <w:tr w:rsidR="006F011D" w:rsidRPr="00517853" w14:paraId="3121ADCD" w14:textId="77777777" w:rsidTr="00CB052A"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91768F4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項目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2222CF0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422B3EE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単位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25D628B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単価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39A2100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金額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F0C0CF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摘要</w:t>
            </w:r>
          </w:p>
        </w:tc>
      </w:tr>
      <w:tr w:rsidR="006F011D" w:rsidRPr="00517853" w14:paraId="34646005" w14:textId="77777777" w:rsidTr="00CB052A">
        <w:trPr>
          <w:trHeight w:val="397"/>
        </w:trPr>
        <w:tc>
          <w:tcPr>
            <w:tcW w:w="34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</w:tcPr>
          <w:p w14:paraId="74155AD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（1）</w:t>
            </w:r>
            <w:r w:rsidRPr="00517853">
              <w:rPr>
                <w:rFonts w:ascii="BIZ UDゴシック" w:eastAsia="BIZ UDゴシック" w:hAnsi="BIZ UDゴシック" w:hint="eastAsia"/>
                <w:szCs w:val="21"/>
              </w:rPr>
              <w:t>人件費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</w:tcPr>
          <w:p w14:paraId="724A4A2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</w:tcPr>
          <w:p w14:paraId="270CDEE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tted" w:sz="4" w:space="0" w:color="auto"/>
            </w:tcBorders>
          </w:tcPr>
          <w:p w14:paraId="33CFA75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tted" w:sz="4" w:space="0" w:color="auto"/>
            </w:tcBorders>
          </w:tcPr>
          <w:p w14:paraId="4054B97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0D5C98F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11855B35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9C46D1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ア　個別業務履行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99096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D0B9C2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17239D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620E2D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6AC0D4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124D6D26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408C14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統括・業務責任者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EEAB74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D85630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133D2C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C2A566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4201D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710EBF1A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F610EB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業務監督署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97D658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AABF17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15B0F6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D6B1D4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14F7A2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329F0F77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DC62F7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業務従事者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718058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9809D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6BD7C9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E620C7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84257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04718634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B21270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イ　履行準備・研修等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1E295A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C94E3C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6F3A35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BCDE3B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4A6F77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2B15DB4B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2361BC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0D5A06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E775ED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47E4CA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C4E6CE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7B44DB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152AD7D1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08A8B1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E079A3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4B4498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374EC7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7A1B00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EB125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71264D7D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7A6225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ウ　追加業務検討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B809DB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02FC9E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4617AE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AB4136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58725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23F73425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57799D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（2）物件費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8568B0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B2059E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326660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32637A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C30B75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23D002DE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D98334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ア　業務進捗管理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2F306D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05AA28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01ACE6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F6CC3F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A7D62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5A76146C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E0AD0E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FFDB22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2A8092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373598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B3DA93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792814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523DADBF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EFA63B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6CFBC8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A8002C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BF7323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54DF1A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3C315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7D84ED90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33F5BB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イ　設備・運営費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0AF5C5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275768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F50F07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F269DF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787BDB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3A90D2D7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F9AAB5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BAC168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3E8FE8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C785CF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092B81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ABF2D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65DAE3F9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0F55D2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004926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A71CB2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A8B0DB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39A76C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7CAB05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71F855D0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968AB6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ウ　○○○○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F84C0D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2E624C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21E0D7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5F7248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54277B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799A46F0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F0109B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5DDB25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0F10F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E0B96E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DA8B8F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CDAE0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13996EE8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EA063E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業務委託費　計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A2501A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8BD967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C417C6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74DCE2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EEADFD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71AA9CBE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040784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業務管理費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451EB0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5B2DCE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9D0DB2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C74A6E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340B8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67BF8949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94C246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業務価格　計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91D552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5590C9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3445D38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5CFC7F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F3823B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4E290F90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A0292E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消費税及び地方消費税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FC9A80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3F78F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C10A1E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520E72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A5085C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14133AB0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1846F33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517853">
              <w:rPr>
                <w:rFonts w:ascii="BIZ UDゴシック" w:eastAsia="BIZ UDゴシック" w:hAnsi="BIZ UDゴシック" w:hint="eastAsia"/>
                <w:szCs w:val="21"/>
              </w:rPr>
              <w:t>計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74ED27A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</w:tcPr>
          <w:p w14:paraId="4917CF2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12" w:space="0" w:color="auto"/>
            </w:tcBorders>
          </w:tcPr>
          <w:p w14:paraId="31729A6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</w:tcPr>
          <w:p w14:paraId="1499503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8A6DA5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0BB622A" w14:textId="3FB1D414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2421CF8B" w14:textId="2C8C2727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17C6D2F8" w14:textId="419838BA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07C52019" w14:textId="306D2178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65A9CFE2" w14:textId="3E990265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0EFDA8BF" w14:textId="343F68E0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7FA729C5" w14:textId="4AFA66F2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034C3FD7" w14:textId="1F39BA21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04A63F1D" w14:textId="78CFEBB6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5B929D73" w14:textId="22AF3A31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3758357B" w14:textId="4E0874B1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35718F4E" w14:textId="6093777B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15B79E85" w14:textId="5D48EF58" w:rsidR="006F011D" w:rsidRPr="00517853" w:rsidRDefault="006F011D" w:rsidP="006F011D">
      <w:pPr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517853">
        <w:rPr>
          <w:rFonts w:ascii="BIZ UDゴシック" w:eastAsia="BIZ UDゴシック" w:hAnsi="BIZ UDゴシック" w:cs="ＭＳ 明朝" w:hint="eastAsia"/>
          <w:kern w:val="0"/>
          <w:szCs w:val="21"/>
        </w:rPr>
        <w:lastRenderedPageBreak/>
        <w:t>（</w:t>
      </w:r>
      <w:r>
        <w:rPr>
          <w:rFonts w:ascii="BIZ UDゴシック" w:eastAsia="BIZ UDゴシック" w:hAnsi="BIZ UDゴシック" w:cs="ＭＳ 明朝" w:hint="eastAsia"/>
          <w:kern w:val="0"/>
          <w:szCs w:val="21"/>
        </w:rPr>
        <w:t>３</w:t>
      </w:r>
      <w:r w:rsidRPr="00517853">
        <w:rPr>
          <w:rFonts w:ascii="BIZ UDゴシック" w:eastAsia="BIZ UDゴシック" w:hAnsi="BIZ UDゴシック" w:cs="ＭＳ 明朝" w:hint="eastAsia"/>
          <w:kern w:val="0"/>
          <w:szCs w:val="21"/>
        </w:rPr>
        <w:t>）令和</w:t>
      </w:r>
      <w:r w:rsidR="004164EF">
        <w:rPr>
          <w:rFonts w:ascii="BIZ UDゴシック" w:eastAsia="BIZ UDゴシック" w:hAnsi="BIZ UDゴシック" w:cs="ＭＳ 明朝" w:hint="eastAsia"/>
          <w:kern w:val="0"/>
          <w:szCs w:val="21"/>
        </w:rPr>
        <w:t>１０</w:t>
      </w:r>
      <w:r w:rsidRPr="00517853">
        <w:rPr>
          <w:rFonts w:ascii="BIZ UDゴシック" w:eastAsia="BIZ UDゴシック" w:hAnsi="BIZ UDゴシック" w:cs="ＭＳ 明朝" w:hint="eastAsia"/>
          <w:kern w:val="0"/>
          <w:szCs w:val="21"/>
        </w:rPr>
        <w:t>年度分</w:t>
      </w: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3403"/>
        <w:gridCol w:w="1134"/>
        <w:gridCol w:w="709"/>
        <w:gridCol w:w="1275"/>
        <w:gridCol w:w="1701"/>
        <w:gridCol w:w="1985"/>
      </w:tblGrid>
      <w:tr w:rsidR="006F011D" w:rsidRPr="00517853" w14:paraId="0AE37785" w14:textId="77777777" w:rsidTr="00CB052A"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0490612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項目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C7AAB64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90E06C7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単位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6C5E7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単価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C82FEF1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金額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87B3D17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摘要</w:t>
            </w:r>
          </w:p>
        </w:tc>
      </w:tr>
      <w:tr w:rsidR="006F011D" w:rsidRPr="00517853" w14:paraId="21A92920" w14:textId="77777777" w:rsidTr="00CB052A">
        <w:trPr>
          <w:trHeight w:val="397"/>
        </w:trPr>
        <w:tc>
          <w:tcPr>
            <w:tcW w:w="34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</w:tcPr>
          <w:p w14:paraId="536CECD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（1）</w:t>
            </w:r>
            <w:r w:rsidRPr="00517853">
              <w:rPr>
                <w:rFonts w:ascii="BIZ UDゴシック" w:eastAsia="BIZ UDゴシック" w:hAnsi="BIZ UDゴシック" w:hint="eastAsia"/>
                <w:szCs w:val="21"/>
              </w:rPr>
              <w:t>人件費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</w:tcPr>
          <w:p w14:paraId="14C64DB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</w:tcPr>
          <w:p w14:paraId="16A14BD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tted" w:sz="4" w:space="0" w:color="auto"/>
            </w:tcBorders>
          </w:tcPr>
          <w:p w14:paraId="44E82EF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tted" w:sz="4" w:space="0" w:color="auto"/>
            </w:tcBorders>
          </w:tcPr>
          <w:p w14:paraId="1A5E466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2DBF5EE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004588DE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19B7C9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ア　個別業務履行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50800D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F14999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455D25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B73E15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798E99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650AB85A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6A065A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統括・業務責任者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26933B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8F2504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2FEA87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E91633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986FE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5F7AA07B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74F4C0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業務監督署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259C7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5F1345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1729C2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4DDE2E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F579EF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34621E20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E6B696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業務従事者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9B82CC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99B82E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DFA787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CEC5A2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24C4E3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6B576220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32A92A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イ　履行準備・研修等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349197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6639DD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6AA006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2DDE64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D8057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2F4A0D33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25C5E0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C90553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821DF9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68AADB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1364E5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B68672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009F5FE5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6E922B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8E4868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20941D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830488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F5C028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DA669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4CAB03A2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D2E72E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ウ　追加業務検討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9FB409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6EAC90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82F3DC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762D20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1FB68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2D31FBB6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7B7317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（2）物件費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9F1BDB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A079EE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168993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4CB299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106CEA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542F79D2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1924D7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ア　業務進捗管理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4B2614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4A269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9B6AA1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FA7581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1EC601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1D2B519B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C6145D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AC1B0D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3AABAA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7C713C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B4F5A7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E4D791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6906C289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1E6708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0773D3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9732DF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2B7E45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3BF44C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BF680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49C56DE9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361F47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イ　設備・運営費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FED166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817A0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333468F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CABAB8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E1995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0FD21CD9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616576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2245A3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A4FE1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FB48E9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CCF600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AA4656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0688070E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AA965C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FB379C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353E7B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4ED2D3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9EBCF9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687104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02653C23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B834B5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ウ　○○○○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6EE761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3430C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E3F605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0609A1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052B9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4809CDD1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0C0C02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D97342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B84C0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35498AA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157ED0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2DC5C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4ECD09B5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B29B94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業務委託費　計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AB6617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1C4F4C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BF06AF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14531D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6950AD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564DAD1F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AFA427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業務管理費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DD5982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63B6C8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0BF7F1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D7C4FF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151ED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6DE6D1FC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CF757D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業務価格　計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7F30F8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2A6ADB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F62335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55995B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8D13B8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06E5F7F9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B12A61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消費税及び地方消費税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57B59D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833370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FD29C7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DC8B54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DE516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25BCC441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F66C23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517853">
              <w:rPr>
                <w:rFonts w:ascii="BIZ UDゴシック" w:eastAsia="BIZ UDゴシック" w:hAnsi="BIZ UDゴシック" w:hint="eastAsia"/>
                <w:szCs w:val="21"/>
              </w:rPr>
              <w:t>計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643622C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</w:tcPr>
          <w:p w14:paraId="0BE21CB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12" w:space="0" w:color="auto"/>
            </w:tcBorders>
          </w:tcPr>
          <w:p w14:paraId="7C74773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</w:tcPr>
          <w:p w14:paraId="1B0D5D0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AB7BC3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5C1BA84" w14:textId="77777777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145B82DA" w14:textId="77777777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3B0437DD" w14:textId="6C964DBE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5D317539" w14:textId="4D6AE7A5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194579EA" w14:textId="1962B8BD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7B55DD02" w14:textId="280C9854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063C9913" w14:textId="5DC9171D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068889A2" w14:textId="3F14B403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184ABEB8" w14:textId="06835457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7747499F" w14:textId="04E04590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2AD94EE6" w14:textId="6DB4A020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456FCBE8" w14:textId="6CEE6CDA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629F6A40" w14:textId="3020797F" w:rsidR="006F011D" w:rsidRPr="00517853" w:rsidRDefault="006F011D" w:rsidP="006F011D">
      <w:pPr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517853">
        <w:rPr>
          <w:rFonts w:ascii="BIZ UDゴシック" w:eastAsia="BIZ UDゴシック" w:hAnsi="BIZ UDゴシック" w:cs="ＭＳ 明朝" w:hint="eastAsia"/>
          <w:kern w:val="0"/>
          <w:szCs w:val="21"/>
        </w:rPr>
        <w:lastRenderedPageBreak/>
        <w:t>（</w:t>
      </w:r>
      <w:r>
        <w:rPr>
          <w:rFonts w:ascii="BIZ UDゴシック" w:eastAsia="BIZ UDゴシック" w:hAnsi="BIZ UDゴシック" w:cs="ＭＳ 明朝" w:hint="eastAsia"/>
          <w:kern w:val="0"/>
          <w:szCs w:val="21"/>
        </w:rPr>
        <w:t>４</w:t>
      </w:r>
      <w:r w:rsidRPr="00517853">
        <w:rPr>
          <w:rFonts w:ascii="BIZ UDゴシック" w:eastAsia="BIZ UDゴシック" w:hAnsi="BIZ UDゴシック" w:cs="ＭＳ 明朝" w:hint="eastAsia"/>
          <w:kern w:val="0"/>
          <w:szCs w:val="21"/>
        </w:rPr>
        <w:t>）令和</w:t>
      </w:r>
      <w:r w:rsidR="004164EF">
        <w:rPr>
          <w:rFonts w:ascii="BIZ UDゴシック" w:eastAsia="BIZ UDゴシック" w:hAnsi="BIZ UDゴシック" w:cs="ＭＳ 明朝" w:hint="eastAsia"/>
          <w:kern w:val="0"/>
          <w:szCs w:val="21"/>
        </w:rPr>
        <w:t>１１</w:t>
      </w:r>
      <w:r w:rsidRPr="00517853">
        <w:rPr>
          <w:rFonts w:ascii="BIZ UDゴシック" w:eastAsia="BIZ UDゴシック" w:hAnsi="BIZ UDゴシック" w:cs="ＭＳ 明朝" w:hint="eastAsia"/>
          <w:kern w:val="0"/>
          <w:szCs w:val="21"/>
        </w:rPr>
        <w:t>年度分</w:t>
      </w: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3403"/>
        <w:gridCol w:w="1134"/>
        <w:gridCol w:w="709"/>
        <w:gridCol w:w="1275"/>
        <w:gridCol w:w="1701"/>
        <w:gridCol w:w="1985"/>
      </w:tblGrid>
      <w:tr w:rsidR="006F011D" w:rsidRPr="00517853" w14:paraId="4D1FED15" w14:textId="77777777" w:rsidTr="00CB052A"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8BC0FCA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項目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1B67980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05FD10E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単位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6E3F0B7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単価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19652CD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金額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F376C3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摘要</w:t>
            </w:r>
          </w:p>
        </w:tc>
      </w:tr>
      <w:tr w:rsidR="006F011D" w:rsidRPr="00517853" w14:paraId="2AE9F11D" w14:textId="77777777" w:rsidTr="00CB052A">
        <w:trPr>
          <w:trHeight w:val="397"/>
        </w:trPr>
        <w:tc>
          <w:tcPr>
            <w:tcW w:w="34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</w:tcPr>
          <w:p w14:paraId="5CD71B1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（1）</w:t>
            </w:r>
            <w:r w:rsidRPr="00517853">
              <w:rPr>
                <w:rFonts w:ascii="BIZ UDゴシック" w:eastAsia="BIZ UDゴシック" w:hAnsi="BIZ UDゴシック" w:hint="eastAsia"/>
                <w:szCs w:val="21"/>
              </w:rPr>
              <w:t>人件費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</w:tcPr>
          <w:p w14:paraId="433720B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</w:tcPr>
          <w:p w14:paraId="34EFD54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tted" w:sz="4" w:space="0" w:color="auto"/>
            </w:tcBorders>
          </w:tcPr>
          <w:p w14:paraId="6FD56D0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tted" w:sz="4" w:space="0" w:color="auto"/>
            </w:tcBorders>
          </w:tcPr>
          <w:p w14:paraId="69C5029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4600E1F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48861791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BD3AF5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ア　個別業務履行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2FA733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D232AA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927ED1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BBF231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EB2B2E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4407F2C7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B42F2B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統括・業務責任者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267071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586D8D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13881E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FDC225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B1DDF2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5F4CEA0F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FF99AE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業務監督署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5B95FC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39B00B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C7786F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08239D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F244F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3E77CA70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4BC26F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業務従事者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130236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ECA22E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BAA73A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52499A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82855F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778E35C8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49E0A8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イ　履行準備・研修等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E06765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8F7DD2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7EADA7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7CB9F6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9B0327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64EF3D10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5B23F6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237351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AFCE26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3285D5C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367A0D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991441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28793B77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9068CE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B58E1C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BD9361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6FC610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B221EA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FDFA5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5E3A8EF2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DEAFAA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ウ　追加業務検討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A9DC76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1F6CCB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418B20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2732BD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76664E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1DA41D1A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78AB24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（2）物件費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EE5475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CEFE69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A6E426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2F5C2D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9402A5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557B5E6E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BFD375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ア　業務進捗管理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C41476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F5DB7E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964DF4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DD66FD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8DB59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36BE2EF4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8E28B3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6045E8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0AA4F5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0B1585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E982A1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92F49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7E4B3451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91C284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841D2E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44E11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D7B8B1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793CE7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65892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4CA1CAE6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6230C8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イ　設備・運営費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9A354C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9F74A2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EE586E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675FF3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CC1DD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6AD3B769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5F1B4D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4B298E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A0D42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EF8784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D2BCD0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4667CF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65286AE0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730282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D809D4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A1DBEF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2333F5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311454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9B340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5DD0E6CE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A990E4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ウ　○○○○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CC4CF9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5DD1D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B47FF1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4121B5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5AF36A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19B20164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2335EF4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・・・・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7CE829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875C84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99146C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554105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0486B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44BC2CFF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CEC0F0D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業務委託費　計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70A48A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091195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985D1B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DCAE1F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B4AEEE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377B8952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2171000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業務管理費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9CD8FEA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E16DB8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DF09A8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264971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051EC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08181184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94FE96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業務価格　計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9B8F8D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830333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C28B0C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0126AD5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992B1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69EB3074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E64B2D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消費税及び地方消費税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82DE3A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383800B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6D401EF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E5B02C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86FED6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6D5EC684" w14:textId="77777777" w:rsidTr="00CB052A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EAED4BD" w14:textId="3F5C1FF9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業務費　</w:t>
            </w:r>
            <w:r w:rsidRPr="00517853">
              <w:rPr>
                <w:rFonts w:ascii="BIZ UDゴシック" w:eastAsia="BIZ UDゴシック" w:hAnsi="BIZ UDゴシック" w:hint="eastAsia"/>
                <w:szCs w:val="21"/>
              </w:rPr>
              <w:t>合計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1424478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</w:tcPr>
          <w:p w14:paraId="4ED7E89E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12" w:space="0" w:color="auto"/>
            </w:tcBorders>
          </w:tcPr>
          <w:p w14:paraId="4C03DD8C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</w:tcPr>
          <w:p w14:paraId="4B573021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ADE4DE2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7F2BA0D" w14:textId="52B7160F" w:rsidR="006F011D" w:rsidRDefault="006F011D" w:rsidP="006F011D">
      <w:pPr>
        <w:jc w:val="left"/>
        <w:rPr>
          <w:rFonts w:ascii="BIZ UDゴシック" w:eastAsia="BIZ UDゴシック" w:hAnsi="BIZ UDゴシック"/>
          <w:szCs w:val="21"/>
        </w:rPr>
      </w:pPr>
    </w:p>
    <w:p w14:paraId="3311D186" w14:textId="27A73AE7" w:rsidR="006F011D" w:rsidRPr="00517853" w:rsidRDefault="006F011D" w:rsidP="006F011D">
      <w:pPr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517853">
        <w:rPr>
          <w:rFonts w:ascii="BIZ UDゴシック" w:eastAsia="BIZ UDゴシック" w:hAnsi="BIZ UDゴシック" w:cs="ＭＳ 明朝" w:hint="eastAsia"/>
          <w:kern w:val="0"/>
          <w:szCs w:val="21"/>
        </w:rPr>
        <w:t>（</w:t>
      </w:r>
      <w:r>
        <w:rPr>
          <w:rFonts w:ascii="BIZ UDゴシック" w:eastAsia="BIZ UDゴシック" w:hAnsi="BIZ UDゴシック" w:cs="ＭＳ 明朝" w:hint="eastAsia"/>
          <w:kern w:val="0"/>
          <w:szCs w:val="21"/>
        </w:rPr>
        <w:t>５</w:t>
      </w:r>
      <w:r w:rsidRPr="00517853">
        <w:rPr>
          <w:rFonts w:ascii="BIZ UDゴシック" w:eastAsia="BIZ UDゴシック" w:hAnsi="BIZ UDゴシック" w:cs="ＭＳ 明朝" w:hint="eastAsia"/>
          <w:kern w:val="0"/>
          <w:szCs w:val="21"/>
        </w:rPr>
        <w:t>）</w:t>
      </w:r>
      <w:r>
        <w:rPr>
          <w:rFonts w:ascii="BIZ UDゴシック" w:eastAsia="BIZ UDゴシック" w:hAnsi="BIZ UDゴシック" w:cs="ＭＳ 明朝" w:hint="eastAsia"/>
          <w:kern w:val="0"/>
          <w:szCs w:val="21"/>
        </w:rPr>
        <w:t>総額</w:t>
      </w: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3403"/>
        <w:gridCol w:w="1606"/>
        <w:gridCol w:w="1606"/>
        <w:gridCol w:w="1607"/>
        <w:gridCol w:w="1985"/>
      </w:tblGrid>
      <w:tr w:rsidR="006F011D" w:rsidRPr="00517853" w14:paraId="33DEE7CD" w14:textId="77777777" w:rsidTr="006F011D"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D9FCBC9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項目</w:t>
            </w:r>
          </w:p>
        </w:tc>
        <w:tc>
          <w:tcPr>
            <w:tcW w:w="16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8E13C43" w14:textId="4C5F12CA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業務価格</w:t>
            </w:r>
          </w:p>
        </w:tc>
        <w:tc>
          <w:tcPr>
            <w:tcW w:w="16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E0D5D1E" w14:textId="77777777" w:rsidR="006F011D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消費税及び</w:t>
            </w:r>
          </w:p>
          <w:p w14:paraId="33D1A29E" w14:textId="3A796466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地方消費税</w:t>
            </w:r>
          </w:p>
        </w:tc>
        <w:tc>
          <w:tcPr>
            <w:tcW w:w="160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585DCB" w14:textId="139B9CDB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業務費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512F8C8" w14:textId="77777777" w:rsidR="006F011D" w:rsidRPr="00517853" w:rsidRDefault="006F011D" w:rsidP="00CB052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摘要</w:t>
            </w:r>
          </w:p>
        </w:tc>
      </w:tr>
      <w:tr w:rsidR="006F011D" w:rsidRPr="00517853" w14:paraId="6DE24997" w14:textId="77777777" w:rsidTr="006F011D">
        <w:trPr>
          <w:trHeight w:val="397"/>
        </w:trPr>
        <w:tc>
          <w:tcPr>
            <w:tcW w:w="34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</w:tcPr>
          <w:p w14:paraId="096F6078" w14:textId="4432E883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（1）令和</w:t>
            </w:r>
            <w:r w:rsidR="004164EF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年度分</w:t>
            </w:r>
          </w:p>
        </w:tc>
        <w:tc>
          <w:tcPr>
            <w:tcW w:w="1606" w:type="dxa"/>
            <w:tcBorders>
              <w:top w:val="double" w:sz="4" w:space="0" w:color="auto"/>
              <w:bottom w:val="dotted" w:sz="4" w:space="0" w:color="auto"/>
            </w:tcBorders>
          </w:tcPr>
          <w:p w14:paraId="44ACC0C8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6" w:type="dxa"/>
            <w:tcBorders>
              <w:top w:val="double" w:sz="4" w:space="0" w:color="auto"/>
              <w:bottom w:val="dotted" w:sz="4" w:space="0" w:color="auto"/>
            </w:tcBorders>
          </w:tcPr>
          <w:p w14:paraId="326C9019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7" w:type="dxa"/>
            <w:tcBorders>
              <w:top w:val="double" w:sz="4" w:space="0" w:color="auto"/>
              <w:bottom w:val="dotted" w:sz="4" w:space="0" w:color="auto"/>
            </w:tcBorders>
          </w:tcPr>
          <w:p w14:paraId="09E0E7F3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142F1917" w14:textId="77777777" w:rsidR="006F011D" w:rsidRPr="00517853" w:rsidRDefault="006F011D" w:rsidP="00CB052A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409D10A3" w14:textId="77777777" w:rsidTr="006F011D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D2E1593" w14:textId="5ADD4E55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（2）令和</w:t>
            </w:r>
            <w:r w:rsidR="004164EF">
              <w:rPr>
                <w:rFonts w:ascii="BIZ UDゴシック" w:eastAsia="BIZ UDゴシック" w:hAnsi="BIZ UDゴシック" w:hint="eastAsia"/>
                <w:szCs w:val="21"/>
              </w:rPr>
              <w:t>９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年度分</w:t>
            </w: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auto"/>
            </w:tcBorders>
          </w:tcPr>
          <w:p w14:paraId="3CDA6194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auto"/>
            </w:tcBorders>
          </w:tcPr>
          <w:p w14:paraId="20DE2F2D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7" w:type="dxa"/>
            <w:tcBorders>
              <w:top w:val="dotted" w:sz="4" w:space="0" w:color="auto"/>
              <w:bottom w:val="dotted" w:sz="4" w:space="0" w:color="auto"/>
            </w:tcBorders>
          </w:tcPr>
          <w:p w14:paraId="06C4A4F9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F98CD8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10971FA8" w14:textId="77777777" w:rsidTr="006F011D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49412B5" w14:textId="0E774111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（3）令和</w:t>
            </w:r>
            <w:r w:rsidR="004164EF">
              <w:rPr>
                <w:rFonts w:ascii="BIZ UDゴシック" w:eastAsia="BIZ UDゴシック" w:hAnsi="BIZ UDゴシック" w:hint="eastAsia"/>
                <w:szCs w:val="21"/>
              </w:rPr>
              <w:t>１０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年度分</w:t>
            </w: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auto"/>
            </w:tcBorders>
          </w:tcPr>
          <w:p w14:paraId="209DFF36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auto"/>
            </w:tcBorders>
          </w:tcPr>
          <w:p w14:paraId="6854731C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7" w:type="dxa"/>
            <w:tcBorders>
              <w:top w:val="dotted" w:sz="4" w:space="0" w:color="auto"/>
              <w:bottom w:val="dotted" w:sz="4" w:space="0" w:color="auto"/>
            </w:tcBorders>
          </w:tcPr>
          <w:p w14:paraId="0AD0F7BB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DBC6C65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02BECFDB" w14:textId="77777777" w:rsidTr="006F011D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0A63604" w14:textId="035E46EB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（4）令和</w:t>
            </w:r>
            <w:r w:rsidR="004164EF">
              <w:rPr>
                <w:rFonts w:ascii="BIZ UDゴシック" w:eastAsia="BIZ UDゴシック" w:hAnsi="BIZ UDゴシック" w:hint="eastAsia"/>
                <w:szCs w:val="21"/>
              </w:rPr>
              <w:t>１１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年度分</w:t>
            </w: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auto"/>
            </w:tcBorders>
          </w:tcPr>
          <w:p w14:paraId="7E6B92EF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auto"/>
            </w:tcBorders>
          </w:tcPr>
          <w:p w14:paraId="7FF0DF38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7" w:type="dxa"/>
            <w:tcBorders>
              <w:top w:val="dotted" w:sz="4" w:space="0" w:color="auto"/>
              <w:bottom w:val="dotted" w:sz="4" w:space="0" w:color="auto"/>
            </w:tcBorders>
          </w:tcPr>
          <w:p w14:paraId="56B0660C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847BA31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F011D" w:rsidRPr="00517853" w14:paraId="50A2CA59" w14:textId="77777777" w:rsidTr="006F011D">
        <w:trPr>
          <w:trHeight w:val="397"/>
        </w:trPr>
        <w:tc>
          <w:tcPr>
            <w:tcW w:w="34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9A49BE3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17853">
              <w:rPr>
                <w:rFonts w:ascii="BIZ UDゴシック" w:eastAsia="BIZ UDゴシック" w:hAnsi="BIZ UDゴシック" w:hint="eastAsia"/>
                <w:szCs w:val="21"/>
              </w:rPr>
              <w:t>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517853">
              <w:rPr>
                <w:rFonts w:ascii="BIZ UDゴシック" w:eastAsia="BIZ UDゴシック" w:hAnsi="BIZ UDゴシック" w:hint="eastAsia"/>
                <w:szCs w:val="21"/>
              </w:rPr>
              <w:t>計</w:t>
            </w:r>
          </w:p>
        </w:tc>
        <w:tc>
          <w:tcPr>
            <w:tcW w:w="1606" w:type="dxa"/>
            <w:tcBorders>
              <w:top w:val="dotted" w:sz="4" w:space="0" w:color="auto"/>
              <w:bottom w:val="single" w:sz="12" w:space="0" w:color="auto"/>
            </w:tcBorders>
          </w:tcPr>
          <w:p w14:paraId="11D06C32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6" w:type="dxa"/>
            <w:tcBorders>
              <w:top w:val="dotted" w:sz="4" w:space="0" w:color="auto"/>
              <w:bottom w:val="single" w:sz="12" w:space="0" w:color="auto"/>
            </w:tcBorders>
          </w:tcPr>
          <w:p w14:paraId="03D3718A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7" w:type="dxa"/>
            <w:tcBorders>
              <w:top w:val="dotted" w:sz="4" w:space="0" w:color="auto"/>
              <w:bottom w:val="single" w:sz="12" w:space="0" w:color="auto"/>
            </w:tcBorders>
          </w:tcPr>
          <w:p w14:paraId="61B77786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67138F4" w14:textId="77777777" w:rsidR="006F011D" w:rsidRPr="00517853" w:rsidRDefault="006F011D" w:rsidP="006F011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EBEF7A6" w14:textId="46F0CCFD" w:rsidR="006F011D" w:rsidRDefault="00F47E28" w:rsidP="00F47E28">
      <w:pPr>
        <w:pStyle w:val="aa"/>
        <w:numPr>
          <w:ilvl w:val="0"/>
          <w:numId w:val="2"/>
        </w:numPr>
        <w:ind w:leftChars="0"/>
        <w:jc w:val="left"/>
        <w:rPr>
          <w:rFonts w:ascii="BIZ UDゴシック" w:eastAsia="BIZ UDゴシック" w:hAnsi="BIZ UDゴシック"/>
          <w:szCs w:val="21"/>
        </w:rPr>
      </w:pPr>
      <w:r w:rsidRPr="00517853">
        <w:rPr>
          <w:rFonts w:ascii="BIZ UDゴシック" w:eastAsia="BIZ UDゴシック" w:hAnsi="BIZ UDゴシック" w:hint="eastAsia"/>
          <w:szCs w:val="21"/>
        </w:rPr>
        <w:t>一式といった記載のみではなく、その見積もった内訳をできる限り詳細に記載すること。</w:t>
      </w:r>
    </w:p>
    <w:p w14:paraId="34CB1604" w14:textId="68B8D9C7" w:rsidR="00FB089E" w:rsidRPr="00517853" w:rsidRDefault="006F011D" w:rsidP="00F47E28">
      <w:pPr>
        <w:pStyle w:val="aa"/>
        <w:numPr>
          <w:ilvl w:val="0"/>
          <w:numId w:val="2"/>
        </w:numPr>
        <w:ind w:leftChars="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あくまで参考様式であり、独自様式を可とする。</w:t>
      </w:r>
      <w:r w:rsidR="00F47E28" w:rsidRPr="00517853">
        <w:rPr>
          <w:rFonts w:ascii="BIZ UDゴシック" w:eastAsia="BIZ UDゴシック" w:hAnsi="BIZ UDゴシック" w:hint="eastAsia"/>
          <w:szCs w:val="21"/>
        </w:rPr>
        <w:t>（枚数制限なし）</w:t>
      </w:r>
    </w:p>
    <w:sectPr w:rsidR="00FB089E" w:rsidRPr="00517853" w:rsidSect="00517853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2D80" w14:textId="77777777" w:rsidR="00A05315" w:rsidRDefault="00A05315" w:rsidP="00A610B6">
      <w:r>
        <w:separator/>
      </w:r>
    </w:p>
  </w:endnote>
  <w:endnote w:type="continuationSeparator" w:id="0">
    <w:p w14:paraId="5C245457" w14:textId="77777777" w:rsidR="00A05315" w:rsidRDefault="00A05315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0B66" w14:textId="77777777" w:rsidR="00A05315" w:rsidRDefault="00A05315" w:rsidP="00A610B6">
      <w:r>
        <w:separator/>
      </w:r>
    </w:p>
  </w:footnote>
  <w:footnote w:type="continuationSeparator" w:id="0">
    <w:p w14:paraId="74DD471E" w14:textId="77777777" w:rsidR="00A05315" w:rsidRDefault="00A05315" w:rsidP="00A6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C366" w14:textId="7B5837BD" w:rsidR="006F011D" w:rsidRPr="006F011D" w:rsidRDefault="006F011D" w:rsidP="006F011D">
    <w:pPr>
      <w:jc w:val="right"/>
      <w:rPr>
        <w:rFonts w:ascii="BIZ UDゴシック" w:eastAsia="BIZ UDゴシック" w:hAnsi="BIZ UDゴシック"/>
      </w:rPr>
    </w:pPr>
    <w:r>
      <w:rPr>
        <w:rFonts w:hint="eastAsia"/>
      </w:rPr>
      <w:t>（</w:t>
    </w:r>
    <w:r w:rsidRPr="00517853">
      <w:rPr>
        <w:rFonts w:ascii="BIZ UDゴシック" w:eastAsia="BIZ UDゴシック" w:hAnsi="BIZ UDゴシック" w:hint="eastAsia"/>
      </w:rPr>
      <w:t>参考様式</w:t>
    </w:r>
    <w:r>
      <w:rPr>
        <w:rFonts w:ascii="BIZ UDゴシック" w:eastAsia="BIZ UDゴシック" w:hAnsi="BIZ UD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657E"/>
    <w:multiLevelType w:val="hybridMultilevel"/>
    <w:tmpl w:val="F7147656"/>
    <w:lvl w:ilvl="0" w:tplc="4B0EE6D4">
      <w:start w:val="9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5554D00"/>
    <w:multiLevelType w:val="hybridMultilevel"/>
    <w:tmpl w:val="E3B67C2E"/>
    <w:lvl w:ilvl="0" w:tplc="10386F78">
      <w:start w:val="9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0156688">
    <w:abstractNumId w:val="1"/>
  </w:num>
  <w:num w:numId="2" w16cid:durableId="1397624880">
    <w:abstractNumId w:val="3"/>
  </w:num>
  <w:num w:numId="3" w16cid:durableId="1437826877">
    <w:abstractNumId w:val="0"/>
  </w:num>
  <w:num w:numId="4" w16cid:durableId="103442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40B62"/>
    <w:rsid w:val="00050E6B"/>
    <w:rsid w:val="00055688"/>
    <w:rsid w:val="00060F6B"/>
    <w:rsid w:val="00064A21"/>
    <w:rsid w:val="00064EB0"/>
    <w:rsid w:val="00073534"/>
    <w:rsid w:val="00086546"/>
    <w:rsid w:val="000A12CB"/>
    <w:rsid w:val="000A716C"/>
    <w:rsid w:val="000B1671"/>
    <w:rsid w:val="000B5BB7"/>
    <w:rsid w:val="000B7135"/>
    <w:rsid w:val="000B7AF9"/>
    <w:rsid w:val="000B7CC0"/>
    <w:rsid w:val="000C4DC9"/>
    <w:rsid w:val="000D250C"/>
    <w:rsid w:val="000D7CC5"/>
    <w:rsid w:val="000E6F62"/>
    <w:rsid w:val="000F6CB7"/>
    <w:rsid w:val="00100A83"/>
    <w:rsid w:val="00122038"/>
    <w:rsid w:val="001258C2"/>
    <w:rsid w:val="00151815"/>
    <w:rsid w:val="00154520"/>
    <w:rsid w:val="00182DAE"/>
    <w:rsid w:val="001A290F"/>
    <w:rsid w:val="001A5DD8"/>
    <w:rsid w:val="001B2FCA"/>
    <w:rsid w:val="001B50F4"/>
    <w:rsid w:val="001B5629"/>
    <w:rsid w:val="001B587D"/>
    <w:rsid w:val="001D39A1"/>
    <w:rsid w:val="001D5651"/>
    <w:rsid w:val="001D67C2"/>
    <w:rsid w:val="001E2FDA"/>
    <w:rsid w:val="0020702F"/>
    <w:rsid w:val="002106C0"/>
    <w:rsid w:val="00220B03"/>
    <w:rsid w:val="00223A3C"/>
    <w:rsid w:val="00236C4F"/>
    <w:rsid w:val="0025098B"/>
    <w:rsid w:val="002519CF"/>
    <w:rsid w:val="002525CC"/>
    <w:rsid w:val="00261297"/>
    <w:rsid w:val="00264F7E"/>
    <w:rsid w:val="00272240"/>
    <w:rsid w:val="00296A90"/>
    <w:rsid w:val="002A4A85"/>
    <w:rsid w:val="002C2020"/>
    <w:rsid w:val="002C72D6"/>
    <w:rsid w:val="002D57E0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47BEE"/>
    <w:rsid w:val="00350732"/>
    <w:rsid w:val="00360F2E"/>
    <w:rsid w:val="00373CF9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13141"/>
    <w:rsid w:val="00415B84"/>
    <w:rsid w:val="004164EF"/>
    <w:rsid w:val="004244FB"/>
    <w:rsid w:val="00427708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681A"/>
    <w:rsid w:val="004B7276"/>
    <w:rsid w:val="004C08D4"/>
    <w:rsid w:val="004C3DC9"/>
    <w:rsid w:val="004E015C"/>
    <w:rsid w:val="005046E9"/>
    <w:rsid w:val="00516C24"/>
    <w:rsid w:val="00517853"/>
    <w:rsid w:val="005216BF"/>
    <w:rsid w:val="005321A8"/>
    <w:rsid w:val="005360FF"/>
    <w:rsid w:val="005521CE"/>
    <w:rsid w:val="0057104B"/>
    <w:rsid w:val="0057737A"/>
    <w:rsid w:val="00580347"/>
    <w:rsid w:val="005804A3"/>
    <w:rsid w:val="005809C8"/>
    <w:rsid w:val="0058728E"/>
    <w:rsid w:val="00587772"/>
    <w:rsid w:val="005A30D1"/>
    <w:rsid w:val="005B5F26"/>
    <w:rsid w:val="005B635F"/>
    <w:rsid w:val="005C00F6"/>
    <w:rsid w:val="005C037C"/>
    <w:rsid w:val="005C1EB5"/>
    <w:rsid w:val="005D0236"/>
    <w:rsid w:val="005D2EE5"/>
    <w:rsid w:val="005D31E3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E670F"/>
    <w:rsid w:val="006F011D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800E14"/>
    <w:rsid w:val="00805986"/>
    <w:rsid w:val="00807DCC"/>
    <w:rsid w:val="00810CF5"/>
    <w:rsid w:val="00821380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645D"/>
    <w:rsid w:val="00885807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6AA2"/>
    <w:rsid w:val="008F0D19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7181B"/>
    <w:rsid w:val="00974798"/>
    <w:rsid w:val="009911F0"/>
    <w:rsid w:val="00993279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5315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724A2"/>
    <w:rsid w:val="00A760B5"/>
    <w:rsid w:val="00A841CD"/>
    <w:rsid w:val="00A8466C"/>
    <w:rsid w:val="00A955B9"/>
    <w:rsid w:val="00AA5748"/>
    <w:rsid w:val="00AA5CDF"/>
    <w:rsid w:val="00AB0095"/>
    <w:rsid w:val="00AB32C3"/>
    <w:rsid w:val="00AD724D"/>
    <w:rsid w:val="00AE604B"/>
    <w:rsid w:val="00AF36BA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4046E"/>
    <w:rsid w:val="00C519B7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6FF1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30539"/>
    <w:rsid w:val="00E3240E"/>
    <w:rsid w:val="00E360CE"/>
    <w:rsid w:val="00E5497B"/>
    <w:rsid w:val="00E55826"/>
    <w:rsid w:val="00E6056B"/>
    <w:rsid w:val="00E621C7"/>
    <w:rsid w:val="00E7002A"/>
    <w:rsid w:val="00E70958"/>
    <w:rsid w:val="00E84127"/>
    <w:rsid w:val="00E85918"/>
    <w:rsid w:val="00E861DC"/>
    <w:rsid w:val="00E87FE5"/>
    <w:rsid w:val="00EA231B"/>
    <w:rsid w:val="00EC2BE5"/>
    <w:rsid w:val="00EC320A"/>
    <w:rsid w:val="00EC5533"/>
    <w:rsid w:val="00EC6AFA"/>
    <w:rsid w:val="00ED15BE"/>
    <w:rsid w:val="00EE0ADF"/>
    <w:rsid w:val="00EF7265"/>
    <w:rsid w:val="00F03436"/>
    <w:rsid w:val="00F04B77"/>
    <w:rsid w:val="00F11F6E"/>
    <w:rsid w:val="00F11F8D"/>
    <w:rsid w:val="00F17D71"/>
    <w:rsid w:val="00F27CC1"/>
    <w:rsid w:val="00F32BB8"/>
    <w:rsid w:val="00F334E7"/>
    <w:rsid w:val="00F37EDE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A21A6"/>
  <w15:docId w15:val="{51BF00A3-4622-4450-8A6A-05685C69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一野　達也</cp:lastModifiedBy>
  <cp:revision>22</cp:revision>
  <cp:lastPrinted>2024-03-27T04:31:00Z</cp:lastPrinted>
  <dcterms:created xsi:type="dcterms:W3CDTF">2017-08-07T08:56:00Z</dcterms:created>
  <dcterms:modified xsi:type="dcterms:W3CDTF">2026-03-11T07:01:00Z</dcterms:modified>
</cp:coreProperties>
</file>