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F078C" w14:textId="1CAF0EE4" w:rsidR="000B467A" w:rsidRPr="006B1985" w:rsidRDefault="000B467A" w:rsidP="000B467A">
      <w:pPr>
        <w:ind w:leftChars="-270" w:left="-567" w:firstLineChars="235" w:firstLine="566"/>
        <w:jc w:val="center"/>
        <w:rPr>
          <w:rFonts w:ascii="ＭＳ ゴシック" w:eastAsia="ＭＳ ゴシック" w:hAnsi="ＭＳ ゴシック"/>
          <w:b/>
          <w:color w:val="000000"/>
          <w:sz w:val="22"/>
        </w:rPr>
      </w:pPr>
      <w:r w:rsidRPr="006B1985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補助事業</w:t>
      </w:r>
      <w:r w:rsidR="000A6772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報告</w:t>
      </w:r>
      <w:r w:rsidRPr="006B1985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書</w:t>
      </w:r>
    </w:p>
    <w:p w14:paraId="23F15B81" w14:textId="039D6A99" w:rsidR="000B467A" w:rsidRPr="000A6772" w:rsidRDefault="000A6772" w:rsidP="000A6772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</w:rPr>
        <w:t>①展示会への出展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14"/>
        <w:gridCol w:w="590"/>
        <w:gridCol w:w="800"/>
        <w:gridCol w:w="1063"/>
        <w:gridCol w:w="807"/>
        <w:gridCol w:w="1997"/>
        <w:gridCol w:w="709"/>
        <w:gridCol w:w="2126"/>
      </w:tblGrid>
      <w:tr w:rsidR="000A6772" w:rsidRPr="002822B7" w14:paraId="371C6DAC" w14:textId="77777777" w:rsidTr="00AA600E">
        <w:trPr>
          <w:trHeight w:val="747"/>
          <w:jc w:val="center"/>
        </w:trPr>
        <w:tc>
          <w:tcPr>
            <w:tcW w:w="1940" w:type="dxa"/>
            <w:gridSpan w:val="4"/>
            <w:shd w:val="clear" w:color="auto" w:fill="FFCCFF"/>
            <w:vAlign w:val="center"/>
          </w:tcPr>
          <w:p w14:paraId="0D8A22C5" w14:textId="77777777" w:rsidR="000A6772" w:rsidRPr="002822B7" w:rsidRDefault="000A6772" w:rsidP="00AA600E">
            <w:pPr>
              <w:jc w:val="left"/>
              <w:rPr>
                <w:rFonts w:ascii="ＭＳ 明朝" w:hAnsi="ＭＳ 明朝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展示会等の名称</w:t>
            </w:r>
          </w:p>
        </w:tc>
        <w:tc>
          <w:tcPr>
            <w:tcW w:w="6702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48A5B" w14:textId="77777777" w:rsidR="000A6772" w:rsidRPr="002822B7" w:rsidRDefault="000A6772" w:rsidP="00AA600E">
            <w:pPr>
              <w:rPr>
                <w:color w:val="000000"/>
                <w:sz w:val="22"/>
              </w:rPr>
            </w:pPr>
          </w:p>
        </w:tc>
      </w:tr>
      <w:tr w:rsidR="000A6772" w:rsidRPr="002F37CF" w14:paraId="7F97D90A" w14:textId="77777777" w:rsidTr="00AA600E">
        <w:trPr>
          <w:trHeight w:val="701"/>
          <w:jc w:val="center"/>
        </w:trPr>
        <w:tc>
          <w:tcPr>
            <w:tcW w:w="550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CCFF"/>
            <w:vAlign w:val="center"/>
          </w:tcPr>
          <w:p w14:paraId="58A82431" w14:textId="77777777" w:rsidR="000A6772" w:rsidRPr="002822B7" w:rsidRDefault="000A6772" w:rsidP="00AA600E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開催場所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45815B4B" w14:textId="77777777" w:rsidR="000A6772" w:rsidRPr="002822B7" w:rsidRDefault="000A6772" w:rsidP="00AA600E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会場名</w:t>
            </w:r>
          </w:p>
        </w:tc>
        <w:tc>
          <w:tcPr>
            <w:tcW w:w="6702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9830E1" w14:textId="77777777" w:rsidR="000A6772" w:rsidRPr="002F37CF" w:rsidRDefault="000A6772" w:rsidP="00AA600E">
            <w:pPr>
              <w:rPr>
                <w:color w:val="000000"/>
                <w:szCs w:val="18"/>
              </w:rPr>
            </w:pPr>
          </w:p>
        </w:tc>
      </w:tr>
      <w:tr w:rsidR="000A6772" w:rsidRPr="002F37CF" w14:paraId="3CF24BA9" w14:textId="77777777" w:rsidTr="00AA600E">
        <w:trPr>
          <w:trHeight w:val="697"/>
          <w:jc w:val="center"/>
        </w:trPr>
        <w:tc>
          <w:tcPr>
            <w:tcW w:w="550" w:type="dxa"/>
            <w:gridSpan w:val="2"/>
            <w:vMerge/>
            <w:shd w:val="clear" w:color="auto" w:fill="FFCCFF"/>
            <w:vAlign w:val="center"/>
          </w:tcPr>
          <w:p w14:paraId="7F6E4266" w14:textId="77777777" w:rsidR="000A6772" w:rsidRPr="002822B7" w:rsidRDefault="000A6772" w:rsidP="00AA600E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1390" w:type="dxa"/>
            <w:gridSpan w:val="2"/>
            <w:tcBorders>
              <w:top w:val="single" w:sz="4" w:space="0" w:color="auto"/>
            </w:tcBorders>
            <w:shd w:val="clear" w:color="auto" w:fill="FFCCFF"/>
            <w:vAlign w:val="center"/>
          </w:tcPr>
          <w:p w14:paraId="43F6474E" w14:textId="77777777" w:rsidR="000A6772" w:rsidRPr="002822B7" w:rsidRDefault="000A6772" w:rsidP="00AA600E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所在地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1A45BD" w14:textId="77777777" w:rsidR="000A6772" w:rsidRPr="00B208CD" w:rsidRDefault="000A6772" w:rsidP="00AA600E">
            <w:pPr>
              <w:rPr>
                <w:color w:val="000000"/>
              </w:rPr>
            </w:pPr>
          </w:p>
        </w:tc>
      </w:tr>
      <w:tr w:rsidR="000A6772" w:rsidRPr="003A0CE2" w14:paraId="66CBA56C" w14:textId="77777777" w:rsidTr="00AA600E">
        <w:trPr>
          <w:trHeight w:val="706"/>
          <w:jc w:val="center"/>
        </w:trPr>
        <w:tc>
          <w:tcPr>
            <w:tcW w:w="1940" w:type="dxa"/>
            <w:gridSpan w:val="4"/>
            <w:shd w:val="clear" w:color="auto" w:fill="FFCCFF"/>
            <w:vAlign w:val="center"/>
          </w:tcPr>
          <w:p w14:paraId="364D70BB" w14:textId="77777777" w:rsidR="000A6772" w:rsidRPr="002822B7" w:rsidRDefault="000A6772" w:rsidP="00AA600E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開催期間</w:t>
            </w:r>
          </w:p>
        </w:tc>
        <w:tc>
          <w:tcPr>
            <w:tcW w:w="6702" w:type="dxa"/>
            <w:gridSpan w:val="5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3EA83B5" w14:textId="77777777" w:rsidR="000A6772" w:rsidRPr="00C05E63" w:rsidRDefault="000A6772" w:rsidP="00AA600E">
            <w:pPr>
              <w:ind w:right="35" w:firstLineChars="1000" w:firstLine="2200"/>
              <w:rPr>
                <w:kern w:val="0"/>
                <w:sz w:val="22"/>
              </w:rPr>
            </w:pPr>
            <w:r w:rsidRPr="00ED36D5">
              <w:rPr>
                <w:rFonts w:hint="eastAsia"/>
                <w:kern w:val="0"/>
                <w:sz w:val="22"/>
              </w:rPr>
              <w:t>～</w:t>
            </w:r>
            <w:r>
              <w:rPr>
                <w:rFonts w:hint="eastAsia"/>
                <w:kern w:val="0"/>
                <w:sz w:val="22"/>
              </w:rPr>
              <w:t xml:space="preserve">　　　　　　　　</w:t>
            </w:r>
            <w:r w:rsidRPr="00ED36D5">
              <w:rPr>
                <w:rFonts w:hint="eastAsia"/>
                <w:kern w:val="0"/>
                <w:sz w:val="22"/>
              </w:rPr>
              <w:t>（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Pr="00ED36D5">
              <w:rPr>
                <w:rFonts w:hint="eastAsia"/>
                <w:kern w:val="0"/>
                <w:sz w:val="22"/>
              </w:rPr>
              <w:t>日間）</w:t>
            </w:r>
          </w:p>
        </w:tc>
      </w:tr>
      <w:tr w:rsidR="000A6772" w:rsidRPr="002822B7" w14:paraId="4603A95E" w14:textId="77777777" w:rsidTr="00AA600E">
        <w:trPr>
          <w:trHeight w:val="747"/>
          <w:jc w:val="center"/>
        </w:trPr>
        <w:tc>
          <w:tcPr>
            <w:tcW w:w="1940" w:type="dxa"/>
            <w:gridSpan w:val="4"/>
            <w:shd w:val="clear" w:color="auto" w:fill="FFCCFF"/>
            <w:vAlign w:val="center"/>
          </w:tcPr>
          <w:p w14:paraId="2D9604F0" w14:textId="77777777" w:rsidR="000A6772" w:rsidRPr="002822B7" w:rsidRDefault="000A6772" w:rsidP="00AA600E">
            <w:pPr>
              <w:jc w:val="left"/>
              <w:rPr>
                <w:rFonts w:ascii="ＭＳ 明朝" w:hAnsi="ＭＳ 明朝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 xml:space="preserve">事業内容の概要及び成果　　　　</w:t>
            </w:r>
          </w:p>
        </w:tc>
        <w:tc>
          <w:tcPr>
            <w:tcW w:w="6702" w:type="dxa"/>
            <w:gridSpan w:val="5"/>
            <w:shd w:val="clear" w:color="auto" w:fill="auto"/>
            <w:vAlign w:val="center"/>
          </w:tcPr>
          <w:p w14:paraId="6F4849D2" w14:textId="77777777" w:rsidR="000A6772" w:rsidRDefault="000A6772" w:rsidP="00AA600E">
            <w:pPr>
              <w:rPr>
                <w:color w:val="000000"/>
                <w:sz w:val="22"/>
              </w:rPr>
            </w:pPr>
          </w:p>
          <w:p w14:paraId="4344E6F0" w14:textId="77777777" w:rsidR="000A6772" w:rsidRDefault="000A6772" w:rsidP="00AA600E">
            <w:pPr>
              <w:rPr>
                <w:color w:val="000000"/>
                <w:sz w:val="22"/>
              </w:rPr>
            </w:pPr>
          </w:p>
          <w:p w14:paraId="455C6386" w14:textId="77777777" w:rsidR="000A6772" w:rsidRDefault="000A6772" w:rsidP="00AA600E">
            <w:pPr>
              <w:rPr>
                <w:color w:val="000000"/>
                <w:sz w:val="22"/>
              </w:rPr>
            </w:pPr>
          </w:p>
          <w:p w14:paraId="0462D976" w14:textId="77777777" w:rsidR="000A6772" w:rsidRPr="00A236B7" w:rsidRDefault="000A6772" w:rsidP="00AA600E">
            <w:pPr>
              <w:rPr>
                <w:color w:val="000000"/>
                <w:sz w:val="22"/>
              </w:rPr>
            </w:pPr>
          </w:p>
          <w:p w14:paraId="5F3D25CF" w14:textId="77777777" w:rsidR="000A6772" w:rsidRDefault="000A6772" w:rsidP="00AA600E">
            <w:pPr>
              <w:rPr>
                <w:color w:val="000000"/>
                <w:sz w:val="22"/>
              </w:rPr>
            </w:pPr>
          </w:p>
          <w:p w14:paraId="47E05AE7" w14:textId="77777777" w:rsidR="000A6772" w:rsidRDefault="000A6772" w:rsidP="00AA600E">
            <w:pPr>
              <w:rPr>
                <w:color w:val="000000"/>
                <w:sz w:val="22"/>
              </w:rPr>
            </w:pPr>
          </w:p>
          <w:p w14:paraId="050C2E8E" w14:textId="77777777" w:rsidR="000A6772" w:rsidRDefault="000A6772" w:rsidP="00AA600E">
            <w:pPr>
              <w:rPr>
                <w:color w:val="000000"/>
                <w:sz w:val="22"/>
              </w:rPr>
            </w:pPr>
          </w:p>
          <w:p w14:paraId="3F62C0DF" w14:textId="77777777" w:rsidR="000A6772" w:rsidRDefault="000A6772" w:rsidP="00AA600E">
            <w:pPr>
              <w:rPr>
                <w:color w:val="000000"/>
                <w:sz w:val="22"/>
              </w:rPr>
            </w:pPr>
          </w:p>
          <w:p w14:paraId="4A8E0932" w14:textId="77777777" w:rsidR="000A6772" w:rsidRPr="002822B7" w:rsidRDefault="000A6772" w:rsidP="00AA600E">
            <w:pPr>
              <w:rPr>
                <w:color w:val="000000"/>
                <w:sz w:val="22"/>
              </w:rPr>
            </w:pPr>
          </w:p>
        </w:tc>
      </w:tr>
      <w:tr w:rsidR="000A6772" w:rsidRPr="002822B7" w14:paraId="4049D1F3" w14:textId="77777777" w:rsidTr="00AA600E">
        <w:trPr>
          <w:trHeight w:val="561"/>
          <w:jc w:val="center"/>
        </w:trPr>
        <w:tc>
          <w:tcPr>
            <w:tcW w:w="436" w:type="dxa"/>
            <w:vMerge w:val="restart"/>
            <w:shd w:val="clear" w:color="auto" w:fill="FFCCFF"/>
            <w:vAlign w:val="center"/>
          </w:tcPr>
          <w:p w14:paraId="15854BB3" w14:textId="77777777" w:rsidR="000A6772" w:rsidRDefault="000A6772" w:rsidP="00AA600E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2567" w:type="dxa"/>
            <w:gridSpan w:val="4"/>
            <w:shd w:val="clear" w:color="auto" w:fill="FFCCFF"/>
            <w:vAlign w:val="center"/>
          </w:tcPr>
          <w:p w14:paraId="35B5CF9F" w14:textId="77777777" w:rsidR="000A6772" w:rsidRDefault="000A6772" w:rsidP="00AA600E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872120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（商談会等）商談件数</w:t>
            </w:r>
          </w:p>
        </w:tc>
        <w:tc>
          <w:tcPr>
            <w:tcW w:w="807" w:type="dxa"/>
            <w:vMerge w:val="restart"/>
            <w:shd w:val="clear" w:color="auto" w:fill="FFCCFF"/>
            <w:textDirection w:val="tbRlV"/>
            <w:vAlign w:val="center"/>
          </w:tcPr>
          <w:p w14:paraId="1AEAC614" w14:textId="77777777" w:rsidR="000A6772" w:rsidRPr="0097637A" w:rsidRDefault="000A6772" w:rsidP="00AA600E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目標値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BBDB366" w14:textId="77777777" w:rsidR="000A6772" w:rsidRDefault="000A6772" w:rsidP="00AA60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FFCCFF"/>
            <w:textDirection w:val="tbRlV"/>
            <w:vAlign w:val="center"/>
          </w:tcPr>
          <w:p w14:paraId="77982A7D" w14:textId="77777777" w:rsidR="000A6772" w:rsidRDefault="000A6772" w:rsidP="00AA600E">
            <w:pPr>
              <w:ind w:left="113" w:right="113"/>
              <w:jc w:val="center"/>
            </w:pPr>
            <w:r w:rsidRPr="0097637A">
              <w:rPr>
                <w:rFonts w:hint="eastAsia"/>
                <w:sz w:val="18"/>
                <w:szCs w:val="20"/>
              </w:rPr>
              <w:t>実績値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3A306D5" w14:textId="77777777" w:rsidR="000A6772" w:rsidRDefault="000A6772" w:rsidP="00AA60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A6772" w:rsidRPr="002822B7" w14:paraId="1F83AF51" w14:textId="77777777" w:rsidTr="00AA600E">
        <w:trPr>
          <w:trHeight w:val="541"/>
          <w:jc w:val="center"/>
        </w:trPr>
        <w:tc>
          <w:tcPr>
            <w:tcW w:w="436" w:type="dxa"/>
            <w:vMerge/>
            <w:shd w:val="clear" w:color="auto" w:fill="FFCCFF"/>
            <w:vAlign w:val="center"/>
          </w:tcPr>
          <w:p w14:paraId="6B08366F" w14:textId="77777777" w:rsidR="000A6772" w:rsidRDefault="000A6772" w:rsidP="00AA600E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704" w:type="dxa"/>
            <w:gridSpan w:val="2"/>
            <w:vMerge w:val="restart"/>
            <w:shd w:val="clear" w:color="auto" w:fill="FFCCFF"/>
            <w:textDirection w:val="tbRlV"/>
            <w:vAlign w:val="center"/>
          </w:tcPr>
          <w:p w14:paraId="351D3464" w14:textId="77777777" w:rsidR="000A6772" w:rsidRPr="00B50484" w:rsidRDefault="000A6772" w:rsidP="00AA600E">
            <w:pPr>
              <w:ind w:left="113" w:right="113"/>
              <w:jc w:val="center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（内訳）</w:t>
            </w:r>
          </w:p>
        </w:tc>
        <w:tc>
          <w:tcPr>
            <w:tcW w:w="1863" w:type="dxa"/>
            <w:gridSpan w:val="2"/>
            <w:shd w:val="clear" w:color="auto" w:fill="FFCCFF"/>
            <w:vAlign w:val="center"/>
          </w:tcPr>
          <w:p w14:paraId="3C6FA1BE" w14:textId="77777777" w:rsidR="000A6772" w:rsidRPr="00B50484" w:rsidRDefault="000A6772" w:rsidP="00AA600E">
            <w:pPr>
              <w:rPr>
                <w:rFonts w:ascii="ＭＳ ゴシック" w:eastAsia="ＭＳ ゴシック" w:hAnsi="ＭＳ ゴシック"/>
                <w:color w:val="000000"/>
                <w:sz w:val="20"/>
              </w:rPr>
            </w:pPr>
            <w:r w:rsidRPr="000A6772">
              <w:rPr>
                <w:rFonts w:ascii="ＭＳ ゴシック" w:eastAsia="ＭＳ ゴシック" w:hAnsi="ＭＳ ゴシック" w:hint="eastAsia"/>
                <w:color w:val="000000"/>
                <w:spacing w:val="200"/>
                <w:kern w:val="0"/>
                <w:sz w:val="20"/>
                <w:fitText w:val="800" w:id="-380373504"/>
              </w:rPr>
              <w:t>成</w:t>
            </w:r>
            <w:r w:rsidRPr="000A6772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fitText w:val="800" w:id="-380373504"/>
              </w:rPr>
              <w:t>約</w:t>
            </w:r>
            <w:r w:rsidRPr="00B50484">
              <w:rPr>
                <w:rFonts w:ascii="ＭＳ ゴシック" w:eastAsia="ＭＳ ゴシック" w:hAnsi="ＭＳ ゴシック" w:hint="eastAsia"/>
                <w:color w:val="000000"/>
                <w:sz w:val="20"/>
              </w:rPr>
              <w:t>（件）</w:t>
            </w:r>
          </w:p>
        </w:tc>
        <w:tc>
          <w:tcPr>
            <w:tcW w:w="807" w:type="dxa"/>
            <w:vMerge/>
            <w:shd w:val="clear" w:color="auto" w:fill="FFCCFF"/>
            <w:vAlign w:val="center"/>
          </w:tcPr>
          <w:p w14:paraId="219CBF75" w14:textId="77777777" w:rsidR="000A6772" w:rsidRDefault="000A6772" w:rsidP="00AA60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auto"/>
            <w:vAlign w:val="center"/>
          </w:tcPr>
          <w:p w14:paraId="15699F48" w14:textId="77777777" w:rsidR="000A6772" w:rsidRDefault="000A6772" w:rsidP="00AA60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CCFF"/>
            <w:vAlign w:val="center"/>
          </w:tcPr>
          <w:p w14:paraId="10105457" w14:textId="77777777" w:rsidR="000A6772" w:rsidRDefault="000A6772" w:rsidP="00AA600E"/>
        </w:tc>
        <w:tc>
          <w:tcPr>
            <w:tcW w:w="2126" w:type="dxa"/>
            <w:shd w:val="clear" w:color="auto" w:fill="auto"/>
            <w:vAlign w:val="center"/>
          </w:tcPr>
          <w:p w14:paraId="5D805682" w14:textId="77777777" w:rsidR="000A6772" w:rsidRDefault="000A6772" w:rsidP="00AA60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A6772" w:rsidRPr="002822B7" w14:paraId="549803E5" w14:textId="77777777" w:rsidTr="00AA600E">
        <w:trPr>
          <w:trHeight w:val="541"/>
          <w:jc w:val="center"/>
        </w:trPr>
        <w:tc>
          <w:tcPr>
            <w:tcW w:w="436" w:type="dxa"/>
            <w:vMerge/>
            <w:shd w:val="clear" w:color="auto" w:fill="FFCCFF"/>
            <w:vAlign w:val="center"/>
          </w:tcPr>
          <w:p w14:paraId="19E97418" w14:textId="77777777" w:rsidR="000A6772" w:rsidRDefault="000A6772" w:rsidP="00AA600E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704" w:type="dxa"/>
            <w:gridSpan w:val="2"/>
            <w:vMerge/>
            <w:shd w:val="clear" w:color="auto" w:fill="FFCCFF"/>
            <w:vAlign w:val="center"/>
          </w:tcPr>
          <w:p w14:paraId="2C178301" w14:textId="77777777" w:rsidR="000A6772" w:rsidRPr="00B50484" w:rsidRDefault="000A6772" w:rsidP="00AA600E">
            <w:pPr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1863" w:type="dxa"/>
            <w:gridSpan w:val="2"/>
            <w:shd w:val="clear" w:color="auto" w:fill="FFCCFF"/>
            <w:vAlign w:val="center"/>
          </w:tcPr>
          <w:p w14:paraId="1D097F61" w14:textId="77777777" w:rsidR="000A6772" w:rsidRPr="00B50484" w:rsidRDefault="000A6772" w:rsidP="00AA600E">
            <w:pPr>
              <w:rPr>
                <w:rFonts w:ascii="ＭＳ ゴシック" w:eastAsia="ＭＳ ゴシック" w:hAnsi="ＭＳ ゴシック"/>
                <w:color w:val="000000"/>
                <w:kern w:val="0"/>
                <w:sz w:val="20"/>
              </w:rPr>
            </w:pPr>
            <w:r w:rsidRPr="00B50484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</w:rPr>
              <w:t>成約見込（件）</w:t>
            </w:r>
          </w:p>
        </w:tc>
        <w:tc>
          <w:tcPr>
            <w:tcW w:w="807" w:type="dxa"/>
            <w:vMerge/>
            <w:shd w:val="clear" w:color="auto" w:fill="FFCCFF"/>
            <w:vAlign w:val="center"/>
          </w:tcPr>
          <w:p w14:paraId="106860B1" w14:textId="77777777" w:rsidR="000A6772" w:rsidRDefault="000A6772" w:rsidP="00AA60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0F521F79" w14:textId="77777777" w:rsidR="000A6772" w:rsidRDefault="000A6772" w:rsidP="00AA60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709" w:type="dxa"/>
            <w:vMerge/>
            <w:shd w:val="clear" w:color="auto" w:fill="FFCCFF"/>
            <w:vAlign w:val="center"/>
          </w:tcPr>
          <w:p w14:paraId="5C8E2F22" w14:textId="77777777" w:rsidR="000A6772" w:rsidRDefault="000A6772" w:rsidP="00AA600E"/>
        </w:tc>
        <w:tc>
          <w:tcPr>
            <w:tcW w:w="2126" w:type="dxa"/>
            <w:shd w:val="clear" w:color="auto" w:fill="auto"/>
            <w:vAlign w:val="center"/>
          </w:tcPr>
          <w:p w14:paraId="55B324CF" w14:textId="77777777" w:rsidR="000A6772" w:rsidRDefault="000A6772" w:rsidP="00AA60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A6772" w:rsidRPr="002822B7" w14:paraId="6311701D" w14:textId="77777777" w:rsidTr="00AA600E">
        <w:trPr>
          <w:trHeight w:val="541"/>
          <w:jc w:val="center"/>
        </w:trPr>
        <w:tc>
          <w:tcPr>
            <w:tcW w:w="436" w:type="dxa"/>
            <w:vMerge/>
            <w:shd w:val="clear" w:color="auto" w:fill="FFCCFF"/>
            <w:vAlign w:val="center"/>
          </w:tcPr>
          <w:p w14:paraId="66DA5B34" w14:textId="77777777" w:rsidR="000A6772" w:rsidRDefault="000A6772" w:rsidP="00AA600E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704" w:type="dxa"/>
            <w:gridSpan w:val="2"/>
            <w:vMerge/>
            <w:shd w:val="clear" w:color="auto" w:fill="FFCCFF"/>
            <w:vAlign w:val="center"/>
          </w:tcPr>
          <w:p w14:paraId="61E9D31F" w14:textId="77777777" w:rsidR="000A6772" w:rsidRDefault="000A6772" w:rsidP="00AA600E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1863" w:type="dxa"/>
            <w:gridSpan w:val="2"/>
            <w:shd w:val="clear" w:color="auto" w:fill="FFCCFF"/>
            <w:vAlign w:val="center"/>
          </w:tcPr>
          <w:p w14:paraId="6255486B" w14:textId="77777777" w:rsidR="000A6772" w:rsidRPr="00B50484" w:rsidRDefault="000A6772" w:rsidP="00AA600E">
            <w:pPr>
              <w:rPr>
                <w:rFonts w:ascii="ＭＳ ゴシック" w:eastAsia="ＭＳ ゴシック" w:hAnsi="ＭＳ ゴシック"/>
                <w:color w:val="000000"/>
                <w:sz w:val="20"/>
              </w:rPr>
            </w:pPr>
            <w:r w:rsidRPr="000A6772">
              <w:rPr>
                <w:rFonts w:ascii="ＭＳ ゴシック" w:eastAsia="ＭＳ ゴシック" w:hAnsi="ＭＳ ゴシック" w:hint="eastAsia"/>
                <w:color w:val="000000"/>
                <w:spacing w:val="50"/>
                <w:kern w:val="0"/>
                <w:sz w:val="20"/>
                <w:fitText w:val="800" w:id="-380373503"/>
              </w:rPr>
              <w:t>交渉</w:t>
            </w:r>
            <w:r w:rsidRPr="000A6772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fitText w:val="800" w:id="-380373503"/>
              </w:rPr>
              <w:t>中</w:t>
            </w:r>
            <w:r w:rsidRPr="00B50484">
              <w:rPr>
                <w:rFonts w:ascii="ＭＳ ゴシック" w:eastAsia="ＭＳ ゴシック" w:hAnsi="ＭＳ ゴシック" w:hint="eastAsia"/>
                <w:color w:val="000000"/>
                <w:sz w:val="20"/>
              </w:rPr>
              <w:t>（件）</w:t>
            </w:r>
          </w:p>
        </w:tc>
        <w:tc>
          <w:tcPr>
            <w:tcW w:w="807" w:type="dxa"/>
            <w:vMerge/>
            <w:shd w:val="clear" w:color="auto" w:fill="FFCCFF"/>
            <w:vAlign w:val="center"/>
          </w:tcPr>
          <w:p w14:paraId="7CC809E2" w14:textId="77777777" w:rsidR="000A6772" w:rsidRDefault="000A6772" w:rsidP="00AA60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21301B37" w14:textId="77777777" w:rsidR="000A6772" w:rsidRDefault="000A6772" w:rsidP="00AA60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709" w:type="dxa"/>
            <w:vMerge/>
            <w:shd w:val="clear" w:color="auto" w:fill="FFCCFF"/>
            <w:vAlign w:val="center"/>
          </w:tcPr>
          <w:p w14:paraId="4D90C70D" w14:textId="77777777" w:rsidR="000A6772" w:rsidRDefault="000A6772" w:rsidP="00AA600E"/>
        </w:tc>
        <w:tc>
          <w:tcPr>
            <w:tcW w:w="2126" w:type="dxa"/>
            <w:shd w:val="clear" w:color="auto" w:fill="auto"/>
            <w:vAlign w:val="center"/>
          </w:tcPr>
          <w:p w14:paraId="46310ECC" w14:textId="77777777" w:rsidR="000A6772" w:rsidRDefault="000A6772" w:rsidP="00AA60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A6772" w:rsidRPr="002822B7" w14:paraId="2FA73F34" w14:textId="77777777" w:rsidTr="00AA600E">
        <w:trPr>
          <w:trHeight w:val="2629"/>
          <w:jc w:val="center"/>
        </w:trPr>
        <w:tc>
          <w:tcPr>
            <w:tcW w:w="1940" w:type="dxa"/>
            <w:gridSpan w:val="4"/>
            <w:shd w:val="clear" w:color="auto" w:fill="FFCCFF"/>
            <w:vAlign w:val="center"/>
          </w:tcPr>
          <w:p w14:paraId="2F06F7BB" w14:textId="7A94EBD8" w:rsidR="000A6772" w:rsidRPr="00CA797E" w:rsidRDefault="00EF44F8" w:rsidP="00AA600E">
            <w:pPr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展示会等への出展における自己</w:t>
            </w:r>
            <w:r w:rsidR="000A6772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評価・課題等</w:t>
            </w:r>
          </w:p>
        </w:tc>
        <w:tc>
          <w:tcPr>
            <w:tcW w:w="6702" w:type="dxa"/>
            <w:gridSpan w:val="5"/>
            <w:shd w:val="clear" w:color="auto" w:fill="auto"/>
          </w:tcPr>
          <w:p w14:paraId="395A89B1" w14:textId="77777777" w:rsidR="000A6772" w:rsidRDefault="000A6772" w:rsidP="00AA600E">
            <w:pPr>
              <w:rPr>
                <w:color w:val="000000"/>
                <w:sz w:val="18"/>
                <w:szCs w:val="18"/>
              </w:rPr>
            </w:pPr>
          </w:p>
          <w:p w14:paraId="61610D16" w14:textId="77777777" w:rsidR="000A6772" w:rsidRDefault="000A6772" w:rsidP="00AA600E">
            <w:pPr>
              <w:rPr>
                <w:color w:val="000000"/>
                <w:sz w:val="18"/>
                <w:szCs w:val="18"/>
              </w:rPr>
            </w:pPr>
          </w:p>
          <w:p w14:paraId="633FF143" w14:textId="77777777" w:rsidR="000A6772" w:rsidRDefault="000A6772" w:rsidP="00AA600E">
            <w:pPr>
              <w:rPr>
                <w:color w:val="000000"/>
                <w:sz w:val="18"/>
                <w:szCs w:val="18"/>
              </w:rPr>
            </w:pPr>
          </w:p>
          <w:p w14:paraId="2717833D" w14:textId="77777777" w:rsidR="000A6772" w:rsidRDefault="000A6772" w:rsidP="00AA600E">
            <w:pPr>
              <w:rPr>
                <w:color w:val="000000"/>
                <w:sz w:val="18"/>
                <w:szCs w:val="18"/>
              </w:rPr>
            </w:pPr>
          </w:p>
          <w:p w14:paraId="4C128437" w14:textId="77777777" w:rsidR="000A6772" w:rsidRDefault="000A6772" w:rsidP="00AA600E">
            <w:pPr>
              <w:rPr>
                <w:color w:val="000000"/>
                <w:sz w:val="18"/>
                <w:szCs w:val="18"/>
              </w:rPr>
            </w:pPr>
          </w:p>
          <w:p w14:paraId="7D670FA3" w14:textId="77777777" w:rsidR="000A6772" w:rsidRDefault="000A6772" w:rsidP="00AA600E">
            <w:pPr>
              <w:rPr>
                <w:color w:val="000000"/>
                <w:sz w:val="18"/>
                <w:szCs w:val="18"/>
              </w:rPr>
            </w:pPr>
          </w:p>
          <w:p w14:paraId="75CFE25D" w14:textId="77777777" w:rsidR="000A6772" w:rsidRDefault="000A6772" w:rsidP="00AA600E">
            <w:pPr>
              <w:rPr>
                <w:color w:val="000000"/>
                <w:sz w:val="18"/>
                <w:szCs w:val="18"/>
              </w:rPr>
            </w:pPr>
          </w:p>
          <w:p w14:paraId="432BF741" w14:textId="77777777" w:rsidR="000A6772" w:rsidRDefault="000A6772" w:rsidP="00AA600E">
            <w:pPr>
              <w:rPr>
                <w:color w:val="000000"/>
                <w:sz w:val="18"/>
                <w:szCs w:val="18"/>
              </w:rPr>
            </w:pPr>
          </w:p>
          <w:p w14:paraId="08B960FE" w14:textId="77777777" w:rsidR="000A6772" w:rsidRDefault="000A6772" w:rsidP="00AA600E">
            <w:pPr>
              <w:rPr>
                <w:color w:val="000000"/>
                <w:sz w:val="18"/>
                <w:szCs w:val="18"/>
              </w:rPr>
            </w:pPr>
          </w:p>
          <w:p w14:paraId="4ACAA4B9" w14:textId="77777777" w:rsidR="000A6772" w:rsidRDefault="000A6772" w:rsidP="00AA600E">
            <w:pPr>
              <w:rPr>
                <w:color w:val="000000"/>
                <w:sz w:val="18"/>
                <w:szCs w:val="18"/>
              </w:rPr>
            </w:pPr>
          </w:p>
          <w:p w14:paraId="5B1E2CBD" w14:textId="77777777" w:rsidR="000A6772" w:rsidRDefault="000A6772" w:rsidP="00AA600E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0ECC39FD" w14:textId="77777777" w:rsidR="00921DD8" w:rsidRPr="00ED3835" w:rsidRDefault="00921DD8" w:rsidP="00921DD8">
      <w:pPr>
        <w:ind w:leftChars="67" w:left="159" w:hangingChars="11" w:hanging="18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</w:t>
      </w:r>
      <w:r>
        <w:rPr>
          <w:rFonts w:ascii="ＭＳ 明朝" w:hAnsi="ＭＳ 明朝" w:hint="eastAsia"/>
          <w:color w:val="000000"/>
          <w:sz w:val="16"/>
          <w:szCs w:val="16"/>
        </w:rPr>
        <w:t>展示会等の</w:t>
      </w:r>
      <w:r w:rsidRPr="000A3A9B">
        <w:rPr>
          <w:rFonts w:ascii="ＭＳ 明朝" w:hAnsi="ＭＳ 明朝" w:hint="eastAsia"/>
          <w:color w:val="000000"/>
          <w:sz w:val="16"/>
          <w:szCs w:val="16"/>
        </w:rPr>
        <w:t>出展者一覧が記載されたパンフレット</w:t>
      </w:r>
      <w:r>
        <w:rPr>
          <w:rFonts w:ascii="ＭＳ 明朝" w:hAnsi="ＭＳ 明朝" w:hint="eastAsia"/>
          <w:color w:val="000000"/>
          <w:sz w:val="16"/>
          <w:szCs w:val="16"/>
        </w:rPr>
        <w:t>等と写真（</w:t>
      </w:r>
      <w:r w:rsidRPr="000A3A9B">
        <w:rPr>
          <w:rFonts w:ascii="ＭＳ 明朝" w:hAnsi="ＭＳ 明朝" w:hint="eastAsia"/>
          <w:color w:val="000000"/>
          <w:sz w:val="16"/>
          <w:szCs w:val="16"/>
        </w:rPr>
        <w:t>出展ブース等全体、展示・販売品など</w:t>
      </w:r>
      <w:r>
        <w:rPr>
          <w:rFonts w:ascii="ＭＳ 明朝" w:hAnsi="ＭＳ 明朝" w:hint="eastAsia"/>
          <w:color w:val="000000"/>
          <w:sz w:val="16"/>
          <w:szCs w:val="16"/>
        </w:rPr>
        <w:t>）を添付してください。</w:t>
      </w:r>
    </w:p>
    <w:p w14:paraId="69F82A34" w14:textId="77777777" w:rsidR="00921DD8" w:rsidRPr="00921DD8" w:rsidRDefault="00921DD8" w:rsidP="00BC3BAA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</w:p>
    <w:p w14:paraId="27686484" w14:textId="77777777" w:rsidR="00921DD8" w:rsidRDefault="00921DD8" w:rsidP="00BC3BAA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</w:p>
    <w:p w14:paraId="6AB69570" w14:textId="77777777" w:rsidR="00921DD8" w:rsidRDefault="00921DD8" w:rsidP="00BC3BAA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</w:p>
    <w:p w14:paraId="1BEDDC7A" w14:textId="77777777" w:rsidR="00921DD8" w:rsidRDefault="00921DD8" w:rsidP="00BC3BAA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</w:p>
    <w:p w14:paraId="3BB9D055" w14:textId="77777777" w:rsidR="00921DD8" w:rsidRDefault="00921DD8" w:rsidP="00BC3BAA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</w:p>
    <w:p w14:paraId="04C46028" w14:textId="77777777" w:rsidR="00921DD8" w:rsidRDefault="00921DD8" w:rsidP="00BC3BAA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</w:p>
    <w:p w14:paraId="0FD1219D" w14:textId="1439016B" w:rsidR="00BC3BAA" w:rsidRPr="002822B7" w:rsidRDefault="00BC3BAA" w:rsidP="00BC3BAA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</w:rPr>
        <w:t>②市場調査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5710"/>
      </w:tblGrid>
      <w:tr w:rsidR="00BC3BAA" w:rsidRPr="002822B7" w14:paraId="6DC2C68E" w14:textId="77777777" w:rsidTr="00921DD8">
        <w:trPr>
          <w:trHeight w:val="747"/>
        </w:trPr>
        <w:tc>
          <w:tcPr>
            <w:tcW w:w="2937" w:type="dxa"/>
            <w:shd w:val="clear" w:color="auto" w:fill="FFCCFF"/>
            <w:vAlign w:val="center"/>
          </w:tcPr>
          <w:p w14:paraId="2728EEE2" w14:textId="137AE725" w:rsidR="00BC3BAA" w:rsidRPr="002822B7" w:rsidRDefault="00BC3BAA" w:rsidP="008477FD">
            <w:pPr>
              <w:jc w:val="left"/>
              <w:rPr>
                <w:rFonts w:ascii="ＭＳ 明朝" w:hAnsi="ＭＳ 明朝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実施</w:t>
            </w:r>
            <w:r w:rsidR="00921DD8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した</w:t>
            </w: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市場調査の概要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686109D3" w14:textId="00E9CF99" w:rsidR="00BC3BAA" w:rsidRPr="00BC3BAA" w:rsidRDefault="00BC3BAA" w:rsidP="008477FD">
            <w:pPr>
              <w:rPr>
                <w:color w:val="FF0000"/>
                <w:sz w:val="22"/>
              </w:rPr>
            </w:pPr>
          </w:p>
        </w:tc>
      </w:tr>
      <w:tr w:rsidR="00BC3BAA" w:rsidRPr="002822B7" w14:paraId="4A2C9C6F" w14:textId="77777777" w:rsidTr="00921DD8">
        <w:trPr>
          <w:trHeight w:val="860"/>
        </w:trPr>
        <w:tc>
          <w:tcPr>
            <w:tcW w:w="2937" w:type="dxa"/>
            <w:shd w:val="clear" w:color="auto" w:fill="FFCCFF"/>
            <w:vAlign w:val="center"/>
          </w:tcPr>
          <w:p w14:paraId="3ADFEEC1" w14:textId="0581A7FB" w:rsidR="00BC3BAA" w:rsidRDefault="00921DD8" w:rsidP="008477FD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市場調査の実施期間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3BD73582" w14:textId="1BC30DCF" w:rsidR="00BC3BAA" w:rsidRDefault="00921DD8" w:rsidP="008477FD">
            <w:pPr>
              <w:rPr>
                <w:color w:val="FF0000"/>
                <w:sz w:val="22"/>
              </w:rPr>
            </w:pPr>
            <w:r w:rsidRPr="00E76856">
              <w:rPr>
                <w:rFonts w:hint="eastAsia"/>
                <w:sz w:val="22"/>
              </w:rPr>
              <w:t>令和　　年　　月　　日～　令和　　年　　月　　日</w:t>
            </w:r>
          </w:p>
        </w:tc>
      </w:tr>
      <w:tr w:rsidR="00BC3BAA" w:rsidRPr="002822B7" w14:paraId="4B3F3881" w14:textId="77777777" w:rsidTr="00921DD8">
        <w:trPr>
          <w:trHeight w:val="706"/>
        </w:trPr>
        <w:tc>
          <w:tcPr>
            <w:tcW w:w="2937" w:type="dxa"/>
            <w:shd w:val="clear" w:color="auto" w:fill="FFCCFF"/>
            <w:vAlign w:val="center"/>
          </w:tcPr>
          <w:p w14:paraId="790775F1" w14:textId="5B362CEF" w:rsidR="00BC3BAA" w:rsidRPr="002822B7" w:rsidRDefault="00921DD8" w:rsidP="008477FD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市場調査の結果及び今後の展望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385B0B56" w14:textId="77777777" w:rsidR="00BC3BAA" w:rsidRDefault="00BC3BAA" w:rsidP="00921DD8">
            <w:pPr>
              <w:ind w:right="39"/>
              <w:rPr>
                <w:color w:val="000000"/>
                <w:sz w:val="22"/>
              </w:rPr>
            </w:pPr>
          </w:p>
          <w:p w14:paraId="729651D7" w14:textId="77777777" w:rsidR="00EF44F8" w:rsidRDefault="00EF44F8" w:rsidP="00921DD8">
            <w:pPr>
              <w:ind w:right="39"/>
              <w:rPr>
                <w:color w:val="000000"/>
                <w:sz w:val="22"/>
              </w:rPr>
            </w:pPr>
          </w:p>
          <w:p w14:paraId="0EB49B63" w14:textId="77777777" w:rsidR="00EF44F8" w:rsidRDefault="00EF44F8" w:rsidP="00921DD8">
            <w:pPr>
              <w:ind w:right="39"/>
              <w:rPr>
                <w:color w:val="000000"/>
                <w:sz w:val="22"/>
              </w:rPr>
            </w:pPr>
          </w:p>
          <w:p w14:paraId="1312C8D2" w14:textId="77777777" w:rsidR="00EF44F8" w:rsidRDefault="00EF44F8" w:rsidP="00921DD8">
            <w:pPr>
              <w:ind w:right="39"/>
              <w:rPr>
                <w:color w:val="000000"/>
                <w:sz w:val="22"/>
              </w:rPr>
            </w:pPr>
          </w:p>
          <w:p w14:paraId="16B446C0" w14:textId="77777777" w:rsidR="00EF44F8" w:rsidRDefault="00EF44F8" w:rsidP="00921DD8">
            <w:pPr>
              <w:ind w:right="39"/>
              <w:rPr>
                <w:color w:val="000000"/>
                <w:sz w:val="22"/>
              </w:rPr>
            </w:pPr>
          </w:p>
          <w:p w14:paraId="484C771C" w14:textId="77777777" w:rsidR="00EF44F8" w:rsidRDefault="00EF44F8" w:rsidP="00921DD8">
            <w:pPr>
              <w:ind w:right="39"/>
              <w:rPr>
                <w:color w:val="000000"/>
                <w:sz w:val="22"/>
              </w:rPr>
            </w:pPr>
          </w:p>
          <w:p w14:paraId="178E5AD4" w14:textId="51A28200" w:rsidR="00EF44F8" w:rsidRPr="002822B7" w:rsidRDefault="00EF44F8" w:rsidP="00921DD8">
            <w:pPr>
              <w:ind w:right="39"/>
              <w:rPr>
                <w:rFonts w:hint="eastAsia"/>
                <w:color w:val="000000"/>
                <w:sz w:val="22"/>
              </w:rPr>
            </w:pPr>
          </w:p>
        </w:tc>
      </w:tr>
    </w:tbl>
    <w:p w14:paraId="7C01DE4B" w14:textId="0B6266E5" w:rsidR="00BC3BAA" w:rsidRDefault="00BC3BAA" w:rsidP="00BC3BAA">
      <w:pPr>
        <w:ind w:leftChars="100" w:left="239" w:hangingChars="18" w:hanging="29"/>
        <w:jc w:val="left"/>
        <w:rPr>
          <w:rFonts w:ascii="ＭＳ 明朝" w:hAnsi="ＭＳ 明朝"/>
          <w:color w:val="000000"/>
          <w:sz w:val="16"/>
          <w:szCs w:val="16"/>
        </w:rPr>
      </w:pPr>
      <w:r>
        <w:rPr>
          <w:rFonts w:ascii="ＭＳ 明朝" w:hAnsi="ＭＳ 明朝" w:hint="eastAsia"/>
          <w:color w:val="000000"/>
          <w:sz w:val="16"/>
          <w:szCs w:val="16"/>
        </w:rPr>
        <w:t>※</w:t>
      </w:r>
      <w:r w:rsidR="00921DD8">
        <w:rPr>
          <w:rFonts w:ascii="ＭＳ 明朝" w:hAnsi="ＭＳ 明朝" w:hint="eastAsia"/>
          <w:color w:val="000000"/>
          <w:sz w:val="16"/>
          <w:szCs w:val="16"/>
        </w:rPr>
        <w:t>領収書</w:t>
      </w:r>
      <w:r>
        <w:rPr>
          <w:rFonts w:ascii="ＭＳ 明朝" w:hAnsi="ＭＳ 明朝" w:hint="eastAsia"/>
          <w:color w:val="000000"/>
          <w:sz w:val="16"/>
          <w:szCs w:val="16"/>
        </w:rPr>
        <w:t>等委託金額がわかる資料を添付してください。</w:t>
      </w:r>
    </w:p>
    <w:p w14:paraId="549FECA6" w14:textId="39EF1F1F" w:rsidR="00BC3BAA" w:rsidRDefault="00BC3BAA" w:rsidP="007833D4">
      <w:pPr>
        <w:ind w:leftChars="100" w:left="239" w:hangingChars="18" w:hanging="29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※全ての欄が必須記入です。</w:t>
      </w:r>
    </w:p>
    <w:p w14:paraId="41978807" w14:textId="77777777" w:rsidR="00E76856" w:rsidRPr="007833D4" w:rsidRDefault="00E76856" w:rsidP="007833D4">
      <w:pPr>
        <w:ind w:leftChars="100" w:left="239" w:hangingChars="18" w:hanging="29"/>
        <w:jc w:val="left"/>
        <w:rPr>
          <w:rFonts w:ascii="ＭＳ 明朝" w:hAnsi="ＭＳ 明朝" w:hint="eastAsia"/>
          <w:color w:val="000000"/>
          <w:sz w:val="16"/>
          <w:szCs w:val="16"/>
        </w:rPr>
      </w:pPr>
    </w:p>
    <w:p w14:paraId="1E7C82D0" w14:textId="548AC56A" w:rsidR="00BC3BAA" w:rsidRDefault="00BC3BAA" w:rsidP="000B467A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</w:rPr>
        <w:t>③認証取得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5710"/>
      </w:tblGrid>
      <w:tr w:rsidR="00BC3BAA" w:rsidRPr="002822B7" w14:paraId="5D55FDB3" w14:textId="77777777" w:rsidTr="008477FD">
        <w:trPr>
          <w:trHeight w:val="747"/>
        </w:trPr>
        <w:tc>
          <w:tcPr>
            <w:tcW w:w="2937" w:type="dxa"/>
            <w:shd w:val="clear" w:color="auto" w:fill="FFCCFF"/>
            <w:vAlign w:val="center"/>
          </w:tcPr>
          <w:p w14:paraId="19D6E1D3" w14:textId="532DA600" w:rsidR="00BC3BAA" w:rsidRPr="00BC3BAA" w:rsidRDefault="00BC3BAA" w:rsidP="008477FD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取得</w:t>
            </w:r>
            <w:r w:rsidR="00921DD8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した</w:t>
            </w: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認証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A21D96" w14:textId="7EB62297" w:rsidR="00BC3BAA" w:rsidRPr="00BC3BAA" w:rsidRDefault="00BC3BAA" w:rsidP="008477FD">
            <w:pPr>
              <w:rPr>
                <w:color w:val="FF0000"/>
                <w:sz w:val="22"/>
              </w:rPr>
            </w:pPr>
          </w:p>
        </w:tc>
      </w:tr>
      <w:tr w:rsidR="00BC3BAA" w:rsidRPr="002822B7" w14:paraId="5C06A37F" w14:textId="77777777" w:rsidTr="00492DEA">
        <w:trPr>
          <w:trHeight w:val="839"/>
        </w:trPr>
        <w:tc>
          <w:tcPr>
            <w:tcW w:w="2937" w:type="dxa"/>
            <w:shd w:val="clear" w:color="auto" w:fill="FFCCFF"/>
            <w:vAlign w:val="center"/>
          </w:tcPr>
          <w:p w14:paraId="46F29FAF" w14:textId="3408AE0E" w:rsidR="00BC3BAA" w:rsidRDefault="00BC3BAA" w:rsidP="008477FD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取得日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379B4DDB" w14:textId="2DF650D2" w:rsidR="00BC3BAA" w:rsidRDefault="007833D4" w:rsidP="007833D4">
            <w:pPr>
              <w:ind w:firstLineChars="400" w:firstLine="880"/>
              <w:rPr>
                <w:color w:val="FF0000"/>
                <w:sz w:val="22"/>
              </w:rPr>
            </w:pPr>
            <w:r w:rsidRPr="007E03FB">
              <w:rPr>
                <w:rFonts w:hint="eastAsia"/>
                <w:color w:val="000000"/>
                <w:sz w:val="22"/>
              </w:rPr>
              <w:t>年</w:t>
            </w:r>
            <w:r>
              <w:rPr>
                <w:rFonts w:hint="eastAsia"/>
                <w:color w:val="000000"/>
                <w:sz w:val="22"/>
              </w:rPr>
              <w:t xml:space="preserve">　　</w:t>
            </w:r>
            <w:r w:rsidRPr="007E03FB">
              <w:rPr>
                <w:rFonts w:hint="eastAsia"/>
                <w:color w:val="000000"/>
                <w:sz w:val="22"/>
              </w:rPr>
              <w:t>月</w:t>
            </w:r>
            <w:r>
              <w:rPr>
                <w:rFonts w:hint="eastAsia"/>
                <w:color w:val="000000"/>
                <w:sz w:val="22"/>
              </w:rPr>
              <w:t xml:space="preserve">　　</w:t>
            </w:r>
            <w:r w:rsidRPr="007E03FB">
              <w:rPr>
                <w:rFonts w:hint="eastAsia"/>
                <w:color w:val="000000"/>
                <w:sz w:val="22"/>
              </w:rPr>
              <w:t>日</w:t>
            </w:r>
          </w:p>
        </w:tc>
      </w:tr>
      <w:tr w:rsidR="00492DEA" w:rsidRPr="002822B7" w14:paraId="00882172" w14:textId="77777777" w:rsidTr="007833D4">
        <w:trPr>
          <w:trHeight w:val="839"/>
        </w:trPr>
        <w:tc>
          <w:tcPr>
            <w:tcW w:w="2937" w:type="dxa"/>
            <w:shd w:val="clear" w:color="auto" w:fill="FFCCFF"/>
            <w:vAlign w:val="center"/>
          </w:tcPr>
          <w:p w14:paraId="162D2E04" w14:textId="619669A7" w:rsidR="00492DEA" w:rsidRDefault="00492DEA" w:rsidP="008477FD">
            <w:pPr>
              <w:jc w:val="left"/>
              <w:rPr>
                <w:rFonts w:ascii="ＭＳ ゴシック" w:eastAsia="ＭＳ ゴシック" w:hAnsi="ＭＳ ゴシック" w:hint="eastAsia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今後の展望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4B0EEA" w14:textId="77777777" w:rsidR="00492DEA" w:rsidRPr="007E03FB" w:rsidRDefault="00492DEA" w:rsidP="00492DEA">
            <w:pPr>
              <w:rPr>
                <w:rFonts w:hint="eastAsia"/>
                <w:color w:val="000000"/>
                <w:sz w:val="22"/>
              </w:rPr>
            </w:pPr>
          </w:p>
        </w:tc>
      </w:tr>
    </w:tbl>
    <w:p w14:paraId="6E9C8A66" w14:textId="3F3AABE7" w:rsidR="00BC3BAA" w:rsidRDefault="00BC3BAA" w:rsidP="00BC3BAA">
      <w:pPr>
        <w:ind w:leftChars="100" w:left="239" w:hangingChars="18" w:hanging="29"/>
        <w:jc w:val="left"/>
        <w:rPr>
          <w:rFonts w:ascii="ＭＳ 明朝" w:hAnsi="ＭＳ 明朝"/>
          <w:color w:val="000000"/>
          <w:sz w:val="16"/>
          <w:szCs w:val="16"/>
        </w:rPr>
      </w:pPr>
      <w:r>
        <w:rPr>
          <w:rFonts w:ascii="ＭＳ 明朝" w:hAnsi="ＭＳ 明朝" w:hint="eastAsia"/>
          <w:color w:val="000000"/>
          <w:sz w:val="16"/>
          <w:szCs w:val="16"/>
        </w:rPr>
        <w:t>※</w:t>
      </w:r>
      <w:r w:rsidR="00E76856">
        <w:rPr>
          <w:rFonts w:ascii="ＭＳ 明朝" w:hAnsi="ＭＳ 明朝" w:hint="eastAsia"/>
          <w:color w:val="000000"/>
          <w:sz w:val="16"/>
          <w:szCs w:val="16"/>
        </w:rPr>
        <w:t>領収書</w:t>
      </w:r>
      <w:r>
        <w:rPr>
          <w:rFonts w:ascii="ＭＳ 明朝" w:hAnsi="ＭＳ 明朝" w:hint="eastAsia"/>
          <w:color w:val="000000"/>
          <w:sz w:val="16"/>
          <w:szCs w:val="16"/>
        </w:rPr>
        <w:t>等委託金額がわかる資料を添付してください。</w:t>
      </w:r>
    </w:p>
    <w:p w14:paraId="06766125" w14:textId="77777777" w:rsidR="00BC3BAA" w:rsidRDefault="00BC3BAA" w:rsidP="00BC3BAA">
      <w:pPr>
        <w:ind w:leftChars="100" w:left="239" w:hangingChars="18" w:hanging="29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※全ての欄が必須記入です。</w:t>
      </w:r>
    </w:p>
    <w:p w14:paraId="20528C23" w14:textId="0679861C" w:rsidR="00BC3BAA" w:rsidRPr="00BC3BAA" w:rsidRDefault="00BC3BAA" w:rsidP="000B467A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</w:p>
    <w:p w14:paraId="640B371B" w14:textId="77777777" w:rsidR="00BC3BAA" w:rsidRDefault="00BC3BAA">
      <w:pPr>
        <w:widowControl/>
        <w:jc w:val="left"/>
        <w:rPr>
          <w:rFonts w:ascii="ＭＳ ゴシック" w:eastAsia="ＭＳ ゴシック" w:hAnsi="ＭＳ ゴシック"/>
          <w:color w:val="000000"/>
          <w:sz w:val="22"/>
        </w:rPr>
      </w:pPr>
      <w:r>
        <w:rPr>
          <w:rFonts w:ascii="ＭＳ ゴシック" w:eastAsia="ＭＳ ゴシック" w:hAnsi="ＭＳ ゴシック"/>
          <w:color w:val="000000"/>
          <w:sz w:val="22"/>
        </w:rPr>
        <w:br w:type="page"/>
      </w:r>
    </w:p>
    <w:p w14:paraId="6AE0B7A2" w14:textId="43D81B66" w:rsidR="000B467A" w:rsidRDefault="000B467A" w:rsidP="000B467A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  <w:lang w:eastAsia="zh-TW"/>
        </w:rPr>
      </w:pPr>
      <w:r w:rsidRPr="002822B7"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lastRenderedPageBreak/>
        <w:t>＜</w:t>
      </w:r>
      <w:r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t>補助対象経</w:t>
      </w:r>
      <w:r w:rsidRPr="005B0F98">
        <w:rPr>
          <w:rFonts w:ascii="ＭＳ ゴシック" w:eastAsia="ＭＳ ゴシック" w:hAnsi="ＭＳ ゴシック" w:hint="eastAsia"/>
          <w:sz w:val="22"/>
          <w:lang w:eastAsia="zh-TW"/>
        </w:rPr>
        <w:t>費内訳表</w:t>
      </w:r>
      <w:r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t>＞</w:t>
      </w:r>
    </w:p>
    <w:p w14:paraId="49F1BA09" w14:textId="6354A53B" w:rsidR="000B467A" w:rsidRDefault="000B467A" w:rsidP="002D30C0">
      <w:pPr>
        <w:wordWrap w:val="0"/>
        <w:ind w:leftChars="-202" w:left="-424"/>
        <w:jc w:val="right"/>
        <w:rPr>
          <w:rFonts w:ascii="ＭＳ ゴシック" w:eastAsia="ＭＳ ゴシック" w:hAnsi="ＭＳ ゴシック"/>
          <w:color w:val="000000"/>
          <w:sz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t xml:space="preserve">　　　　</w:t>
      </w:r>
      <w:r>
        <w:rPr>
          <w:rFonts w:ascii="ＭＳ ゴシック" w:eastAsia="ＭＳ ゴシック" w:hAnsi="ＭＳ ゴシック" w:hint="eastAsia"/>
          <w:color w:val="000000"/>
          <w:sz w:val="22"/>
        </w:rPr>
        <w:t>（単位：円）</w:t>
      </w:r>
      <w:r w:rsidR="002D30C0">
        <w:rPr>
          <w:rFonts w:ascii="ＭＳ ゴシック" w:eastAsia="ＭＳ ゴシック" w:hAnsi="ＭＳ ゴシック" w:hint="eastAsia"/>
          <w:color w:val="000000"/>
          <w:sz w:val="22"/>
        </w:rPr>
        <w:t xml:space="preserve">　　　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126"/>
        <w:gridCol w:w="3686"/>
      </w:tblGrid>
      <w:tr w:rsidR="000B467A" w:rsidRPr="00EB30D8" w14:paraId="174D59A6" w14:textId="77777777" w:rsidTr="1D4FDF67">
        <w:trPr>
          <w:trHeight w:val="56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597AD298" w14:textId="77777777" w:rsidR="000B467A" w:rsidRPr="00753B0F" w:rsidRDefault="000B467A" w:rsidP="007B2E67">
            <w:pPr>
              <w:pStyle w:val="af6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 w:rsidRPr="00753B0F">
              <w:rPr>
                <w:rFonts w:asciiTheme="majorEastAsia" w:eastAsiaTheme="majorEastAsia" w:hAnsiTheme="majorEastAsia" w:hint="eastAsia"/>
                <w:spacing w:val="0"/>
                <w:szCs w:val="20"/>
              </w:rPr>
              <w:t>経</w:t>
            </w:r>
            <w:r w:rsidRPr="00753B0F">
              <w:rPr>
                <w:rFonts w:asciiTheme="majorEastAsia" w:eastAsiaTheme="majorEastAsia" w:hAnsiTheme="majorEastAsia"/>
                <w:spacing w:val="0"/>
                <w:szCs w:val="20"/>
              </w:rPr>
              <w:t>費区分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57EDFD90" w14:textId="36DD59CB" w:rsidR="000B467A" w:rsidRPr="00753B0F" w:rsidRDefault="000B467A" w:rsidP="007B2E67">
            <w:pPr>
              <w:pStyle w:val="af6"/>
              <w:jc w:val="center"/>
              <w:rPr>
                <w:rFonts w:asciiTheme="majorEastAsia" w:eastAsiaTheme="majorEastAsia" w:hAnsiTheme="majorEastAsia"/>
                <w:spacing w:val="0"/>
                <w:szCs w:val="18"/>
              </w:rPr>
            </w:pPr>
            <w:r w:rsidRPr="00753B0F">
              <w:rPr>
                <w:rFonts w:asciiTheme="majorEastAsia" w:eastAsiaTheme="majorEastAsia" w:hAnsiTheme="majorEastAsia" w:hint="eastAsia"/>
                <w:spacing w:val="0"/>
                <w:szCs w:val="20"/>
              </w:rPr>
              <w:t>事業に要</w:t>
            </w:r>
            <w:r w:rsidR="00E76856">
              <w:rPr>
                <w:rFonts w:asciiTheme="majorEastAsia" w:eastAsiaTheme="majorEastAsia" w:hAnsiTheme="majorEastAsia" w:hint="eastAsia"/>
                <w:spacing w:val="0"/>
                <w:szCs w:val="20"/>
              </w:rPr>
              <w:t>した</w:t>
            </w:r>
            <w:r w:rsidRPr="00753B0F">
              <w:rPr>
                <w:rFonts w:asciiTheme="majorEastAsia" w:eastAsiaTheme="majorEastAsia" w:hAnsiTheme="majorEastAsia" w:hint="eastAsia"/>
                <w:spacing w:val="0"/>
                <w:szCs w:val="20"/>
              </w:rPr>
              <w:t>経費</w:t>
            </w: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（税抜）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6025702D" w14:textId="738DEEBA" w:rsidR="000B467A" w:rsidRPr="00753B0F" w:rsidRDefault="00E76856" w:rsidP="007B2E67">
            <w:pPr>
              <w:pStyle w:val="af6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備考</w:t>
            </w:r>
          </w:p>
        </w:tc>
      </w:tr>
      <w:tr w:rsidR="002C34F8" w:rsidRPr="00EB30D8" w14:paraId="2D4C411E" w14:textId="77777777" w:rsidTr="00463B3A">
        <w:trPr>
          <w:trHeight w:val="383"/>
        </w:trPr>
        <w:tc>
          <w:tcPr>
            <w:tcW w:w="8647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AB5034C" w14:textId="2D9838DD" w:rsidR="002C34F8" w:rsidRDefault="002C34F8" w:rsidP="002C34F8">
            <w:pPr>
              <w:pStyle w:val="af6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展示会等への出展</w:t>
            </w:r>
          </w:p>
        </w:tc>
      </w:tr>
      <w:tr w:rsidR="000B467A" w:rsidRPr="00EB30D8" w14:paraId="64DB92DC" w14:textId="77777777" w:rsidTr="00463B3A">
        <w:trPr>
          <w:trHeight w:val="559"/>
        </w:trPr>
        <w:tc>
          <w:tcPr>
            <w:tcW w:w="2835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D74ECFB" w14:textId="199F32DE" w:rsidR="000B467A" w:rsidRPr="000E4EB7" w:rsidRDefault="000B467A" w:rsidP="007B2E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9B40B16" w14:textId="44EED647" w:rsidR="000B467A" w:rsidRPr="000E4EB7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  <w:tc>
          <w:tcPr>
            <w:tcW w:w="3686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B1A23C8" w14:textId="4153BFB8" w:rsidR="000B467A" w:rsidRPr="000E4EB7" w:rsidRDefault="000B467A" w:rsidP="007B2E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</w:tr>
      <w:tr w:rsidR="000B467A" w:rsidRPr="00EB30D8" w14:paraId="02D42EE3" w14:textId="77777777" w:rsidTr="00463B3A">
        <w:trPr>
          <w:trHeight w:val="553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69DEEA4" w14:textId="79854E0A" w:rsidR="000B467A" w:rsidRPr="000E4EB7" w:rsidRDefault="000B467A" w:rsidP="007B2E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3D8F8ED" w14:textId="449093DD" w:rsidR="000B467A" w:rsidRPr="000E4EB7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FCAD181" w14:textId="0B6F36A8" w:rsidR="000B467A" w:rsidRPr="000E4EB7" w:rsidRDefault="000B467A" w:rsidP="007B2E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</w:tr>
      <w:tr w:rsidR="000B467A" w:rsidRPr="00EB30D8" w14:paraId="3A7231C5" w14:textId="77777777" w:rsidTr="00463B3A">
        <w:trPr>
          <w:trHeight w:val="560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11778F5" w14:textId="5F8768BC" w:rsidR="000B467A" w:rsidRPr="000E4EB7" w:rsidRDefault="000B467A" w:rsidP="007B2E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C881537" w14:textId="18F08E15" w:rsidR="000B467A" w:rsidRPr="000E4EB7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6D4529E" w14:textId="0A0FBDC9" w:rsidR="000B467A" w:rsidRPr="000E4EB7" w:rsidRDefault="000B467A" w:rsidP="007B2E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</w:tr>
      <w:tr w:rsidR="000B467A" w:rsidRPr="00EB30D8" w14:paraId="7496D585" w14:textId="77777777" w:rsidTr="00463B3A">
        <w:trPr>
          <w:trHeight w:val="555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9EC1926" w14:textId="4189DDE4" w:rsidR="000B467A" w:rsidRPr="000E4EB7" w:rsidRDefault="000B467A" w:rsidP="007B2E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18DA4B2" w14:textId="22F58F5E" w:rsidR="000B467A" w:rsidRPr="000E4EB7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1F3E4A1" w14:textId="68C9DB79" w:rsidR="000B467A" w:rsidRPr="000E4EB7" w:rsidRDefault="000B467A" w:rsidP="007B2E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</w:tr>
      <w:tr w:rsidR="000B467A" w:rsidRPr="00EB30D8" w14:paraId="0877037E" w14:textId="77777777" w:rsidTr="00463B3A">
        <w:trPr>
          <w:trHeight w:val="549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F070B07" w14:textId="697604C0" w:rsidR="000B467A" w:rsidRPr="000E4EB7" w:rsidRDefault="000B467A" w:rsidP="007B2E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C3F0719" w14:textId="18BB6DF5" w:rsidR="000B467A" w:rsidRPr="000E4EB7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color w:val="FF0000"/>
                <w:spacing w:val="0"/>
                <w:sz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9003827" w14:textId="61125E60" w:rsidR="000B467A" w:rsidRPr="000E4EB7" w:rsidRDefault="000B467A" w:rsidP="00515DBF">
            <w:pPr>
              <w:pStyle w:val="af6"/>
              <w:ind w:firstLineChars="100" w:firstLine="180"/>
              <w:rPr>
                <w:rFonts w:ascii="ＭＳ 明朝" w:eastAsia="ＭＳ 明朝" w:hAnsi="ＭＳ 明朝"/>
                <w:color w:val="FF0000"/>
                <w:spacing w:val="0"/>
                <w:sz w:val="18"/>
              </w:rPr>
            </w:pPr>
          </w:p>
        </w:tc>
      </w:tr>
      <w:tr w:rsidR="002C34F8" w:rsidRPr="00EB30D8" w14:paraId="355ACF82" w14:textId="77777777" w:rsidTr="00463B3A">
        <w:trPr>
          <w:trHeight w:val="287"/>
        </w:trPr>
        <w:tc>
          <w:tcPr>
            <w:tcW w:w="864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69DF8B3" w14:textId="10AC8478" w:rsidR="002C34F8" w:rsidRPr="1D4FDF67" w:rsidRDefault="002C34F8" w:rsidP="002C34F8">
            <w:pPr>
              <w:pStyle w:val="af6"/>
              <w:jc w:val="center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市場調査</w:t>
            </w:r>
          </w:p>
        </w:tc>
      </w:tr>
      <w:tr w:rsidR="002C34F8" w:rsidRPr="00EB30D8" w14:paraId="78E35493" w14:textId="77777777" w:rsidTr="00463B3A">
        <w:trPr>
          <w:trHeight w:val="619"/>
        </w:trPr>
        <w:tc>
          <w:tcPr>
            <w:tcW w:w="2835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FA6D1EC" w14:textId="420A69DC" w:rsidR="002C34F8" w:rsidRDefault="002C34F8" w:rsidP="007B2E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DD02BEA" w14:textId="61137207" w:rsidR="002C34F8" w:rsidRPr="000E4EB7" w:rsidRDefault="002C34F8" w:rsidP="007B2E67">
            <w:pPr>
              <w:pStyle w:val="af6"/>
              <w:jc w:val="right"/>
              <w:rPr>
                <w:rFonts w:ascii="ＭＳ 明朝" w:eastAsia="ＭＳ 明朝" w:hAnsi="ＭＳ 明朝"/>
                <w:color w:val="FF0000"/>
                <w:spacing w:val="0"/>
                <w:sz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631A066" w14:textId="5B2E97BC" w:rsidR="002C34F8" w:rsidRPr="1D4FDF67" w:rsidRDefault="002C34F8" w:rsidP="1D4FDF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</w:tr>
      <w:tr w:rsidR="002C34F8" w:rsidRPr="00EB30D8" w14:paraId="57C49E92" w14:textId="77777777" w:rsidTr="00463B3A">
        <w:trPr>
          <w:trHeight w:val="329"/>
        </w:trPr>
        <w:tc>
          <w:tcPr>
            <w:tcW w:w="8647" w:type="dxa"/>
            <w:gridSpan w:val="3"/>
            <w:tcBorders>
              <w:top w:val="single" w:sz="4" w:space="0" w:color="auto"/>
              <w:bottom w:val="dashed" w:sz="4" w:space="0" w:color="auto"/>
            </w:tcBorders>
            <w:shd w:val="clear" w:color="auto" w:fill="DBE5F1" w:themeFill="accent1" w:themeFillTint="33"/>
            <w:vAlign w:val="center"/>
          </w:tcPr>
          <w:p w14:paraId="4589EFE3" w14:textId="31878C6D" w:rsidR="002C34F8" w:rsidRPr="1D4FDF67" w:rsidRDefault="002C34F8" w:rsidP="002C34F8">
            <w:pPr>
              <w:pStyle w:val="af6"/>
              <w:jc w:val="center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認証取得</w:t>
            </w:r>
          </w:p>
        </w:tc>
      </w:tr>
      <w:tr w:rsidR="002C34F8" w:rsidRPr="00EB30D8" w14:paraId="177AEC08" w14:textId="77777777" w:rsidTr="00492DEA">
        <w:trPr>
          <w:trHeight w:val="605"/>
        </w:trPr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2ED1F22" w14:textId="694DE274" w:rsidR="002C34F8" w:rsidRDefault="002C34F8" w:rsidP="007B2E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DD00B9B" w14:textId="25E8A6A6" w:rsidR="002C34F8" w:rsidRPr="000E4EB7" w:rsidRDefault="002C34F8" w:rsidP="007B2E67">
            <w:pPr>
              <w:pStyle w:val="af6"/>
              <w:jc w:val="right"/>
              <w:rPr>
                <w:rFonts w:ascii="ＭＳ 明朝" w:eastAsia="ＭＳ 明朝" w:hAnsi="ＭＳ 明朝"/>
                <w:color w:val="FF0000"/>
                <w:spacing w:val="0"/>
                <w:sz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15A1240" w14:textId="248BE54E" w:rsidR="0023740B" w:rsidRPr="1D4FDF67" w:rsidRDefault="0023740B" w:rsidP="1D4FDF67">
            <w:pPr>
              <w:pStyle w:val="af6"/>
              <w:rPr>
                <w:rFonts w:ascii="ＭＳ 明朝" w:eastAsia="ＭＳ 明朝" w:hAnsi="ＭＳ 明朝"/>
                <w:color w:val="FF0000"/>
                <w:spacing w:val="0"/>
                <w:sz w:val="18"/>
                <w:szCs w:val="18"/>
              </w:rPr>
            </w:pPr>
          </w:p>
        </w:tc>
      </w:tr>
      <w:tr w:rsidR="000B467A" w:rsidRPr="00EB30D8" w14:paraId="3012EA4B" w14:textId="77777777" w:rsidTr="00463B3A">
        <w:trPr>
          <w:trHeight w:val="551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2E915501" w14:textId="253728DD" w:rsidR="000B467A" w:rsidRPr="00EB30D8" w:rsidRDefault="00E76856" w:rsidP="007B2E67">
            <w:pPr>
              <w:pStyle w:val="af6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Cs w:val="18"/>
              </w:rPr>
              <w:t>(１) 上記の</w:t>
            </w:r>
            <w:r w:rsidR="000B467A" w:rsidRPr="00BA4122">
              <w:rPr>
                <w:rFonts w:ascii="ＭＳ 明朝" w:eastAsia="ＭＳ 明朝" w:hAnsi="ＭＳ 明朝" w:hint="eastAsia"/>
                <w:spacing w:val="0"/>
                <w:szCs w:val="18"/>
              </w:rPr>
              <w:t>合計</w:t>
            </w:r>
            <w:r>
              <w:rPr>
                <w:rFonts w:ascii="ＭＳ 明朝" w:eastAsia="ＭＳ 明朝" w:hAnsi="ＭＳ 明朝" w:hint="eastAsia"/>
                <w:spacing w:val="0"/>
                <w:szCs w:val="18"/>
              </w:rPr>
              <w:t>額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76D943" w14:textId="6BF56629" w:rsidR="000B467A" w:rsidRPr="000E4EB7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color w:val="FF0000"/>
                <w:spacing w:val="0"/>
              </w:rPr>
            </w:pPr>
          </w:p>
        </w:tc>
        <w:tc>
          <w:tcPr>
            <w:tcW w:w="3686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279A746" w14:textId="77777777" w:rsidR="000B467A" w:rsidRPr="00EB30D8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0B467A" w:rsidRPr="00E76856" w14:paraId="1F6F1F8F" w14:textId="77777777" w:rsidTr="00492DEA">
        <w:trPr>
          <w:trHeight w:val="385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5E4FAE4" w14:textId="77777777" w:rsidR="00E76856" w:rsidRDefault="00E76856" w:rsidP="00E76856">
            <w:pPr>
              <w:pStyle w:val="af6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(２) (１)の１/２の額</w:t>
            </w:r>
          </w:p>
          <w:p w14:paraId="4FE4E909" w14:textId="24C83C11" w:rsidR="00E76856" w:rsidRPr="00EB30D8" w:rsidRDefault="00E76856" w:rsidP="00E76856">
            <w:pPr>
              <w:pStyle w:val="af6"/>
              <w:rPr>
                <w:rFonts w:ascii="ＭＳ 明朝" w:eastAsia="ＭＳ 明朝" w:hAnsi="ＭＳ 明朝" w:hint="eastAsia"/>
                <w:spacing w:val="0"/>
              </w:rPr>
            </w:pPr>
            <w:r w:rsidRPr="00E76856">
              <w:rPr>
                <w:rFonts w:ascii="ＭＳ 明朝" w:eastAsia="ＭＳ 明朝" w:hAnsi="ＭＳ 明朝" w:hint="eastAsia"/>
                <w:spacing w:val="0"/>
                <w:sz w:val="16"/>
                <w:szCs w:val="16"/>
              </w:rPr>
              <w:t>※千円未満切り捨て</w:t>
            </w:r>
          </w:p>
        </w:tc>
        <w:tc>
          <w:tcPr>
            <w:tcW w:w="2126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BCCEE11" w14:textId="405D33EC" w:rsidR="000B467A" w:rsidRPr="00EB30D8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4B218D2" w14:textId="553FBC81" w:rsidR="000B467A" w:rsidRPr="00EB30D8" w:rsidRDefault="000B467A" w:rsidP="002D30C0">
            <w:pPr>
              <w:pStyle w:val="af6"/>
              <w:ind w:left="370" w:hangingChars="231" w:hanging="370"/>
              <w:rPr>
                <w:rFonts w:ascii="ＭＳ 明朝" w:eastAsia="ＭＳ 明朝" w:hAnsi="ＭＳ 明朝"/>
                <w:spacing w:val="0"/>
              </w:rPr>
            </w:pPr>
            <w:r w:rsidRPr="002D30C0">
              <w:rPr>
                <w:rFonts w:ascii="ＭＳ 明朝" w:eastAsia="ＭＳ 明朝" w:hAnsi="ＭＳ 明朝" w:hint="eastAsia"/>
                <w:spacing w:val="0"/>
                <w:sz w:val="16"/>
                <w:szCs w:val="16"/>
              </w:rPr>
              <w:t>＊</w:t>
            </w:r>
            <w:r w:rsidR="00E76856">
              <w:rPr>
                <w:rFonts w:ascii="ＭＳ 明朝" w:eastAsia="ＭＳ 明朝" w:hAnsi="ＭＳ 明朝" w:hint="eastAsia"/>
                <w:spacing w:val="0"/>
                <w:sz w:val="16"/>
                <w:szCs w:val="16"/>
              </w:rPr>
              <w:t>20万円を超える場合は、20</w:t>
            </w:r>
            <w:r w:rsidRPr="002D30C0">
              <w:rPr>
                <w:rFonts w:ascii="ＭＳ 明朝" w:eastAsia="ＭＳ 明朝" w:hAnsi="ＭＳ 明朝" w:hint="eastAsia"/>
                <w:spacing w:val="0"/>
                <w:sz w:val="16"/>
                <w:szCs w:val="16"/>
              </w:rPr>
              <w:t>万円</w:t>
            </w:r>
          </w:p>
        </w:tc>
      </w:tr>
      <w:tr w:rsidR="00E76856" w:rsidRPr="00EB30D8" w14:paraId="4C57BA77" w14:textId="77777777" w:rsidTr="00492DEA">
        <w:trPr>
          <w:trHeight w:val="532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AF1DD" w:themeFill="accent3" w:themeFillTint="33"/>
            <w:vAlign w:val="center"/>
          </w:tcPr>
          <w:p w14:paraId="79EA9B27" w14:textId="38AF1DD0" w:rsidR="00E76856" w:rsidRDefault="00E76856" w:rsidP="007B2E67">
            <w:pPr>
              <w:pStyle w:val="af6"/>
              <w:rPr>
                <w:rFonts w:ascii="ＭＳ 明朝" w:eastAsia="ＭＳ 明朝" w:hAnsi="ＭＳ 明朝" w:hint="eastAsia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(３)　交付決定額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84F3190" w14:textId="77777777" w:rsidR="00E76856" w:rsidRPr="00EB30D8" w:rsidRDefault="00E76856" w:rsidP="007B2E67">
            <w:pPr>
              <w:pStyle w:val="af6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68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12D27AB" w14:textId="6395AF58" w:rsidR="00E76856" w:rsidRPr="002D30C0" w:rsidRDefault="00E76856" w:rsidP="002D30C0">
            <w:pPr>
              <w:pStyle w:val="af6"/>
              <w:ind w:left="370" w:hangingChars="231" w:hanging="370"/>
              <w:rPr>
                <w:rFonts w:ascii="ＭＳ 明朝" w:eastAsia="ＭＳ 明朝" w:hAnsi="ＭＳ 明朝" w:hint="eastAsia"/>
                <w:spacing w:val="0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pacing w:val="0"/>
                <w:sz w:val="16"/>
                <w:szCs w:val="16"/>
              </w:rPr>
              <w:t>市が送付した「交付決定通知書」の額を記載</w:t>
            </w:r>
          </w:p>
        </w:tc>
      </w:tr>
      <w:tr w:rsidR="00E76856" w:rsidRPr="00EB30D8" w14:paraId="1B773BCD" w14:textId="77777777" w:rsidTr="00463B3A">
        <w:trPr>
          <w:trHeight w:val="664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EADFD9" w14:textId="77777777" w:rsidR="00E76856" w:rsidRDefault="00E76856" w:rsidP="007B2E67">
            <w:pPr>
              <w:pStyle w:val="af6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(２)、(３)の額のうち、</w:t>
            </w:r>
          </w:p>
          <w:p w14:paraId="1BB319D7" w14:textId="1BDA3017" w:rsidR="00E76856" w:rsidRDefault="00E76856" w:rsidP="007B2E67">
            <w:pPr>
              <w:pStyle w:val="af6"/>
              <w:rPr>
                <w:rFonts w:ascii="ＭＳ 明朝" w:eastAsia="ＭＳ 明朝" w:hAnsi="ＭＳ 明朝" w:hint="eastAsia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低い方の額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319FB" w14:textId="77777777" w:rsidR="00E76856" w:rsidRPr="00EB30D8" w:rsidRDefault="00E76856" w:rsidP="007B2E67">
            <w:pPr>
              <w:pStyle w:val="af6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93899F6" w14:textId="77777777" w:rsidR="00E76856" w:rsidRPr="002D30C0" w:rsidRDefault="00E76856" w:rsidP="002D30C0">
            <w:pPr>
              <w:pStyle w:val="af6"/>
              <w:ind w:left="370" w:hangingChars="231" w:hanging="370"/>
              <w:rPr>
                <w:rFonts w:ascii="ＭＳ 明朝" w:eastAsia="ＭＳ 明朝" w:hAnsi="ＭＳ 明朝" w:hint="eastAsia"/>
                <w:spacing w:val="0"/>
                <w:sz w:val="16"/>
                <w:szCs w:val="16"/>
              </w:rPr>
            </w:pPr>
          </w:p>
        </w:tc>
      </w:tr>
    </w:tbl>
    <w:p w14:paraId="47B6D03C" w14:textId="5CC3E59E" w:rsidR="000B467A" w:rsidRPr="002D30C0" w:rsidRDefault="000B467A" w:rsidP="002D30C0">
      <w:pPr>
        <w:ind w:firstLineChars="100" w:firstLine="160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※欄が足りない場合は適宜、行数・ページ数を追加できます。</w:t>
      </w:r>
    </w:p>
    <w:p w14:paraId="1D137257" w14:textId="77777777" w:rsidR="00E76856" w:rsidRDefault="00E76856" w:rsidP="000B467A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  <w:lang w:eastAsia="zh-TW"/>
        </w:rPr>
      </w:pPr>
    </w:p>
    <w:p w14:paraId="4B5F762C" w14:textId="1C73AF29" w:rsidR="000B467A" w:rsidRDefault="000B467A" w:rsidP="000B467A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  <w:lang w:eastAsia="zh-TW"/>
        </w:rPr>
      </w:pPr>
      <w:r w:rsidRPr="002822B7"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t>＜</w:t>
      </w:r>
      <w:r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t>資金調達方法＞</w:t>
      </w:r>
    </w:p>
    <w:p w14:paraId="284550CD" w14:textId="183FA5AF" w:rsidR="000B467A" w:rsidRDefault="000B467A" w:rsidP="002D30C0">
      <w:pPr>
        <w:wordWrap w:val="0"/>
        <w:ind w:leftChars="-202" w:left="-424"/>
        <w:jc w:val="right"/>
        <w:rPr>
          <w:rFonts w:ascii="ＭＳ ゴシック" w:eastAsia="ＭＳ ゴシック" w:hAnsi="ＭＳ ゴシック"/>
          <w:color w:val="000000"/>
          <w:sz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t>（単位：円）</w:t>
      </w:r>
      <w:r w:rsidR="002D30C0">
        <w:rPr>
          <w:rFonts w:ascii="ＭＳ ゴシック" w:eastAsia="ＭＳ ゴシック" w:hAnsi="ＭＳ ゴシック" w:hint="eastAsia"/>
          <w:color w:val="000000"/>
          <w:sz w:val="22"/>
        </w:rPr>
        <w:t xml:space="preserve">　　　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220"/>
        <w:gridCol w:w="4017"/>
      </w:tblGrid>
      <w:tr w:rsidR="000B467A" w:rsidRPr="00EB30D8" w14:paraId="66134EC1" w14:textId="77777777" w:rsidTr="007B2E67">
        <w:trPr>
          <w:trHeight w:val="567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063981A6" w14:textId="77777777" w:rsidR="000B467A" w:rsidRPr="00753B0F" w:rsidRDefault="000B467A" w:rsidP="007B2E67">
            <w:pPr>
              <w:pStyle w:val="af6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 w:rsidRPr="00753B0F">
              <w:rPr>
                <w:rFonts w:asciiTheme="majorEastAsia" w:eastAsiaTheme="majorEastAsia" w:hAnsiTheme="majorEastAsia"/>
                <w:spacing w:val="0"/>
                <w:szCs w:val="20"/>
              </w:rPr>
              <w:t>区</w:t>
            </w: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 xml:space="preserve">　　</w:t>
            </w:r>
            <w:r w:rsidRPr="00753B0F">
              <w:rPr>
                <w:rFonts w:asciiTheme="majorEastAsia" w:eastAsiaTheme="majorEastAsia" w:hAnsiTheme="majorEastAsia"/>
                <w:spacing w:val="0"/>
                <w:szCs w:val="20"/>
              </w:rPr>
              <w:t>分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672F611E" w14:textId="77777777" w:rsidR="000B467A" w:rsidRPr="00753B0F" w:rsidRDefault="000B467A" w:rsidP="007B2E67">
            <w:pPr>
              <w:pStyle w:val="af6"/>
              <w:jc w:val="center"/>
              <w:rPr>
                <w:rFonts w:asciiTheme="majorEastAsia" w:eastAsiaTheme="majorEastAsia" w:hAnsiTheme="majorEastAsia"/>
                <w:spacing w:val="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金　　額</w:t>
            </w:r>
          </w:p>
        </w:tc>
        <w:tc>
          <w:tcPr>
            <w:tcW w:w="4017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1FADB55C" w14:textId="77777777" w:rsidR="000B467A" w:rsidRPr="00753B0F" w:rsidRDefault="000B467A" w:rsidP="007B2E67">
            <w:pPr>
              <w:pStyle w:val="af6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内　　容</w:t>
            </w:r>
          </w:p>
        </w:tc>
      </w:tr>
      <w:tr w:rsidR="000B467A" w:rsidRPr="00EB30D8" w14:paraId="470EAB7F" w14:textId="77777777" w:rsidTr="007B2E67">
        <w:trPr>
          <w:trHeight w:val="567"/>
        </w:trPr>
        <w:tc>
          <w:tcPr>
            <w:tcW w:w="241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DC13522" w14:textId="77777777" w:rsidR="000B467A" w:rsidRPr="00753B0F" w:rsidRDefault="000B467A" w:rsidP="007B2E67">
            <w:pPr>
              <w:pStyle w:val="af6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１　自己資金</w:t>
            </w:r>
          </w:p>
        </w:tc>
        <w:tc>
          <w:tcPr>
            <w:tcW w:w="222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482005DC" w14:textId="6CAF387F" w:rsidR="000B467A" w:rsidRPr="00F562BB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401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F8D9EB8" w14:textId="77777777" w:rsidR="000B467A" w:rsidRPr="00753B0F" w:rsidRDefault="000B467A" w:rsidP="007B2E67">
            <w:pPr>
              <w:pStyle w:val="af6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0B467A" w:rsidRPr="00EB30D8" w14:paraId="24FABA96" w14:textId="77777777" w:rsidTr="007B2E67">
        <w:trPr>
          <w:trHeight w:val="567"/>
        </w:trPr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8D5F8E3" w14:textId="77777777" w:rsidR="000B467A" w:rsidRPr="00EB30D8" w:rsidRDefault="000B467A" w:rsidP="007B2E67">
            <w:pPr>
              <w:pStyle w:val="af6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２　市補助金</w:t>
            </w:r>
          </w:p>
        </w:tc>
        <w:tc>
          <w:tcPr>
            <w:tcW w:w="222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3B9D675" w14:textId="191761C4" w:rsidR="000B467A" w:rsidRPr="00F562BB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401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B6536F8" w14:textId="6351C759" w:rsidR="000B467A" w:rsidRPr="00EB30D8" w:rsidRDefault="00D71A2C" w:rsidP="007B2E67">
            <w:pPr>
              <w:pStyle w:val="af6"/>
              <w:rPr>
                <w:rFonts w:ascii="ＭＳ 明朝" w:eastAsia="ＭＳ 明朝" w:hAnsi="ＭＳ 明朝"/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熊本市半導体関連企業との取引拡大支援事業</w:t>
            </w:r>
            <w:r w:rsidR="000B467A">
              <w:rPr>
                <w:rFonts w:ascii="ＭＳ 明朝" w:hAnsi="ＭＳ 明朝" w:hint="eastAsia"/>
                <w:lang w:eastAsia="zh-TW"/>
              </w:rPr>
              <w:t>補助金</w:t>
            </w:r>
          </w:p>
        </w:tc>
      </w:tr>
      <w:tr w:rsidR="000B467A" w:rsidRPr="00EB30D8" w14:paraId="4A2E7438" w14:textId="77777777" w:rsidTr="007B2E67">
        <w:trPr>
          <w:trHeight w:val="567"/>
        </w:trPr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1D4D4F3" w14:textId="77777777" w:rsidR="000B467A" w:rsidRPr="00EB30D8" w:rsidRDefault="000B467A" w:rsidP="007B2E67">
            <w:pPr>
              <w:pStyle w:val="af6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３　金融機関からの借入金</w:t>
            </w:r>
          </w:p>
        </w:tc>
        <w:tc>
          <w:tcPr>
            <w:tcW w:w="222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CFA3A8F" w14:textId="77777777" w:rsidR="000B467A" w:rsidRPr="00F562BB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401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6A52FFA" w14:textId="77777777" w:rsidR="000B467A" w:rsidRPr="00F562BB" w:rsidRDefault="000B467A" w:rsidP="007B2E67">
            <w:pPr>
              <w:pStyle w:val="af6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0B467A" w:rsidRPr="00EB30D8" w14:paraId="34CC56F6" w14:textId="77777777" w:rsidTr="007B2E67">
        <w:trPr>
          <w:trHeight w:val="567"/>
        </w:trPr>
        <w:tc>
          <w:tcPr>
            <w:tcW w:w="2410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2D5F7C" w14:textId="77777777" w:rsidR="000B467A" w:rsidRPr="00EB30D8" w:rsidRDefault="000B467A" w:rsidP="007B2E67">
            <w:pPr>
              <w:pStyle w:val="af6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４　その他</w:t>
            </w:r>
          </w:p>
        </w:tc>
        <w:tc>
          <w:tcPr>
            <w:tcW w:w="2220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B4FB67" w14:textId="77777777" w:rsidR="000B467A" w:rsidRPr="00F562BB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401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1D72DC" w14:textId="77777777" w:rsidR="000B467A" w:rsidRPr="00F562BB" w:rsidRDefault="000B467A" w:rsidP="007B2E67">
            <w:pPr>
              <w:pStyle w:val="af6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0B467A" w:rsidRPr="00EB30D8" w14:paraId="75A6913F" w14:textId="77777777" w:rsidTr="007B2E67">
        <w:trPr>
          <w:trHeight w:val="567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30EAB8" w14:textId="77777777" w:rsidR="000B467A" w:rsidRPr="00EB30D8" w:rsidRDefault="000B467A" w:rsidP="002D30C0">
            <w:pPr>
              <w:pStyle w:val="af6"/>
              <w:jc w:val="center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BA4122">
              <w:rPr>
                <w:rFonts w:ascii="ＭＳ 明朝" w:eastAsia="ＭＳ 明朝" w:hAnsi="ＭＳ 明朝" w:hint="eastAsia"/>
                <w:spacing w:val="0"/>
                <w:szCs w:val="18"/>
              </w:rPr>
              <w:t>合</w:t>
            </w:r>
            <w:r>
              <w:rPr>
                <w:rFonts w:ascii="ＭＳ 明朝" w:eastAsia="ＭＳ 明朝" w:hAnsi="ＭＳ 明朝" w:hint="eastAsia"/>
                <w:spacing w:val="0"/>
                <w:szCs w:val="18"/>
              </w:rPr>
              <w:t xml:space="preserve">　</w:t>
            </w:r>
            <w:r w:rsidRPr="00BA4122">
              <w:rPr>
                <w:rFonts w:ascii="ＭＳ 明朝" w:eastAsia="ＭＳ 明朝" w:hAnsi="ＭＳ 明朝" w:hint="eastAsia"/>
                <w:spacing w:val="0"/>
                <w:szCs w:val="18"/>
              </w:rPr>
              <w:t>計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A95608" w14:textId="310E58F9" w:rsidR="000B467A" w:rsidRPr="00EB30D8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4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64BCB" w14:textId="77777777" w:rsidR="000B467A" w:rsidRPr="00EB30D8" w:rsidRDefault="000B467A" w:rsidP="007B2E67">
            <w:pPr>
              <w:pStyle w:val="af6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</w:tr>
    </w:tbl>
    <w:p w14:paraId="4BDB4C3E" w14:textId="624CBD55" w:rsidR="000B467A" w:rsidRDefault="000B467A" w:rsidP="000B467A">
      <w:pPr>
        <w:widowControl/>
        <w:jc w:val="left"/>
        <w:rPr>
          <w:rFonts w:ascii="ＭＳ 明朝" w:hAnsi="ＭＳ 明朝"/>
          <w:color w:val="000000"/>
          <w:sz w:val="16"/>
          <w:szCs w:val="16"/>
        </w:rPr>
      </w:pPr>
    </w:p>
    <w:sectPr w:rsidR="000B467A" w:rsidSect="007833D4">
      <w:type w:val="continuous"/>
      <w:pgSz w:w="11906" w:h="16838" w:code="9"/>
      <w:pgMar w:top="709" w:right="1134" w:bottom="851" w:left="1134" w:header="851" w:footer="567" w:gutter="0"/>
      <w:pgNumType w:start="1" w:chapStyle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B9DD7" w14:textId="77777777" w:rsidR="001A2FF7" w:rsidRDefault="001A2FF7" w:rsidP="00904595">
      <w:r>
        <w:separator/>
      </w:r>
    </w:p>
  </w:endnote>
  <w:endnote w:type="continuationSeparator" w:id="0">
    <w:p w14:paraId="74EF010C" w14:textId="77777777" w:rsidR="001A2FF7" w:rsidRDefault="001A2FF7" w:rsidP="00904595">
      <w:r>
        <w:continuationSeparator/>
      </w:r>
    </w:p>
  </w:endnote>
  <w:endnote w:type="continuationNotice" w:id="1">
    <w:p w14:paraId="21694AEE" w14:textId="77777777" w:rsidR="001A2FF7" w:rsidRDefault="001A2F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3C03F" w14:textId="77777777" w:rsidR="001A2FF7" w:rsidRDefault="001A2FF7" w:rsidP="00904595">
      <w:r>
        <w:separator/>
      </w:r>
    </w:p>
  </w:footnote>
  <w:footnote w:type="continuationSeparator" w:id="0">
    <w:p w14:paraId="36AEC64F" w14:textId="77777777" w:rsidR="001A2FF7" w:rsidRDefault="001A2FF7" w:rsidP="00904595">
      <w:r>
        <w:continuationSeparator/>
      </w:r>
    </w:p>
  </w:footnote>
  <w:footnote w:type="continuationNotice" w:id="1">
    <w:p w14:paraId="500B1582" w14:textId="77777777" w:rsidR="001A2FF7" w:rsidRDefault="001A2F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3CC1"/>
    <w:multiLevelType w:val="hybridMultilevel"/>
    <w:tmpl w:val="929E52F8"/>
    <w:lvl w:ilvl="0" w:tplc="749CEA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8768AF8">
      <w:start w:val="4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8564E9C6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7158DF"/>
    <w:multiLevelType w:val="hybridMultilevel"/>
    <w:tmpl w:val="C882B9A0"/>
    <w:lvl w:ilvl="0" w:tplc="867E007A">
      <w:start w:val="1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B3344A8"/>
    <w:multiLevelType w:val="hybridMultilevel"/>
    <w:tmpl w:val="A4C21AD0"/>
    <w:lvl w:ilvl="0" w:tplc="DE5858E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B491496"/>
    <w:multiLevelType w:val="hybridMultilevel"/>
    <w:tmpl w:val="E47E680E"/>
    <w:lvl w:ilvl="0" w:tplc="FEEA0396">
      <w:start w:val="1"/>
      <w:numFmt w:val="decimalFullWidth"/>
      <w:lvlText w:val="（%1）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12336FE2"/>
    <w:multiLevelType w:val="hybridMultilevel"/>
    <w:tmpl w:val="BFF8031C"/>
    <w:lvl w:ilvl="0" w:tplc="672A1F78">
      <w:start w:val="1"/>
      <w:numFmt w:val="decimalFullWidth"/>
      <w:lvlText w:val="（%1）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15E34868"/>
    <w:multiLevelType w:val="hybridMultilevel"/>
    <w:tmpl w:val="47D8B63E"/>
    <w:lvl w:ilvl="0" w:tplc="D62E5900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FE50C3"/>
    <w:multiLevelType w:val="hybridMultilevel"/>
    <w:tmpl w:val="F854576C"/>
    <w:lvl w:ilvl="0" w:tplc="B27277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CF52A6F"/>
    <w:multiLevelType w:val="hybridMultilevel"/>
    <w:tmpl w:val="5CFA4F6A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24452E0B"/>
    <w:multiLevelType w:val="hybridMultilevel"/>
    <w:tmpl w:val="C57CC8AC"/>
    <w:lvl w:ilvl="0" w:tplc="3B3CCA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6F834D8"/>
    <w:multiLevelType w:val="hybridMultilevel"/>
    <w:tmpl w:val="016831F6"/>
    <w:lvl w:ilvl="0" w:tplc="90C8D906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EBA3301"/>
    <w:multiLevelType w:val="hybridMultilevel"/>
    <w:tmpl w:val="B2C269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F0C6311"/>
    <w:multiLevelType w:val="hybridMultilevel"/>
    <w:tmpl w:val="74660792"/>
    <w:lvl w:ilvl="0" w:tplc="F35A48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77C2FC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2194420"/>
    <w:multiLevelType w:val="hybridMultilevel"/>
    <w:tmpl w:val="719265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7D30E4E"/>
    <w:multiLevelType w:val="hybridMultilevel"/>
    <w:tmpl w:val="DBF297A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D6B6B47"/>
    <w:multiLevelType w:val="hybridMultilevel"/>
    <w:tmpl w:val="F702AAC2"/>
    <w:lvl w:ilvl="0" w:tplc="45CC0862">
      <w:start w:val="1"/>
      <w:numFmt w:val="lowerLetter"/>
      <w:lvlText w:val="（%1）"/>
      <w:lvlJc w:val="left"/>
      <w:pPr>
        <w:ind w:left="720" w:hanging="720"/>
      </w:pPr>
      <w:rPr>
        <w:rFonts w:hint="default"/>
      </w:rPr>
    </w:lvl>
    <w:lvl w:ilvl="1" w:tplc="5C28F502">
      <w:start w:val="3"/>
      <w:numFmt w:val="decimalFullWidth"/>
      <w:lvlText w:val="（%2）"/>
      <w:lvlJc w:val="left"/>
      <w:pPr>
        <w:ind w:left="1185" w:hanging="76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18680748">
    <w:abstractNumId w:val="2"/>
  </w:num>
  <w:num w:numId="2" w16cid:durableId="1850411985">
    <w:abstractNumId w:val="14"/>
  </w:num>
  <w:num w:numId="3" w16cid:durableId="1812090592">
    <w:abstractNumId w:val="11"/>
  </w:num>
  <w:num w:numId="4" w16cid:durableId="156194503">
    <w:abstractNumId w:val="0"/>
  </w:num>
  <w:num w:numId="5" w16cid:durableId="720514967">
    <w:abstractNumId w:val="5"/>
  </w:num>
  <w:num w:numId="6" w16cid:durableId="679283386">
    <w:abstractNumId w:val="8"/>
  </w:num>
  <w:num w:numId="7" w16cid:durableId="2020428822">
    <w:abstractNumId w:val="3"/>
  </w:num>
  <w:num w:numId="8" w16cid:durableId="1003508104">
    <w:abstractNumId w:val="4"/>
  </w:num>
  <w:num w:numId="9" w16cid:durableId="847209125">
    <w:abstractNumId w:val="9"/>
  </w:num>
  <w:num w:numId="10" w16cid:durableId="453252813">
    <w:abstractNumId w:val="12"/>
  </w:num>
  <w:num w:numId="11" w16cid:durableId="1014385109">
    <w:abstractNumId w:val="7"/>
  </w:num>
  <w:num w:numId="12" w16cid:durableId="898249259">
    <w:abstractNumId w:val="10"/>
  </w:num>
  <w:num w:numId="13" w16cid:durableId="97406328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693219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3652950">
    <w:abstractNumId w:val="1"/>
  </w:num>
  <w:num w:numId="16" w16cid:durableId="922572073">
    <w:abstractNumId w:val="6"/>
  </w:num>
  <w:num w:numId="17" w16cid:durableId="10642543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36F"/>
    <w:rsid w:val="00004AD0"/>
    <w:rsid w:val="00005333"/>
    <w:rsid w:val="00005E6D"/>
    <w:rsid w:val="0000775A"/>
    <w:rsid w:val="000077C3"/>
    <w:rsid w:val="00007D09"/>
    <w:rsid w:val="00010573"/>
    <w:rsid w:val="000118F7"/>
    <w:rsid w:val="00013FBF"/>
    <w:rsid w:val="000149BF"/>
    <w:rsid w:val="00014C2F"/>
    <w:rsid w:val="00014E79"/>
    <w:rsid w:val="0001633E"/>
    <w:rsid w:val="00017EF6"/>
    <w:rsid w:val="0002038B"/>
    <w:rsid w:val="000227E3"/>
    <w:rsid w:val="00022EE2"/>
    <w:rsid w:val="00023A37"/>
    <w:rsid w:val="00027259"/>
    <w:rsid w:val="00031C9C"/>
    <w:rsid w:val="0003371A"/>
    <w:rsid w:val="0003460F"/>
    <w:rsid w:val="00036132"/>
    <w:rsid w:val="0003658E"/>
    <w:rsid w:val="00042BC4"/>
    <w:rsid w:val="00051A91"/>
    <w:rsid w:val="00054263"/>
    <w:rsid w:val="00054AF2"/>
    <w:rsid w:val="000554B5"/>
    <w:rsid w:val="000556B6"/>
    <w:rsid w:val="00055AF9"/>
    <w:rsid w:val="000624A1"/>
    <w:rsid w:val="00063D6C"/>
    <w:rsid w:val="00067099"/>
    <w:rsid w:val="00070396"/>
    <w:rsid w:val="00070423"/>
    <w:rsid w:val="000711BD"/>
    <w:rsid w:val="00073F78"/>
    <w:rsid w:val="00075C91"/>
    <w:rsid w:val="00076B45"/>
    <w:rsid w:val="00076DAE"/>
    <w:rsid w:val="00077447"/>
    <w:rsid w:val="00083663"/>
    <w:rsid w:val="00086F38"/>
    <w:rsid w:val="00087CE3"/>
    <w:rsid w:val="0009100F"/>
    <w:rsid w:val="00094907"/>
    <w:rsid w:val="000A1213"/>
    <w:rsid w:val="000A14EE"/>
    <w:rsid w:val="000A6012"/>
    <w:rsid w:val="000A6772"/>
    <w:rsid w:val="000A6CDF"/>
    <w:rsid w:val="000A6D58"/>
    <w:rsid w:val="000A737A"/>
    <w:rsid w:val="000B0FCF"/>
    <w:rsid w:val="000B163E"/>
    <w:rsid w:val="000B2E02"/>
    <w:rsid w:val="000B3A4B"/>
    <w:rsid w:val="000B467A"/>
    <w:rsid w:val="000B4AA2"/>
    <w:rsid w:val="000B5485"/>
    <w:rsid w:val="000B78F8"/>
    <w:rsid w:val="000C00F8"/>
    <w:rsid w:val="000C319C"/>
    <w:rsid w:val="000C3DE4"/>
    <w:rsid w:val="000C47DC"/>
    <w:rsid w:val="000C5C9C"/>
    <w:rsid w:val="000D037E"/>
    <w:rsid w:val="000D73F1"/>
    <w:rsid w:val="000E3334"/>
    <w:rsid w:val="000E46F0"/>
    <w:rsid w:val="000E54EE"/>
    <w:rsid w:val="000F0428"/>
    <w:rsid w:val="000F37F2"/>
    <w:rsid w:val="000F4218"/>
    <w:rsid w:val="000F4C85"/>
    <w:rsid w:val="000F62CE"/>
    <w:rsid w:val="001010AC"/>
    <w:rsid w:val="001010E9"/>
    <w:rsid w:val="001017C4"/>
    <w:rsid w:val="00102BBF"/>
    <w:rsid w:val="00104488"/>
    <w:rsid w:val="00105A59"/>
    <w:rsid w:val="00112176"/>
    <w:rsid w:val="001130D5"/>
    <w:rsid w:val="00113BF2"/>
    <w:rsid w:val="00113C70"/>
    <w:rsid w:val="001144A2"/>
    <w:rsid w:val="001151A7"/>
    <w:rsid w:val="0011617C"/>
    <w:rsid w:val="0011656B"/>
    <w:rsid w:val="00116C5E"/>
    <w:rsid w:val="00120E84"/>
    <w:rsid w:val="0012544B"/>
    <w:rsid w:val="001277ED"/>
    <w:rsid w:val="00130408"/>
    <w:rsid w:val="00130B3C"/>
    <w:rsid w:val="00130DE0"/>
    <w:rsid w:val="00131371"/>
    <w:rsid w:val="00133094"/>
    <w:rsid w:val="0013534D"/>
    <w:rsid w:val="00140476"/>
    <w:rsid w:val="00140E5D"/>
    <w:rsid w:val="00141B91"/>
    <w:rsid w:val="00141F2A"/>
    <w:rsid w:val="001429C8"/>
    <w:rsid w:val="00143B9C"/>
    <w:rsid w:val="001506E4"/>
    <w:rsid w:val="00150B07"/>
    <w:rsid w:val="00154355"/>
    <w:rsid w:val="00155D3C"/>
    <w:rsid w:val="00157F24"/>
    <w:rsid w:val="00160B49"/>
    <w:rsid w:val="001617D3"/>
    <w:rsid w:val="00162D7A"/>
    <w:rsid w:val="00162E34"/>
    <w:rsid w:val="001646C8"/>
    <w:rsid w:val="00164FD3"/>
    <w:rsid w:val="00164FEE"/>
    <w:rsid w:val="001659B7"/>
    <w:rsid w:val="001707EC"/>
    <w:rsid w:val="00171E62"/>
    <w:rsid w:val="00175899"/>
    <w:rsid w:val="001758D1"/>
    <w:rsid w:val="00177026"/>
    <w:rsid w:val="0017732C"/>
    <w:rsid w:val="00177913"/>
    <w:rsid w:val="00180EC4"/>
    <w:rsid w:val="00183405"/>
    <w:rsid w:val="00183CA7"/>
    <w:rsid w:val="00184B40"/>
    <w:rsid w:val="00190EED"/>
    <w:rsid w:val="00191878"/>
    <w:rsid w:val="00191B48"/>
    <w:rsid w:val="00193DC1"/>
    <w:rsid w:val="001949DC"/>
    <w:rsid w:val="00194A98"/>
    <w:rsid w:val="00194CE5"/>
    <w:rsid w:val="0019798A"/>
    <w:rsid w:val="001A179E"/>
    <w:rsid w:val="001A1D4B"/>
    <w:rsid w:val="001A2FF7"/>
    <w:rsid w:val="001A3D0C"/>
    <w:rsid w:val="001A6045"/>
    <w:rsid w:val="001A72C2"/>
    <w:rsid w:val="001B0EFD"/>
    <w:rsid w:val="001B4B4D"/>
    <w:rsid w:val="001B4D5A"/>
    <w:rsid w:val="001B5116"/>
    <w:rsid w:val="001B59AF"/>
    <w:rsid w:val="001B5BD0"/>
    <w:rsid w:val="001B7588"/>
    <w:rsid w:val="001C24AE"/>
    <w:rsid w:val="001C26E0"/>
    <w:rsid w:val="001C4638"/>
    <w:rsid w:val="001C5BA4"/>
    <w:rsid w:val="001C6218"/>
    <w:rsid w:val="001C7D6D"/>
    <w:rsid w:val="001D0FB8"/>
    <w:rsid w:val="001D12B8"/>
    <w:rsid w:val="001D1D43"/>
    <w:rsid w:val="001D53BC"/>
    <w:rsid w:val="001D7614"/>
    <w:rsid w:val="001D7C79"/>
    <w:rsid w:val="001E0B51"/>
    <w:rsid w:val="001E564E"/>
    <w:rsid w:val="001E6327"/>
    <w:rsid w:val="001F0787"/>
    <w:rsid w:val="001F25BD"/>
    <w:rsid w:val="001F4299"/>
    <w:rsid w:val="001F46CE"/>
    <w:rsid w:val="001F4A0F"/>
    <w:rsid w:val="001F634F"/>
    <w:rsid w:val="001F6D96"/>
    <w:rsid w:val="00200A63"/>
    <w:rsid w:val="00200E83"/>
    <w:rsid w:val="00201627"/>
    <w:rsid w:val="00202410"/>
    <w:rsid w:val="002038D4"/>
    <w:rsid w:val="00203ABA"/>
    <w:rsid w:val="002048FE"/>
    <w:rsid w:val="00205A59"/>
    <w:rsid w:val="00206909"/>
    <w:rsid w:val="002106EF"/>
    <w:rsid w:val="0021176F"/>
    <w:rsid w:val="00211A6C"/>
    <w:rsid w:val="00212290"/>
    <w:rsid w:val="00213E09"/>
    <w:rsid w:val="0021466B"/>
    <w:rsid w:val="00224283"/>
    <w:rsid w:val="00226285"/>
    <w:rsid w:val="002307AB"/>
    <w:rsid w:val="00230944"/>
    <w:rsid w:val="00231A33"/>
    <w:rsid w:val="00237060"/>
    <w:rsid w:val="0023740B"/>
    <w:rsid w:val="00237415"/>
    <w:rsid w:val="002402FC"/>
    <w:rsid w:val="00241FCC"/>
    <w:rsid w:val="00246E6B"/>
    <w:rsid w:val="002518B9"/>
    <w:rsid w:val="002525E6"/>
    <w:rsid w:val="00252984"/>
    <w:rsid w:val="002540CA"/>
    <w:rsid w:val="002566AB"/>
    <w:rsid w:val="002572E6"/>
    <w:rsid w:val="0026053A"/>
    <w:rsid w:val="002633FB"/>
    <w:rsid w:val="0026391D"/>
    <w:rsid w:val="002649F2"/>
    <w:rsid w:val="00264E36"/>
    <w:rsid w:val="002652B4"/>
    <w:rsid w:val="00267A52"/>
    <w:rsid w:val="00272147"/>
    <w:rsid w:val="002732F8"/>
    <w:rsid w:val="00275304"/>
    <w:rsid w:val="00275FA5"/>
    <w:rsid w:val="0028213C"/>
    <w:rsid w:val="00283600"/>
    <w:rsid w:val="00284814"/>
    <w:rsid w:val="00291442"/>
    <w:rsid w:val="00292F2F"/>
    <w:rsid w:val="002946C5"/>
    <w:rsid w:val="00297094"/>
    <w:rsid w:val="002971E5"/>
    <w:rsid w:val="002A14AE"/>
    <w:rsid w:val="002A17D6"/>
    <w:rsid w:val="002A24C2"/>
    <w:rsid w:val="002A4136"/>
    <w:rsid w:val="002A5967"/>
    <w:rsid w:val="002A5993"/>
    <w:rsid w:val="002A6608"/>
    <w:rsid w:val="002B0763"/>
    <w:rsid w:val="002B3BEA"/>
    <w:rsid w:val="002C0175"/>
    <w:rsid w:val="002C34F8"/>
    <w:rsid w:val="002C690E"/>
    <w:rsid w:val="002C7BF4"/>
    <w:rsid w:val="002D2F10"/>
    <w:rsid w:val="002D30C0"/>
    <w:rsid w:val="002D4E00"/>
    <w:rsid w:val="002E154F"/>
    <w:rsid w:val="002E346D"/>
    <w:rsid w:val="002F2005"/>
    <w:rsid w:val="002F3DB2"/>
    <w:rsid w:val="002F6D9D"/>
    <w:rsid w:val="002F71C4"/>
    <w:rsid w:val="0030085F"/>
    <w:rsid w:val="00300C63"/>
    <w:rsid w:val="003017FB"/>
    <w:rsid w:val="0030202E"/>
    <w:rsid w:val="003027CD"/>
    <w:rsid w:val="00304305"/>
    <w:rsid w:val="00304482"/>
    <w:rsid w:val="003061A6"/>
    <w:rsid w:val="00306C73"/>
    <w:rsid w:val="00306F6D"/>
    <w:rsid w:val="00312E04"/>
    <w:rsid w:val="003137E8"/>
    <w:rsid w:val="00313E9B"/>
    <w:rsid w:val="0031591D"/>
    <w:rsid w:val="003174FD"/>
    <w:rsid w:val="00320256"/>
    <w:rsid w:val="00320EBA"/>
    <w:rsid w:val="00322636"/>
    <w:rsid w:val="00323040"/>
    <w:rsid w:val="0032378D"/>
    <w:rsid w:val="00324F7B"/>
    <w:rsid w:val="00325051"/>
    <w:rsid w:val="0033105D"/>
    <w:rsid w:val="00335F94"/>
    <w:rsid w:val="003374A7"/>
    <w:rsid w:val="00337A6A"/>
    <w:rsid w:val="00337B11"/>
    <w:rsid w:val="00337C40"/>
    <w:rsid w:val="00341BFF"/>
    <w:rsid w:val="00342FEF"/>
    <w:rsid w:val="00347CAB"/>
    <w:rsid w:val="003508D2"/>
    <w:rsid w:val="00354D09"/>
    <w:rsid w:val="0035614D"/>
    <w:rsid w:val="00356325"/>
    <w:rsid w:val="0035634F"/>
    <w:rsid w:val="00360870"/>
    <w:rsid w:val="00361112"/>
    <w:rsid w:val="003617B1"/>
    <w:rsid w:val="00361802"/>
    <w:rsid w:val="00363EA3"/>
    <w:rsid w:val="003645FA"/>
    <w:rsid w:val="00366EC7"/>
    <w:rsid w:val="00367F22"/>
    <w:rsid w:val="0037203C"/>
    <w:rsid w:val="003748A1"/>
    <w:rsid w:val="003754A0"/>
    <w:rsid w:val="003768D5"/>
    <w:rsid w:val="00377357"/>
    <w:rsid w:val="00377CDE"/>
    <w:rsid w:val="003832C1"/>
    <w:rsid w:val="0038592F"/>
    <w:rsid w:val="00386FAE"/>
    <w:rsid w:val="003907B9"/>
    <w:rsid w:val="00390A47"/>
    <w:rsid w:val="00391BBF"/>
    <w:rsid w:val="00393258"/>
    <w:rsid w:val="00394858"/>
    <w:rsid w:val="00396257"/>
    <w:rsid w:val="003978F1"/>
    <w:rsid w:val="003A090F"/>
    <w:rsid w:val="003A42AF"/>
    <w:rsid w:val="003A4BD1"/>
    <w:rsid w:val="003A5A1D"/>
    <w:rsid w:val="003A6AA1"/>
    <w:rsid w:val="003B02BD"/>
    <w:rsid w:val="003B12AC"/>
    <w:rsid w:val="003B23D9"/>
    <w:rsid w:val="003B3A52"/>
    <w:rsid w:val="003B3C25"/>
    <w:rsid w:val="003B48CB"/>
    <w:rsid w:val="003B7CC8"/>
    <w:rsid w:val="003C0059"/>
    <w:rsid w:val="003C153D"/>
    <w:rsid w:val="003C34E0"/>
    <w:rsid w:val="003C5CDD"/>
    <w:rsid w:val="003C7F29"/>
    <w:rsid w:val="003D4465"/>
    <w:rsid w:val="003D4E77"/>
    <w:rsid w:val="003D78CC"/>
    <w:rsid w:val="003E1E73"/>
    <w:rsid w:val="003E1FCE"/>
    <w:rsid w:val="003E468C"/>
    <w:rsid w:val="003E4773"/>
    <w:rsid w:val="003E6BC3"/>
    <w:rsid w:val="003F0338"/>
    <w:rsid w:val="003F0447"/>
    <w:rsid w:val="003F09F8"/>
    <w:rsid w:val="003F2351"/>
    <w:rsid w:val="003F2752"/>
    <w:rsid w:val="003F3734"/>
    <w:rsid w:val="003F383A"/>
    <w:rsid w:val="003F4D59"/>
    <w:rsid w:val="003F55A2"/>
    <w:rsid w:val="003F5F5F"/>
    <w:rsid w:val="004004B1"/>
    <w:rsid w:val="0040097C"/>
    <w:rsid w:val="00400D1D"/>
    <w:rsid w:val="00401629"/>
    <w:rsid w:val="004045EB"/>
    <w:rsid w:val="00412F20"/>
    <w:rsid w:val="00414439"/>
    <w:rsid w:val="00414E4F"/>
    <w:rsid w:val="00415CB2"/>
    <w:rsid w:val="00421EF1"/>
    <w:rsid w:val="00424786"/>
    <w:rsid w:val="00425FEE"/>
    <w:rsid w:val="00426D3B"/>
    <w:rsid w:val="00427ED0"/>
    <w:rsid w:val="00430FDD"/>
    <w:rsid w:val="00431691"/>
    <w:rsid w:val="00432201"/>
    <w:rsid w:val="0043221B"/>
    <w:rsid w:val="00432747"/>
    <w:rsid w:val="00435D6A"/>
    <w:rsid w:val="004376FA"/>
    <w:rsid w:val="00443BCB"/>
    <w:rsid w:val="00446139"/>
    <w:rsid w:val="00446558"/>
    <w:rsid w:val="0045197A"/>
    <w:rsid w:val="00451E25"/>
    <w:rsid w:val="00455643"/>
    <w:rsid w:val="0045668C"/>
    <w:rsid w:val="00460F7A"/>
    <w:rsid w:val="00462B18"/>
    <w:rsid w:val="00463B3A"/>
    <w:rsid w:val="00465066"/>
    <w:rsid w:val="00467217"/>
    <w:rsid w:val="0046762E"/>
    <w:rsid w:val="00467C67"/>
    <w:rsid w:val="004701FD"/>
    <w:rsid w:val="00470FDC"/>
    <w:rsid w:val="00471636"/>
    <w:rsid w:val="00471E5A"/>
    <w:rsid w:val="00472010"/>
    <w:rsid w:val="00472E3B"/>
    <w:rsid w:val="00475159"/>
    <w:rsid w:val="004757E8"/>
    <w:rsid w:val="004778E9"/>
    <w:rsid w:val="00482C25"/>
    <w:rsid w:val="00482D30"/>
    <w:rsid w:val="00483038"/>
    <w:rsid w:val="00483316"/>
    <w:rsid w:val="0048383F"/>
    <w:rsid w:val="0048546A"/>
    <w:rsid w:val="00486333"/>
    <w:rsid w:val="0048718F"/>
    <w:rsid w:val="00487A83"/>
    <w:rsid w:val="0049035E"/>
    <w:rsid w:val="00492DEA"/>
    <w:rsid w:val="00494AB6"/>
    <w:rsid w:val="00494E94"/>
    <w:rsid w:val="004956BC"/>
    <w:rsid w:val="0049622F"/>
    <w:rsid w:val="00496A52"/>
    <w:rsid w:val="004A314F"/>
    <w:rsid w:val="004A43F2"/>
    <w:rsid w:val="004A5072"/>
    <w:rsid w:val="004A6170"/>
    <w:rsid w:val="004A6916"/>
    <w:rsid w:val="004B0D7B"/>
    <w:rsid w:val="004B407D"/>
    <w:rsid w:val="004B473C"/>
    <w:rsid w:val="004B6483"/>
    <w:rsid w:val="004B6D6C"/>
    <w:rsid w:val="004B6EFC"/>
    <w:rsid w:val="004B6FCD"/>
    <w:rsid w:val="004B79F8"/>
    <w:rsid w:val="004C3834"/>
    <w:rsid w:val="004C4808"/>
    <w:rsid w:val="004C4910"/>
    <w:rsid w:val="004C53CD"/>
    <w:rsid w:val="004C79DC"/>
    <w:rsid w:val="004C7BBF"/>
    <w:rsid w:val="004D185D"/>
    <w:rsid w:val="004D3C7D"/>
    <w:rsid w:val="004D636F"/>
    <w:rsid w:val="004D64DC"/>
    <w:rsid w:val="004D7E7D"/>
    <w:rsid w:val="004E0451"/>
    <w:rsid w:val="004E18A6"/>
    <w:rsid w:val="004E3400"/>
    <w:rsid w:val="004E4649"/>
    <w:rsid w:val="004F067A"/>
    <w:rsid w:val="004F312B"/>
    <w:rsid w:val="004F3904"/>
    <w:rsid w:val="004F6055"/>
    <w:rsid w:val="004F7427"/>
    <w:rsid w:val="004F753C"/>
    <w:rsid w:val="00502311"/>
    <w:rsid w:val="005039D7"/>
    <w:rsid w:val="00505519"/>
    <w:rsid w:val="00507048"/>
    <w:rsid w:val="00510280"/>
    <w:rsid w:val="00510285"/>
    <w:rsid w:val="00511433"/>
    <w:rsid w:val="0051403F"/>
    <w:rsid w:val="00514B07"/>
    <w:rsid w:val="0051539E"/>
    <w:rsid w:val="00515DBF"/>
    <w:rsid w:val="00524049"/>
    <w:rsid w:val="005250DE"/>
    <w:rsid w:val="00525C8A"/>
    <w:rsid w:val="005260D7"/>
    <w:rsid w:val="00527180"/>
    <w:rsid w:val="005272F0"/>
    <w:rsid w:val="0052780B"/>
    <w:rsid w:val="00527A20"/>
    <w:rsid w:val="005300E9"/>
    <w:rsid w:val="00530418"/>
    <w:rsid w:val="00535DA6"/>
    <w:rsid w:val="00536DD3"/>
    <w:rsid w:val="00541C1D"/>
    <w:rsid w:val="00542018"/>
    <w:rsid w:val="005465BE"/>
    <w:rsid w:val="005476F4"/>
    <w:rsid w:val="00550565"/>
    <w:rsid w:val="0055106E"/>
    <w:rsid w:val="00552DBE"/>
    <w:rsid w:val="0055326F"/>
    <w:rsid w:val="00553BBD"/>
    <w:rsid w:val="00554515"/>
    <w:rsid w:val="005622FC"/>
    <w:rsid w:val="00564E2A"/>
    <w:rsid w:val="00566FAA"/>
    <w:rsid w:val="0057007C"/>
    <w:rsid w:val="00571AFE"/>
    <w:rsid w:val="00571CA9"/>
    <w:rsid w:val="00573E80"/>
    <w:rsid w:val="00573F75"/>
    <w:rsid w:val="005756EF"/>
    <w:rsid w:val="005775AD"/>
    <w:rsid w:val="0058160D"/>
    <w:rsid w:val="00582399"/>
    <w:rsid w:val="005835CF"/>
    <w:rsid w:val="0058471B"/>
    <w:rsid w:val="0058527E"/>
    <w:rsid w:val="00585850"/>
    <w:rsid w:val="005863E3"/>
    <w:rsid w:val="005872DF"/>
    <w:rsid w:val="00587CB4"/>
    <w:rsid w:val="005904E2"/>
    <w:rsid w:val="00590C8C"/>
    <w:rsid w:val="00592F08"/>
    <w:rsid w:val="005A0E44"/>
    <w:rsid w:val="005A1BAD"/>
    <w:rsid w:val="005A1CEB"/>
    <w:rsid w:val="005A217B"/>
    <w:rsid w:val="005A3A72"/>
    <w:rsid w:val="005A68B2"/>
    <w:rsid w:val="005A6E8E"/>
    <w:rsid w:val="005A7011"/>
    <w:rsid w:val="005B17BE"/>
    <w:rsid w:val="005B3F23"/>
    <w:rsid w:val="005B68BF"/>
    <w:rsid w:val="005B6AAB"/>
    <w:rsid w:val="005B751A"/>
    <w:rsid w:val="005C4AC0"/>
    <w:rsid w:val="005C4F39"/>
    <w:rsid w:val="005C5DA5"/>
    <w:rsid w:val="005D3BD0"/>
    <w:rsid w:val="005D4A53"/>
    <w:rsid w:val="005D7D2F"/>
    <w:rsid w:val="005E1049"/>
    <w:rsid w:val="005E1EA0"/>
    <w:rsid w:val="005E31BA"/>
    <w:rsid w:val="005E3CCA"/>
    <w:rsid w:val="005E60CA"/>
    <w:rsid w:val="005E7BB6"/>
    <w:rsid w:val="005F3593"/>
    <w:rsid w:val="005F6086"/>
    <w:rsid w:val="005F6223"/>
    <w:rsid w:val="00600FAA"/>
    <w:rsid w:val="0060154B"/>
    <w:rsid w:val="00601CAC"/>
    <w:rsid w:val="006035C2"/>
    <w:rsid w:val="006038B6"/>
    <w:rsid w:val="00605A64"/>
    <w:rsid w:val="00606474"/>
    <w:rsid w:val="00607505"/>
    <w:rsid w:val="00607BB0"/>
    <w:rsid w:val="0061146E"/>
    <w:rsid w:val="00611BF3"/>
    <w:rsid w:val="0061203F"/>
    <w:rsid w:val="00612E5B"/>
    <w:rsid w:val="006130D1"/>
    <w:rsid w:val="00613983"/>
    <w:rsid w:val="006143A8"/>
    <w:rsid w:val="00614D29"/>
    <w:rsid w:val="00616251"/>
    <w:rsid w:val="00616E52"/>
    <w:rsid w:val="00616F17"/>
    <w:rsid w:val="00622BC4"/>
    <w:rsid w:val="00623FA8"/>
    <w:rsid w:val="00624393"/>
    <w:rsid w:val="00626BDA"/>
    <w:rsid w:val="00630E42"/>
    <w:rsid w:val="00631E4D"/>
    <w:rsid w:val="00633849"/>
    <w:rsid w:val="0063530B"/>
    <w:rsid w:val="00635DE0"/>
    <w:rsid w:val="00636304"/>
    <w:rsid w:val="00636498"/>
    <w:rsid w:val="00640217"/>
    <w:rsid w:val="006408DA"/>
    <w:rsid w:val="006420F9"/>
    <w:rsid w:val="0064233E"/>
    <w:rsid w:val="00643098"/>
    <w:rsid w:val="006479FB"/>
    <w:rsid w:val="006542D7"/>
    <w:rsid w:val="0065447D"/>
    <w:rsid w:val="00654591"/>
    <w:rsid w:val="00654959"/>
    <w:rsid w:val="006549E4"/>
    <w:rsid w:val="006566F1"/>
    <w:rsid w:val="0066009E"/>
    <w:rsid w:val="00661CCD"/>
    <w:rsid w:val="00661E26"/>
    <w:rsid w:val="006629FF"/>
    <w:rsid w:val="0066454B"/>
    <w:rsid w:val="006664D1"/>
    <w:rsid w:val="006709F1"/>
    <w:rsid w:val="00673195"/>
    <w:rsid w:val="00676903"/>
    <w:rsid w:val="00676A18"/>
    <w:rsid w:val="00677C77"/>
    <w:rsid w:val="006834FE"/>
    <w:rsid w:val="006866DE"/>
    <w:rsid w:val="0068692D"/>
    <w:rsid w:val="00692022"/>
    <w:rsid w:val="00692794"/>
    <w:rsid w:val="00696D4C"/>
    <w:rsid w:val="00697175"/>
    <w:rsid w:val="006A26A4"/>
    <w:rsid w:val="006A4D64"/>
    <w:rsid w:val="006A754B"/>
    <w:rsid w:val="006A796C"/>
    <w:rsid w:val="006B1FC3"/>
    <w:rsid w:val="006B36FE"/>
    <w:rsid w:val="006B471E"/>
    <w:rsid w:val="006C02FC"/>
    <w:rsid w:val="006C298A"/>
    <w:rsid w:val="006C4DA5"/>
    <w:rsid w:val="006C69B2"/>
    <w:rsid w:val="006C7433"/>
    <w:rsid w:val="006D0AEB"/>
    <w:rsid w:val="006D166E"/>
    <w:rsid w:val="006D20B0"/>
    <w:rsid w:val="006D38F8"/>
    <w:rsid w:val="006D50D1"/>
    <w:rsid w:val="006D5BD3"/>
    <w:rsid w:val="006D706E"/>
    <w:rsid w:val="006D7BF1"/>
    <w:rsid w:val="006E0360"/>
    <w:rsid w:val="006E0A56"/>
    <w:rsid w:val="006E1B46"/>
    <w:rsid w:val="006E2D77"/>
    <w:rsid w:val="006E32B1"/>
    <w:rsid w:val="006E3695"/>
    <w:rsid w:val="006E4E37"/>
    <w:rsid w:val="006E70D9"/>
    <w:rsid w:val="006F02F3"/>
    <w:rsid w:val="006F20A9"/>
    <w:rsid w:val="006F29BC"/>
    <w:rsid w:val="006F3ADF"/>
    <w:rsid w:val="006F4957"/>
    <w:rsid w:val="007012D1"/>
    <w:rsid w:val="00702366"/>
    <w:rsid w:val="00702907"/>
    <w:rsid w:val="00703164"/>
    <w:rsid w:val="0070339B"/>
    <w:rsid w:val="00705783"/>
    <w:rsid w:val="007060AD"/>
    <w:rsid w:val="00712128"/>
    <w:rsid w:val="00712B71"/>
    <w:rsid w:val="00715884"/>
    <w:rsid w:val="0071715C"/>
    <w:rsid w:val="00725860"/>
    <w:rsid w:val="00726203"/>
    <w:rsid w:val="00726C81"/>
    <w:rsid w:val="00732839"/>
    <w:rsid w:val="0073485C"/>
    <w:rsid w:val="00735293"/>
    <w:rsid w:val="007374AD"/>
    <w:rsid w:val="00740755"/>
    <w:rsid w:val="00740760"/>
    <w:rsid w:val="007419A2"/>
    <w:rsid w:val="0074204B"/>
    <w:rsid w:val="00750637"/>
    <w:rsid w:val="00750B4C"/>
    <w:rsid w:val="00751B44"/>
    <w:rsid w:val="00753E13"/>
    <w:rsid w:val="00754F8E"/>
    <w:rsid w:val="0075591F"/>
    <w:rsid w:val="0076021E"/>
    <w:rsid w:val="00762E04"/>
    <w:rsid w:val="00765C85"/>
    <w:rsid w:val="00765E8C"/>
    <w:rsid w:val="00765F50"/>
    <w:rsid w:val="00767770"/>
    <w:rsid w:val="00770902"/>
    <w:rsid w:val="00771498"/>
    <w:rsid w:val="00771E86"/>
    <w:rsid w:val="00772C18"/>
    <w:rsid w:val="00772CB1"/>
    <w:rsid w:val="007742FA"/>
    <w:rsid w:val="00774EF4"/>
    <w:rsid w:val="00775228"/>
    <w:rsid w:val="00777C4A"/>
    <w:rsid w:val="0078045F"/>
    <w:rsid w:val="00781260"/>
    <w:rsid w:val="00782001"/>
    <w:rsid w:val="00782F02"/>
    <w:rsid w:val="007833D4"/>
    <w:rsid w:val="00785E0F"/>
    <w:rsid w:val="0078649D"/>
    <w:rsid w:val="00786FF5"/>
    <w:rsid w:val="007916C6"/>
    <w:rsid w:val="00791DF5"/>
    <w:rsid w:val="0079314B"/>
    <w:rsid w:val="007A032B"/>
    <w:rsid w:val="007A298A"/>
    <w:rsid w:val="007A2B85"/>
    <w:rsid w:val="007A32CA"/>
    <w:rsid w:val="007A3CB0"/>
    <w:rsid w:val="007A6070"/>
    <w:rsid w:val="007A6081"/>
    <w:rsid w:val="007A7CFA"/>
    <w:rsid w:val="007B0D81"/>
    <w:rsid w:val="007B1A21"/>
    <w:rsid w:val="007B2E67"/>
    <w:rsid w:val="007B39AD"/>
    <w:rsid w:val="007B516A"/>
    <w:rsid w:val="007B76DC"/>
    <w:rsid w:val="007C0600"/>
    <w:rsid w:val="007C0E6C"/>
    <w:rsid w:val="007C17FB"/>
    <w:rsid w:val="007C5E9D"/>
    <w:rsid w:val="007C7A25"/>
    <w:rsid w:val="007D1204"/>
    <w:rsid w:val="007D2861"/>
    <w:rsid w:val="007D429B"/>
    <w:rsid w:val="007D58E9"/>
    <w:rsid w:val="007E2472"/>
    <w:rsid w:val="007E2F30"/>
    <w:rsid w:val="007E7454"/>
    <w:rsid w:val="007E7C33"/>
    <w:rsid w:val="007F000A"/>
    <w:rsid w:val="007F5C9C"/>
    <w:rsid w:val="008008C1"/>
    <w:rsid w:val="00802334"/>
    <w:rsid w:val="008024EC"/>
    <w:rsid w:val="00802D2D"/>
    <w:rsid w:val="00802F82"/>
    <w:rsid w:val="00810529"/>
    <w:rsid w:val="00811FE2"/>
    <w:rsid w:val="00813470"/>
    <w:rsid w:val="00815740"/>
    <w:rsid w:val="008157D4"/>
    <w:rsid w:val="00817893"/>
    <w:rsid w:val="008179A0"/>
    <w:rsid w:val="00817B6A"/>
    <w:rsid w:val="00817E25"/>
    <w:rsid w:val="008241F2"/>
    <w:rsid w:val="0082498B"/>
    <w:rsid w:val="00824B59"/>
    <w:rsid w:val="00825790"/>
    <w:rsid w:val="0082793D"/>
    <w:rsid w:val="00827E0E"/>
    <w:rsid w:val="00832DCD"/>
    <w:rsid w:val="00832DE6"/>
    <w:rsid w:val="00833D6D"/>
    <w:rsid w:val="0083540B"/>
    <w:rsid w:val="00836EB9"/>
    <w:rsid w:val="0083779E"/>
    <w:rsid w:val="008412C7"/>
    <w:rsid w:val="00841E0B"/>
    <w:rsid w:val="00844C4F"/>
    <w:rsid w:val="00844EDE"/>
    <w:rsid w:val="008472C7"/>
    <w:rsid w:val="00850FAA"/>
    <w:rsid w:val="0085146B"/>
    <w:rsid w:val="0085256A"/>
    <w:rsid w:val="008543A3"/>
    <w:rsid w:val="00860B7C"/>
    <w:rsid w:val="0086108E"/>
    <w:rsid w:val="008610B2"/>
    <w:rsid w:val="008639E4"/>
    <w:rsid w:val="00863ABC"/>
    <w:rsid w:val="00863F4C"/>
    <w:rsid w:val="0086723F"/>
    <w:rsid w:val="00870F8C"/>
    <w:rsid w:val="008746AC"/>
    <w:rsid w:val="00874877"/>
    <w:rsid w:val="00874FCD"/>
    <w:rsid w:val="00877FB2"/>
    <w:rsid w:val="0088048E"/>
    <w:rsid w:val="008825C7"/>
    <w:rsid w:val="00883A1C"/>
    <w:rsid w:val="00883F5C"/>
    <w:rsid w:val="00885D0D"/>
    <w:rsid w:val="00893534"/>
    <w:rsid w:val="00894E71"/>
    <w:rsid w:val="008A58E4"/>
    <w:rsid w:val="008A74B5"/>
    <w:rsid w:val="008B24F8"/>
    <w:rsid w:val="008B3C39"/>
    <w:rsid w:val="008B3FEF"/>
    <w:rsid w:val="008B4D04"/>
    <w:rsid w:val="008B7937"/>
    <w:rsid w:val="008C016F"/>
    <w:rsid w:val="008C085F"/>
    <w:rsid w:val="008C1553"/>
    <w:rsid w:val="008C15AE"/>
    <w:rsid w:val="008C1D48"/>
    <w:rsid w:val="008C47AE"/>
    <w:rsid w:val="008C4875"/>
    <w:rsid w:val="008C56B7"/>
    <w:rsid w:val="008C5AA6"/>
    <w:rsid w:val="008C5E9F"/>
    <w:rsid w:val="008C5FB2"/>
    <w:rsid w:val="008C667B"/>
    <w:rsid w:val="008D43EA"/>
    <w:rsid w:val="008E03C1"/>
    <w:rsid w:val="008E1146"/>
    <w:rsid w:val="008E2C77"/>
    <w:rsid w:val="008E2DC5"/>
    <w:rsid w:val="008E3977"/>
    <w:rsid w:val="008E645E"/>
    <w:rsid w:val="008E6780"/>
    <w:rsid w:val="008F0276"/>
    <w:rsid w:val="008F1201"/>
    <w:rsid w:val="008F1AB3"/>
    <w:rsid w:val="008F322F"/>
    <w:rsid w:val="008F70A1"/>
    <w:rsid w:val="009024BC"/>
    <w:rsid w:val="009035DA"/>
    <w:rsid w:val="00904595"/>
    <w:rsid w:val="0091292A"/>
    <w:rsid w:val="00914CA0"/>
    <w:rsid w:val="00917092"/>
    <w:rsid w:val="00917218"/>
    <w:rsid w:val="00920561"/>
    <w:rsid w:val="00921DD8"/>
    <w:rsid w:val="00923180"/>
    <w:rsid w:val="00926CF9"/>
    <w:rsid w:val="00927814"/>
    <w:rsid w:val="00927B35"/>
    <w:rsid w:val="00927BF5"/>
    <w:rsid w:val="009317D2"/>
    <w:rsid w:val="0093181F"/>
    <w:rsid w:val="009346FC"/>
    <w:rsid w:val="00934BCB"/>
    <w:rsid w:val="00935222"/>
    <w:rsid w:val="00936E9C"/>
    <w:rsid w:val="00941424"/>
    <w:rsid w:val="0094183E"/>
    <w:rsid w:val="009437F8"/>
    <w:rsid w:val="00943C34"/>
    <w:rsid w:val="00944000"/>
    <w:rsid w:val="00951602"/>
    <w:rsid w:val="0095322D"/>
    <w:rsid w:val="00953CBA"/>
    <w:rsid w:val="00955CC9"/>
    <w:rsid w:val="00955D99"/>
    <w:rsid w:val="00955F5E"/>
    <w:rsid w:val="0095623B"/>
    <w:rsid w:val="00956B2F"/>
    <w:rsid w:val="009573DA"/>
    <w:rsid w:val="00957E2B"/>
    <w:rsid w:val="00957E3B"/>
    <w:rsid w:val="00960084"/>
    <w:rsid w:val="009609B3"/>
    <w:rsid w:val="009616BF"/>
    <w:rsid w:val="00961934"/>
    <w:rsid w:val="00963176"/>
    <w:rsid w:val="00963D9B"/>
    <w:rsid w:val="00963FBB"/>
    <w:rsid w:val="00964C71"/>
    <w:rsid w:val="00964F12"/>
    <w:rsid w:val="00966938"/>
    <w:rsid w:val="009730A3"/>
    <w:rsid w:val="0097323E"/>
    <w:rsid w:val="009738E8"/>
    <w:rsid w:val="009752BA"/>
    <w:rsid w:val="00977BBB"/>
    <w:rsid w:val="009800AB"/>
    <w:rsid w:val="00981E07"/>
    <w:rsid w:val="0098229F"/>
    <w:rsid w:val="009828F6"/>
    <w:rsid w:val="009852D5"/>
    <w:rsid w:val="009863FD"/>
    <w:rsid w:val="00986A10"/>
    <w:rsid w:val="00991B35"/>
    <w:rsid w:val="0099299E"/>
    <w:rsid w:val="00992A60"/>
    <w:rsid w:val="00992AF4"/>
    <w:rsid w:val="00993102"/>
    <w:rsid w:val="00994AFB"/>
    <w:rsid w:val="0099516F"/>
    <w:rsid w:val="0099600E"/>
    <w:rsid w:val="00997726"/>
    <w:rsid w:val="009979DA"/>
    <w:rsid w:val="00997CBD"/>
    <w:rsid w:val="009A05CB"/>
    <w:rsid w:val="009A2EE9"/>
    <w:rsid w:val="009A5BEB"/>
    <w:rsid w:val="009B0DAB"/>
    <w:rsid w:val="009B1ACB"/>
    <w:rsid w:val="009B31C1"/>
    <w:rsid w:val="009B33AA"/>
    <w:rsid w:val="009B5897"/>
    <w:rsid w:val="009C0A47"/>
    <w:rsid w:val="009C0C9A"/>
    <w:rsid w:val="009C1348"/>
    <w:rsid w:val="009C1C73"/>
    <w:rsid w:val="009C2C9A"/>
    <w:rsid w:val="009D1C5B"/>
    <w:rsid w:val="009D1D0D"/>
    <w:rsid w:val="009D241B"/>
    <w:rsid w:val="009E116B"/>
    <w:rsid w:val="009E1420"/>
    <w:rsid w:val="009E28AC"/>
    <w:rsid w:val="009E340A"/>
    <w:rsid w:val="009E3610"/>
    <w:rsid w:val="009E4017"/>
    <w:rsid w:val="009E6336"/>
    <w:rsid w:val="009E646A"/>
    <w:rsid w:val="009E71E3"/>
    <w:rsid w:val="009E7822"/>
    <w:rsid w:val="009F09DD"/>
    <w:rsid w:val="009F5338"/>
    <w:rsid w:val="009F575F"/>
    <w:rsid w:val="00A00488"/>
    <w:rsid w:val="00A00588"/>
    <w:rsid w:val="00A00F38"/>
    <w:rsid w:val="00A0359F"/>
    <w:rsid w:val="00A03C49"/>
    <w:rsid w:val="00A04249"/>
    <w:rsid w:val="00A05041"/>
    <w:rsid w:val="00A050F8"/>
    <w:rsid w:val="00A0562E"/>
    <w:rsid w:val="00A11A19"/>
    <w:rsid w:val="00A11F42"/>
    <w:rsid w:val="00A12FFA"/>
    <w:rsid w:val="00A13535"/>
    <w:rsid w:val="00A14E64"/>
    <w:rsid w:val="00A177AE"/>
    <w:rsid w:val="00A17DAD"/>
    <w:rsid w:val="00A23CE2"/>
    <w:rsid w:val="00A24D8F"/>
    <w:rsid w:val="00A25EFE"/>
    <w:rsid w:val="00A26439"/>
    <w:rsid w:val="00A2778E"/>
    <w:rsid w:val="00A35A71"/>
    <w:rsid w:val="00A41BEC"/>
    <w:rsid w:val="00A4280B"/>
    <w:rsid w:val="00A47B41"/>
    <w:rsid w:val="00A513EF"/>
    <w:rsid w:val="00A51738"/>
    <w:rsid w:val="00A52349"/>
    <w:rsid w:val="00A550F6"/>
    <w:rsid w:val="00A55555"/>
    <w:rsid w:val="00A56C4C"/>
    <w:rsid w:val="00A56F67"/>
    <w:rsid w:val="00A57DEE"/>
    <w:rsid w:val="00A57EB9"/>
    <w:rsid w:val="00A57F98"/>
    <w:rsid w:val="00A6000B"/>
    <w:rsid w:val="00A6091A"/>
    <w:rsid w:val="00A62DAD"/>
    <w:rsid w:val="00A6395B"/>
    <w:rsid w:val="00A64634"/>
    <w:rsid w:val="00A668AE"/>
    <w:rsid w:val="00A6765D"/>
    <w:rsid w:val="00A73A8A"/>
    <w:rsid w:val="00A75A9B"/>
    <w:rsid w:val="00A76021"/>
    <w:rsid w:val="00A800C3"/>
    <w:rsid w:val="00A82776"/>
    <w:rsid w:val="00A853D4"/>
    <w:rsid w:val="00A9008C"/>
    <w:rsid w:val="00A92D01"/>
    <w:rsid w:val="00A9316A"/>
    <w:rsid w:val="00A93202"/>
    <w:rsid w:val="00A9328F"/>
    <w:rsid w:val="00A933D2"/>
    <w:rsid w:val="00A942D9"/>
    <w:rsid w:val="00A950E1"/>
    <w:rsid w:val="00A96E26"/>
    <w:rsid w:val="00AA0BA5"/>
    <w:rsid w:val="00AA6869"/>
    <w:rsid w:val="00AB05BE"/>
    <w:rsid w:val="00AB5702"/>
    <w:rsid w:val="00AC2398"/>
    <w:rsid w:val="00AC4B67"/>
    <w:rsid w:val="00AC5C2F"/>
    <w:rsid w:val="00AC60F0"/>
    <w:rsid w:val="00AC634E"/>
    <w:rsid w:val="00AC6AFB"/>
    <w:rsid w:val="00AD2751"/>
    <w:rsid w:val="00AD3959"/>
    <w:rsid w:val="00AD3A59"/>
    <w:rsid w:val="00AD432E"/>
    <w:rsid w:val="00AD751D"/>
    <w:rsid w:val="00AE0196"/>
    <w:rsid w:val="00AE32F7"/>
    <w:rsid w:val="00AE44F5"/>
    <w:rsid w:val="00AE507B"/>
    <w:rsid w:val="00AE71D1"/>
    <w:rsid w:val="00AF21C4"/>
    <w:rsid w:val="00AF3154"/>
    <w:rsid w:val="00AF3D80"/>
    <w:rsid w:val="00B02F47"/>
    <w:rsid w:val="00B0321B"/>
    <w:rsid w:val="00B045ED"/>
    <w:rsid w:val="00B046FC"/>
    <w:rsid w:val="00B054C5"/>
    <w:rsid w:val="00B07373"/>
    <w:rsid w:val="00B07D5F"/>
    <w:rsid w:val="00B12CA2"/>
    <w:rsid w:val="00B1355D"/>
    <w:rsid w:val="00B13702"/>
    <w:rsid w:val="00B156A8"/>
    <w:rsid w:val="00B16DC8"/>
    <w:rsid w:val="00B21458"/>
    <w:rsid w:val="00B24A51"/>
    <w:rsid w:val="00B261E0"/>
    <w:rsid w:val="00B26DFE"/>
    <w:rsid w:val="00B3274E"/>
    <w:rsid w:val="00B3394B"/>
    <w:rsid w:val="00B340B0"/>
    <w:rsid w:val="00B35E11"/>
    <w:rsid w:val="00B4182A"/>
    <w:rsid w:val="00B41EF9"/>
    <w:rsid w:val="00B425C3"/>
    <w:rsid w:val="00B5069A"/>
    <w:rsid w:val="00B517D6"/>
    <w:rsid w:val="00B526A5"/>
    <w:rsid w:val="00B55616"/>
    <w:rsid w:val="00B55CD3"/>
    <w:rsid w:val="00B63A26"/>
    <w:rsid w:val="00B659E9"/>
    <w:rsid w:val="00B65AA7"/>
    <w:rsid w:val="00B65C35"/>
    <w:rsid w:val="00B660AE"/>
    <w:rsid w:val="00B706EA"/>
    <w:rsid w:val="00B71559"/>
    <w:rsid w:val="00B75A69"/>
    <w:rsid w:val="00B80DBB"/>
    <w:rsid w:val="00B81654"/>
    <w:rsid w:val="00B8177F"/>
    <w:rsid w:val="00B829E9"/>
    <w:rsid w:val="00B84EAC"/>
    <w:rsid w:val="00B8647A"/>
    <w:rsid w:val="00B90EFD"/>
    <w:rsid w:val="00B923DC"/>
    <w:rsid w:val="00B928FC"/>
    <w:rsid w:val="00B92D02"/>
    <w:rsid w:val="00B949B8"/>
    <w:rsid w:val="00B9638F"/>
    <w:rsid w:val="00B966D5"/>
    <w:rsid w:val="00B96F3A"/>
    <w:rsid w:val="00B97392"/>
    <w:rsid w:val="00B97572"/>
    <w:rsid w:val="00BA041D"/>
    <w:rsid w:val="00BA21F7"/>
    <w:rsid w:val="00BA25E5"/>
    <w:rsid w:val="00BA2B64"/>
    <w:rsid w:val="00BA3742"/>
    <w:rsid w:val="00BA3ECD"/>
    <w:rsid w:val="00BA68E7"/>
    <w:rsid w:val="00BA712B"/>
    <w:rsid w:val="00BA7A47"/>
    <w:rsid w:val="00BB2D83"/>
    <w:rsid w:val="00BB74B0"/>
    <w:rsid w:val="00BC0125"/>
    <w:rsid w:val="00BC29B6"/>
    <w:rsid w:val="00BC3BAA"/>
    <w:rsid w:val="00BC41BD"/>
    <w:rsid w:val="00BC4B97"/>
    <w:rsid w:val="00BD07BE"/>
    <w:rsid w:val="00BD19FE"/>
    <w:rsid w:val="00BD1B2A"/>
    <w:rsid w:val="00BD3444"/>
    <w:rsid w:val="00BD6865"/>
    <w:rsid w:val="00BE0644"/>
    <w:rsid w:val="00BE1165"/>
    <w:rsid w:val="00BE1B03"/>
    <w:rsid w:val="00BE253C"/>
    <w:rsid w:val="00BE3208"/>
    <w:rsid w:val="00BE5852"/>
    <w:rsid w:val="00BE5A5F"/>
    <w:rsid w:val="00BE60AB"/>
    <w:rsid w:val="00BE6707"/>
    <w:rsid w:val="00BE6E36"/>
    <w:rsid w:val="00BE7144"/>
    <w:rsid w:val="00BF0C0E"/>
    <w:rsid w:val="00BF4F09"/>
    <w:rsid w:val="00BF5C52"/>
    <w:rsid w:val="00C007A7"/>
    <w:rsid w:val="00C00A4A"/>
    <w:rsid w:val="00C02517"/>
    <w:rsid w:val="00C0359F"/>
    <w:rsid w:val="00C04660"/>
    <w:rsid w:val="00C05194"/>
    <w:rsid w:val="00C076EC"/>
    <w:rsid w:val="00C140DB"/>
    <w:rsid w:val="00C14573"/>
    <w:rsid w:val="00C16159"/>
    <w:rsid w:val="00C17610"/>
    <w:rsid w:val="00C20282"/>
    <w:rsid w:val="00C20960"/>
    <w:rsid w:val="00C213C3"/>
    <w:rsid w:val="00C21BC8"/>
    <w:rsid w:val="00C224C1"/>
    <w:rsid w:val="00C233DE"/>
    <w:rsid w:val="00C2534D"/>
    <w:rsid w:val="00C25761"/>
    <w:rsid w:val="00C25B22"/>
    <w:rsid w:val="00C27315"/>
    <w:rsid w:val="00C2774C"/>
    <w:rsid w:val="00C278D1"/>
    <w:rsid w:val="00C27F1A"/>
    <w:rsid w:val="00C30260"/>
    <w:rsid w:val="00C31CB3"/>
    <w:rsid w:val="00C320A7"/>
    <w:rsid w:val="00C34516"/>
    <w:rsid w:val="00C35B85"/>
    <w:rsid w:val="00C376F9"/>
    <w:rsid w:val="00C423B4"/>
    <w:rsid w:val="00C426BB"/>
    <w:rsid w:val="00C42F33"/>
    <w:rsid w:val="00C43A62"/>
    <w:rsid w:val="00C43B62"/>
    <w:rsid w:val="00C45D5E"/>
    <w:rsid w:val="00C46A46"/>
    <w:rsid w:val="00C52DE9"/>
    <w:rsid w:val="00C55139"/>
    <w:rsid w:val="00C55E99"/>
    <w:rsid w:val="00C562BC"/>
    <w:rsid w:val="00C57214"/>
    <w:rsid w:val="00C60FC3"/>
    <w:rsid w:val="00C72101"/>
    <w:rsid w:val="00C7253F"/>
    <w:rsid w:val="00C72D62"/>
    <w:rsid w:val="00C73CA4"/>
    <w:rsid w:val="00C758FE"/>
    <w:rsid w:val="00C76ABC"/>
    <w:rsid w:val="00C772D4"/>
    <w:rsid w:val="00C818DA"/>
    <w:rsid w:val="00C843A9"/>
    <w:rsid w:val="00C8569F"/>
    <w:rsid w:val="00C87096"/>
    <w:rsid w:val="00C90572"/>
    <w:rsid w:val="00C92276"/>
    <w:rsid w:val="00CA03F0"/>
    <w:rsid w:val="00CA0C90"/>
    <w:rsid w:val="00CA2BB6"/>
    <w:rsid w:val="00CA44C8"/>
    <w:rsid w:val="00CA459B"/>
    <w:rsid w:val="00CA540F"/>
    <w:rsid w:val="00CA5C0B"/>
    <w:rsid w:val="00CB31A3"/>
    <w:rsid w:val="00CB3883"/>
    <w:rsid w:val="00CB3E3E"/>
    <w:rsid w:val="00CB60C4"/>
    <w:rsid w:val="00CB6A99"/>
    <w:rsid w:val="00CC00EC"/>
    <w:rsid w:val="00CC0385"/>
    <w:rsid w:val="00CC0805"/>
    <w:rsid w:val="00CC0B2F"/>
    <w:rsid w:val="00CC15FF"/>
    <w:rsid w:val="00CC22D5"/>
    <w:rsid w:val="00CC2BCD"/>
    <w:rsid w:val="00CC51F7"/>
    <w:rsid w:val="00CC7C5F"/>
    <w:rsid w:val="00CD1152"/>
    <w:rsid w:val="00CD4AEB"/>
    <w:rsid w:val="00CD594B"/>
    <w:rsid w:val="00CD7525"/>
    <w:rsid w:val="00CE3356"/>
    <w:rsid w:val="00CE3488"/>
    <w:rsid w:val="00CE5879"/>
    <w:rsid w:val="00CE5D2D"/>
    <w:rsid w:val="00CE63E8"/>
    <w:rsid w:val="00CE6A31"/>
    <w:rsid w:val="00CE7231"/>
    <w:rsid w:val="00CE7E6B"/>
    <w:rsid w:val="00CF2A04"/>
    <w:rsid w:val="00CF7125"/>
    <w:rsid w:val="00D0050B"/>
    <w:rsid w:val="00D01C0A"/>
    <w:rsid w:val="00D02D0B"/>
    <w:rsid w:val="00D06EF9"/>
    <w:rsid w:val="00D1174E"/>
    <w:rsid w:val="00D11D55"/>
    <w:rsid w:val="00D122E1"/>
    <w:rsid w:val="00D124AA"/>
    <w:rsid w:val="00D12956"/>
    <w:rsid w:val="00D12D3E"/>
    <w:rsid w:val="00D13E08"/>
    <w:rsid w:val="00D15D9A"/>
    <w:rsid w:val="00D15FE6"/>
    <w:rsid w:val="00D20D8C"/>
    <w:rsid w:val="00D27547"/>
    <w:rsid w:val="00D27B34"/>
    <w:rsid w:val="00D334FF"/>
    <w:rsid w:val="00D36097"/>
    <w:rsid w:val="00D36B24"/>
    <w:rsid w:val="00D36EF3"/>
    <w:rsid w:val="00D3729C"/>
    <w:rsid w:val="00D40900"/>
    <w:rsid w:val="00D4333E"/>
    <w:rsid w:val="00D47060"/>
    <w:rsid w:val="00D472B7"/>
    <w:rsid w:val="00D47923"/>
    <w:rsid w:val="00D51641"/>
    <w:rsid w:val="00D5444C"/>
    <w:rsid w:val="00D601FD"/>
    <w:rsid w:val="00D60D4F"/>
    <w:rsid w:val="00D615BB"/>
    <w:rsid w:val="00D6242B"/>
    <w:rsid w:val="00D63705"/>
    <w:rsid w:val="00D63F40"/>
    <w:rsid w:val="00D647FF"/>
    <w:rsid w:val="00D6579E"/>
    <w:rsid w:val="00D6622B"/>
    <w:rsid w:val="00D67C20"/>
    <w:rsid w:val="00D71A2C"/>
    <w:rsid w:val="00D74267"/>
    <w:rsid w:val="00D75E2E"/>
    <w:rsid w:val="00D773FD"/>
    <w:rsid w:val="00D82A88"/>
    <w:rsid w:val="00D82DD1"/>
    <w:rsid w:val="00D8417B"/>
    <w:rsid w:val="00D8494D"/>
    <w:rsid w:val="00D86116"/>
    <w:rsid w:val="00D87B23"/>
    <w:rsid w:val="00D90B7A"/>
    <w:rsid w:val="00D92891"/>
    <w:rsid w:val="00D93393"/>
    <w:rsid w:val="00D937CD"/>
    <w:rsid w:val="00D93E4D"/>
    <w:rsid w:val="00D945BA"/>
    <w:rsid w:val="00D9610A"/>
    <w:rsid w:val="00DA0171"/>
    <w:rsid w:val="00DA0C4D"/>
    <w:rsid w:val="00DA1EEF"/>
    <w:rsid w:val="00DA20FC"/>
    <w:rsid w:val="00DA2994"/>
    <w:rsid w:val="00DA45B3"/>
    <w:rsid w:val="00DA4A11"/>
    <w:rsid w:val="00DA4CCF"/>
    <w:rsid w:val="00DA6EA0"/>
    <w:rsid w:val="00DB30B3"/>
    <w:rsid w:val="00DB3568"/>
    <w:rsid w:val="00DB3F5F"/>
    <w:rsid w:val="00DB6CB3"/>
    <w:rsid w:val="00DC0D2A"/>
    <w:rsid w:val="00DC1C25"/>
    <w:rsid w:val="00DC4B2A"/>
    <w:rsid w:val="00DC55BD"/>
    <w:rsid w:val="00DC6352"/>
    <w:rsid w:val="00DC7131"/>
    <w:rsid w:val="00DC7A29"/>
    <w:rsid w:val="00DD0BA6"/>
    <w:rsid w:val="00DD342A"/>
    <w:rsid w:val="00DD45F5"/>
    <w:rsid w:val="00DD61E6"/>
    <w:rsid w:val="00DD7543"/>
    <w:rsid w:val="00DD75CD"/>
    <w:rsid w:val="00DE0538"/>
    <w:rsid w:val="00DE09A1"/>
    <w:rsid w:val="00DE18C5"/>
    <w:rsid w:val="00DE2A71"/>
    <w:rsid w:val="00DE3260"/>
    <w:rsid w:val="00DF1293"/>
    <w:rsid w:val="00DF15A3"/>
    <w:rsid w:val="00DF2472"/>
    <w:rsid w:val="00DF620A"/>
    <w:rsid w:val="00DF75CE"/>
    <w:rsid w:val="00E00D62"/>
    <w:rsid w:val="00E0234B"/>
    <w:rsid w:val="00E02C14"/>
    <w:rsid w:val="00E05C17"/>
    <w:rsid w:val="00E06D32"/>
    <w:rsid w:val="00E10558"/>
    <w:rsid w:val="00E10F5F"/>
    <w:rsid w:val="00E11594"/>
    <w:rsid w:val="00E14243"/>
    <w:rsid w:val="00E14B72"/>
    <w:rsid w:val="00E177B4"/>
    <w:rsid w:val="00E20A22"/>
    <w:rsid w:val="00E22D25"/>
    <w:rsid w:val="00E235F4"/>
    <w:rsid w:val="00E236F4"/>
    <w:rsid w:val="00E24704"/>
    <w:rsid w:val="00E265D9"/>
    <w:rsid w:val="00E268B6"/>
    <w:rsid w:val="00E26E2A"/>
    <w:rsid w:val="00E321D4"/>
    <w:rsid w:val="00E327F4"/>
    <w:rsid w:val="00E334A0"/>
    <w:rsid w:val="00E33692"/>
    <w:rsid w:val="00E33DCF"/>
    <w:rsid w:val="00E34282"/>
    <w:rsid w:val="00E34ED7"/>
    <w:rsid w:val="00E35121"/>
    <w:rsid w:val="00E406DD"/>
    <w:rsid w:val="00E41978"/>
    <w:rsid w:val="00E42C78"/>
    <w:rsid w:val="00E44AB9"/>
    <w:rsid w:val="00E45427"/>
    <w:rsid w:val="00E5306D"/>
    <w:rsid w:val="00E565A1"/>
    <w:rsid w:val="00E56964"/>
    <w:rsid w:val="00E5799A"/>
    <w:rsid w:val="00E62819"/>
    <w:rsid w:val="00E62B30"/>
    <w:rsid w:val="00E63E17"/>
    <w:rsid w:val="00E65492"/>
    <w:rsid w:val="00E67421"/>
    <w:rsid w:val="00E72DCD"/>
    <w:rsid w:val="00E75C96"/>
    <w:rsid w:val="00E76658"/>
    <w:rsid w:val="00E76856"/>
    <w:rsid w:val="00E80846"/>
    <w:rsid w:val="00E91992"/>
    <w:rsid w:val="00E92745"/>
    <w:rsid w:val="00E94DE3"/>
    <w:rsid w:val="00EA1826"/>
    <w:rsid w:val="00EA1E36"/>
    <w:rsid w:val="00EA55F3"/>
    <w:rsid w:val="00EA7CBE"/>
    <w:rsid w:val="00EA7E79"/>
    <w:rsid w:val="00EB09D0"/>
    <w:rsid w:val="00EB0F1E"/>
    <w:rsid w:val="00EB31E6"/>
    <w:rsid w:val="00EB5102"/>
    <w:rsid w:val="00EB5643"/>
    <w:rsid w:val="00EB797B"/>
    <w:rsid w:val="00EB7D89"/>
    <w:rsid w:val="00EC136D"/>
    <w:rsid w:val="00EC16B6"/>
    <w:rsid w:val="00EC4A4F"/>
    <w:rsid w:val="00EC7632"/>
    <w:rsid w:val="00EC784E"/>
    <w:rsid w:val="00EC7D21"/>
    <w:rsid w:val="00ED2D54"/>
    <w:rsid w:val="00ED4262"/>
    <w:rsid w:val="00ED4BC9"/>
    <w:rsid w:val="00ED4D55"/>
    <w:rsid w:val="00ED61C7"/>
    <w:rsid w:val="00ED628B"/>
    <w:rsid w:val="00ED7EE6"/>
    <w:rsid w:val="00EE33CD"/>
    <w:rsid w:val="00EE3E75"/>
    <w:rsid w:val="00EE4C00"/>
    <w:rsid w:val="00EE4ED7"/>
    <w:rsid w:val="00EE5E73"/>
    <w:rsid w:val="00EE7A8D"/>
    <w:rsid w:val="00EF285F"/>
    <w:rsid w:val="00EF4263"/>
    <w:rsid w:val="00EF44F8"/>
    <w:rsid w:val="00EF453B"/>
    <w:rsid w:val="00EF4C72"/>
    <w:rsid w:val="00EF51E4"/>
    <w:rsid w:val="00EF692A"/>
    <w:rsid w:val="00F011B0"/>
    <w:rsid w:val="00F02474"/>
    <w:rsid w:val="00F043AC"/>
    <w:rsid w:val="00F04A57"/>
    <w:rsid w:val="00F066C6"/>
    <w:rsid w:val="00F11764"/>
    <w:rsid w:val="00F17AAA"/>
    <w:rsid w:val="00F217DB"/>
    <w:rsid w:val="00F21A23"/>
    <w:rsid w:val="00F21FBB"/>
    <w:rsid w:val="00F22B05"/>
    <w:rsid w:val="00F2516D"/>
    <w:rsid w:val="00F275D9"/>
    <w:rsid w:val="00F3118B"/>
    <w:rsid w:val="00F31E79"/>
    <w:rsid w:val="00F338BF"/>
    <w:rsid w:val="00F35101"/>
    <w:rsid w:val="00F36E6A"/>
    <w:rsid w:val="00F40199"/>
    <w:rsid w:val="00F40D8E"/>
    <w:rsid w:val="00F444B8"/>
    <w:rsid w:val="00F5028D"/>
    <w:rsid w:val="00F50939"/>
    <w:rsid w:val="00F55228"/>
    <w:rsid w:val="00F55ACF"/>
    <w:rsid w:val="00F55CC9"/>
    <w:rsid w:val="00F5615E"/>
    <w:rsid w:val="00F6069C"/>
    <w:rsid w:val="00F61212"/>
    <w:rsid w:val="00F67283"/>
    <w:rsid w:val="00F716BB"/>
    <w:rsid w:val="00F72670"/>
    <w:rsid w:val="00F763CA"/>
    <w:rsid w:val="00F77BB4"/>
    <w:rsid w:val="00F8173F"/>
    <w:rsid w:val="00F81A2E"/>
    <w:rsid w:val="00F82725"/>
    <w:rsid w:val="00F83560"/>
    <w:rsid w:val="00F84C75"/>
    <w:rsid w:val="00F87C83"/>
    <w:rsid w:val="00F949DF"/>
    <w:rsid w:val="00F95FEC"/>
    <w:rsid w:val="00F9692D"/>
    <w:rsid w:val="00F97029"/>
    <w:rsid w:val="00F97E33"/>
    <w:rsid w:val="00F97F6D"/>
    <w:rsid w:val="00FA0BB3"/>
    <w:rsid w:val="00FA117A"/>
    <w:rsid w:val="00FA181A"/>
    <w:rsid w:val="00FA2775"/>
    <w:rsid w:val="00FA7452"/>
    <w:rsid w:val="00FB0727"/>
    <w:rsid w:val="00FB1B2E"/>
    <w:rsid w:val="00FB50E8"/>
    <w:rsid w:val="00FB51A1"/>
    <w:rsid w:val="00FB668B"/>
    <w:rsid w:val="00FB7E75"/>
    <w:rsid w:val="00FC169E"/>
    <w:rsid w:val="00FC3BA2"/>
    <w:rsid w:val="00FC51A5"/>
    <w:rsid w:val="00FC5696"/>
    <w:rsid w:val="00FC6198"/>
    <w:rsid w:val="00FC7C1A"/>
    <w:rsid w:val="00FD0F6B"/>
    <w:rsid w:val="00FD2203"/>
    <w:rsid w:val="00FD41F8"/>
    <w:rsid w:val="00FD47FA"/>
    <w:rsid w:val="00FD58A0"/>
    <w:rsid w:val="00FD6897"/>
    <w:rsid w:val="00FD7239"/>
    <w:rsid w:val="00FD7E11"/>
    <w:rsid w:val="00FE1C1E"/>
    <w:rsid w:val="00FE1E81"/>
    <w:rsid w:val="00FE3996"/>
    <w:rsid w:val="00FE4E70"/>
    <w:rsid w:val="00FE54CC"/>
    <w:rsid w:val="00FE6F19"/>
    <w:rsid w:val="00FF0047"/>
    <w:rsid w:val="00FF01BA"/>
    <w:rsid w:val="00FF3235"/>
    <w:rsid w:val="00FF48CF"/>
    <w:rsid w:val="00FF5739"/>
    <w:rsid w:val="00FF628B"/>
    <w:rsid w:val="00FF6334"/>
    <w:rsid w:val="1D4FDF67"/>
    <w:rsid w:val="20C5CD01"/>
    <w:rsid w:val="247170E5"/>
    <w:rsid w:val="4BFC4A71"/>
    <w:rsid w:val="62E34334"/>
    <w:rsid w:val="6790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F25F2A"/>
  <w15:docId w15:val="{1DA63E9D-D383-4E58-AFBB-2E4FFBE7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772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DC4B2A"/>
    <w:pPr>
      <w:keepNext/>
      <w:outlineLvl w:val="0"/>
    </w:pPr>
    <w:rPr>
      <w:rFonts w:ascii="游ゴシック Light" w:eastAsia="游ゴシック Light" w:hAnsi="游ゴシック Light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45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4595"/>
  </w:style>
  <w:style w:type="paragraph" w:styleId="a5">
    <w:name w:val="footer"/>
    <w:basedOn w:val="a"/>
    <w:link w:val="a6"/>
    <w:uiPriority w:val="99"/>
    <w:unhideWhenUsed/>
    <w:rsid w:val="009045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4595"/>
  </w:style>
  <w:style w:type="paragraph" w:styleId="a7">
    <w:name w:val="List Paragraph"/>
    <w:basedOn w:val="a"/>
    <w:uiPriority w:val="34"/>
    <w:qFormat/>
    <w:rsid w:val="00904595"/>
    <w:pPr>
      <w:ind w:leftChars="400" w:left="840"/>
    </w:pPr>
  </w:style>
  <w:style w:type="table" w:styleId="a8">
    <w:name w:val="Table Grid"/>
    <w:basedOn w:val="a1"/>
    <w:uiPriority w:val="59"/>
    <w:rsid w:val="00662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E34ED7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50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550F6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CC2BCD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CC2BCD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CC2B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CC2BC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CC2BCD"/>
    <w:rPr>
      <w:b/>
      <w:bCs/>
    </w:rPr>
  </w:style>
  <w:style w:type="paragraph" w:styleId="Web">
    <w:name w:val="Normal (Web)"/>
    <w:basedOn w:val="a"/>
    <w:uiPriority w:val="99"/>
    <w:semiHidden/>
    <w:unhideWhenUsed/>
    <w:rsid w:val="00D933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48718F"/>
    <w:rPr>
      <w:color w:val="808080"/>
      <w:shd w:val="clear" w:color="auto" w:fill="E6E6E6"/>
    </w:rPr>
  </w:style>
  <w:style w:type="character" w:styleId="af2">
    <w:name w:val="line number"/>
    <w:basedOn w:val="a0"/>
    <w:uiPriority w:val="99"/>
    <w:semiHidden/>
    <w:unhideWhenUsed/>
    <w:rsid w:val="0055326F"/>
  </w:style>
  <w:style w:type="character" w:styleId="af3">
    <w:name w:val="FollowedHyperlink"/>
    <w:basedOn w:val="a0"/>
    <w:uiPriority w:val="99"/>
    <w:semiHidden/>
    <w:unhideWhenUsed/>
    <w:rsid w:val="00BD07BE"/>
    <w:rPr>
      <w:color w:val="800080" w:themeColor="followedHyperlink"/>
      <w:u w:val="single"/>
    </w:rPr>
  </w:style>
  <w:style w:type="paragraph" w:styleId="af4">
    <w:name w:val="Note Heading"/>
    <w:basedOn w:val="a"/>
    <w:next w:val="a"/>
    <w:link w:val="af5"/>
    <w:rsid w:val="00BA3742"/>
    <w:pPr>
      <w:jc w:val="center"/>
    </w:pPr>
    <w:rPr>
      <w:rFonts w:ascii="ＭＳ 明朝" w:eastAsia="ＭＳ 明朝" w:hAnsi="Century" w:cs="Times New Roman"/>
      <w:sz w:val="24"/>
      <w:szCs w:val="20"/>
    </w:rPr>
  </w:style>
  <w:style w:type="character" w:customStyle="1" w:styleId="af5">
    <w:name w:val="記 (文字)"/>
    <w:basedOn w:val="a0"/>
    <w:link w:val="af4"/>
    <w:rsid w:val="00BA3742"/>
    <w:rPr>
      <w:rFonts w:ascii="ＭＳ 明朝" w:eastAsia="ＭＳ 明朝" w:hAnsi="Century" w:cs="Times New Roman"/>
      <w:sz w:val="24"/>
      <w:szCs w:val="20"/>
    </w:rPr>
  </w:style>
  <w:style w:type="paragraph" w:customStyle="1" w:styleId="af6">
    <w:name w:val="一太郎８/９"/>
    <w:rsid w:val="001429C8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Times New Roman" w:eastAsia="ＭＳ ゴシック" w:hAnsi="Times New Roman" w:cs="Times New Roman"/>
      <w:spacing w:val="2"/>
      <w:kern w:val="0"/>
      <w:szCs w:val="21"/>
    </w:rPr>
  </w:style>
  <w:style w:type="character" w:customStyle="1" w:styleId="10">
    <w:name w:val="見出し 1 (文字)"/>
    <w:basedOn w:val="a0"/>
    <w:link w:val="1"/>
    <w:rsid w:val="00DC4B2A"/>
    <w:rPr>
      <w:rFonts w:ascii="游ゴシック Light" w:eastAsia="游ゴシック Light" w:hAnsi="游ゴシック Ligh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9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6ece12-4c61-4aa2-9bfa-749ade192190" xsi:nil="true"/>
    <lcf76f155ced4ddcb4097134ff3c332f xmlns="22197119-58f6-4a6e-83b6-0c0e733d8f8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59EDCBDDDBDB4E9A42869EB55FC1F3" ma:contentTypeVersion="13" ma:contentTypeDescription="新しいドキュメントを作成します。" ma:contentTypeScope="" ma:versionID="cd4c671f2591bc3552900d15601fba09">
  <xsd:schema xmlns:xsd="http://www.w3.org/2001/XMLSchema" xmlns:xs="http://www.w3.org/2001/XMLSchema" xmlns:p="http://schemas.microsoft.com/office/2006/metadata/properties" xmlns:ns2="22197119-58f6-4a6e-83b6-0c0e733d8f82" xmlns:ns3="646ece12-4c61-4aa2-9bfa-749ade192190" targetNamespace="http://schemas.microsoft.com/office/2006/metadata/properties" ma:root="true" ma:fieldsID="6d5212974c25eb029ed2e306e4ec65d0" ns2:_="" ns3:_="">
    <xsd:import namespace="22197119-58f6-4a6e-83b6-0c0e733d8f82"/>
    <xsd:import namespace="646ece12-4c61-4aa2-9bfa-749ade1921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97119-58f6-4a6e-83b6-0c0e733d8f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ece12-4c61-4aa2-9bfa-749ade19219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9e15260-9026-433a-99cf-3130345ebb4d}" ma:internalName="TaxCatchAll" ma:showField="CatchAllData" ma:web="646ece12-4c61-4aa2-9bfa-749ade1921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EA1FE7-C49F-41E7-86AB-807DC5504446}">
  <ds:schemaRefs>
    <ds:schemaRef ds:uri="http://schemas.microsoft.com/office/2006/metadata/properties"/>
    <ds:schemaRef ds:uri="http://schemas.microsoft.com/office/infopath/2007/PartnerControls"/>
    <ds:schemaRef ds:uri="646ece12-4c61-4aa2-9bfa-749ade192190"/>
    <ds:schemaRef ds:uri="22197119-58f6-4a6e-83b6-0c0e733d8f82"/>
  </ds:schemaRefs>
</ds:datastoreItem>
</file>

<file path=customXml/itemProps2.xml><?xml version="1.0" encoding="utf-8"?>
<ds:datastoreItem xmlns:ds="http://schemas.openxmlformats.org/officeDocument/2006/customXml" ds:itemID="{714C38CD-7B98-45FB-AA9B-BADF4AE2B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197119-58f6-4a6e-83b6-0c0e733d8f82"/>
    <ds:schemaRef ds:uri="646ece12-4c61-4aa2-9bfa-749ade1921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4641C4-832C-43C0-ABA4-C325693C51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4D0B8C-2D70-4230-9A7A-BEA2AE06BA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山脇　健太</dc:creator>
  <cp:keywords/>
  <cp:lastModifiedBy>徳山　佑麻</cp:lastModifiedBy>
  <cp:revision>107</cp:revision>
  <cp:lastPrinted>2025-04-14T02:03:00Z</cp:lastPrinted>
  <dcterms:created xsi:type="dcterms:W3CDTF">2023-09-06T13:32:00Z</dcterms:created>
  <dcterms:modified xsi:type="dcterms:W3CDTF">2026-09-17T02:32:00Z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0x0101001B59EDCBDDDBDB4E9A42869EB55FC1F3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