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4E76" w14:textId="77777777" w:rsidR="00AF7BF3" w:rsidRPr="00877D0E" w:rsidRDefault="00AF7BF3" w:rsidP="00AF7BF3">
      <w:pPr>
        <w:rPr>
          <w:rFonts w:ascii="ＭＳ 明朝" w:hAnsi="ＭＳ 明朝"/>
          <w:b/>
          <w:szCs w:val="21"/>
        </w:rPr>
      </w:pPr>
    </w:p>
    <w:p w14:paraId="190DCFCC" w14:textId="77777777" w:rsidR="00AF7BF3" w:rsidRPr="00877D0E" w:rsidRDefault="00AF7BF3" w:rsidP="00AF7BF3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41E99129" w14:textId="77777777" w:rsidR="00AF7BF3" w:rsidRPr="00877D0E" w:rsidRDefault="00AF7BF3" w:rsidP="00AF7BF3">
      <w:pPr>
        <w:rPr>
          <w:rFonts w:ascii="ＭＳ ゴシック" w:eastAsia="ＭＳ ゴシック" w:hAnsi="ＭＳ ゴシック"/>
          <w:b/>
          <w:szCs w:val="21"/>
        </w:rPr>
      </w:pPr>
    </w:p>
    <w:p w14:paraId="3872B9BF" w14:textId="77777777" w:rsidR="00AF7BF3" w:rsidRPr="00877D0E" w:rsidRDefault="00AF7BF3" w:rsidP="00AF7BF3">
      <w:pPr>
        <w:rPr>
          <w:rFonts w:ascii="ＭＳ ゴシック" w:eastAsia="ＭＳ ゴシック" w:hAnsi="ＭＳ ゴシック"/>
          <w:b/>
          <w:szCs w:val="21"/>
        </w:rPr>
      </w:pPr>
    </w:p>
    <w:p w14:paraId="244CA4C9" w14:textId="77777777" w:rsidR="00AF7BF3" w:rsidRPr="00877D0E" w:rsidRDefault="00AF7BF3" w:rsidP="00AF7BF3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B5A890A" w14:textId="77777777" w:rsidR="00AF7BF3" w:rsidRPr="00877D0E" w:rsidRDefault="00AF7BF3" w:rsidP="00AF7BF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4B480C30" w14:textId="77777777" w:rsidR="00AF7BF3" w:rsidRPr="00877D0E" w:rsidRDefault="00AF7BF3" w:rsidP="00AF7BF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26087930" w14:textId="77777777" w:rsidR="00AF7BF3" w:rsidRPr="00877D0E" w:rsidRDefault="00AF7BF3" w:rsidP="00AF7BF3">
      <w:pPr>
        <w:pStyle w:val="1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AF7BF3" w:rsidRPr="00877D0E" w14:paraId="5AD1332B" w14:textId="77777777" w:rsidTr="001001FF">
        <w:trPr>
          <w:trHeight w:val="459"/>
        </w:trPr>
        <w:tc>
          <w:tcPr>
            <w:tcW w:w="709" w:type="dxa"/>
          </w:tcPr>
          <w:p w14:paraId="2E1DE18F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4B62EA7D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2CCA9873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734741DA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0FB62C61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AF7BF3" w:rsidRPr="00877D0E" w14:paraId="0FABC95A" w14:textId="77777777" w:rsidTr="001001FF">
        <w:trPr>
          <w:trHeight w:val="686"/>
        </w:trPr>
        <w:tc>
          <w:tcPr>
            <w:tcW w:w="709" w:type="dxa"/>
            <w:vMerge w:val="restart"/>
            <w:vAlign w:val="center"/>
          </w:tcPr>
          <w:p w14:paraId="26A4DFB9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1E2793A7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F58202B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2D6FBCC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C86836C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F6C968F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43D8BB00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6C8ABAAD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21286A39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67FCB6D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F7BF3" w:rsidRPr="00877D0E" w14:paraId="76AF2E9D" w14:textId="77777777" w:rsidTr="001001FF">
        <w:trPr>
          <w:trHeight w:val="1428"/>
        </w:trPr>
        <w:tc>
          <w:tcPr>
            <w:tcW w:w="709" w:type="dxa"/>
            <w:vMerge/>
            <w:vAlign w:val="center"/>
          </w:tcPr>
          <w:p w14:paraId="4C583060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6E44B2EE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5C914F6B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4DA0988F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50973E0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F7BF3" w:rsidRPr="00877D0E" w14:paraId="70BB3B98" w14:textId="77777777" w:rsidTr="001001FF">
        <w:trPr>
          <w:trHeight w:val="666"/>
        </w:trPr>
        <w:tc>
          <w:tcPr>
            <w:tcW w:w="709" w:type="dxa"/>
            <w:vMerge w:val="restart"/>
            <w:vAlign w:val="center"/>
          </w:tcPr>
          <w:p w14:paraId="399C3FDC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3A4ABA75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FDFE4AE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B54E0AC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23BEAD1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FAC46F0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F2A5E80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67780AF9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0349CE53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417CEDCA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F7BF3" w:rsidRPr="00877D0E" w14:paraId="6FF087C6" w14:textId="77777777" w:rsidTr="001001FF">
        <w:trPr>
          <w:trHeight w:val="1194"/>
        </w:trPr>
        <w:tc>
          <w:tcPr>
            <w:tcW w:w="709" w:type="dxa"/>
            <w:vMerge/>
            <w:vAlign w:val="center"/>
          </w:tcPr>
          <w:p w14:paraId="59EA2590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06AFDC29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39DB204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C301DE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1B2B8741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F7BF3" w:rsidRPr="00877D0E" w14:paraId="3ACAA9DF" w14:textId="77777777" w:rsidTr="001001FF">
        <w:trPr>
          <w:trHeight w:val="595"/>
        </w:trPr>
        <w:tc>
          <w:tcPr>
            <w:tcW w:w="709" w:type="dxa"/>
            <w:vMerge w:val="restart"/>
            <w:vAlign w:val="center"/>
          </w:tcPr>
          <w:p w14:paraId="7995BBD9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00547D08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4D3F7F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289CFB1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BF19862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E6FD4B2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33F9C7D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A63297F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093BCEED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67DFFC9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F7BF3" w:rsidRPr="00877D0E" w14:paraId="39B91D5B" w14:textId="77777777" w:rsidTr="001001FF">
        <w:trPr>
          <w:trHeight w:val="1174"/>
        </w:trPr>
        <w:tc>
          <w:tcPr>
            <w:tcW w:w="709" w:type="dxa"/>
            <w:vMerge/>
          </w:tcPr>
          <w:p w14:paraId="0BE3A06A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368DB22A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4F8BCD0" w14:textId="77777777" w:rsidR="00AF7BF3" w:rsidRPr="00877D0E" w:rsidRDefault="00AF7BF3" w:rsidP="001001FF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5706350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39EAF55" w14:textId="77777777" w:rsidR="00AF7BF3" w:rsidRPr="00877D0E" w:rsidRDefault="00AF7BF3" w:rsidP="001001FF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0DA7FEDC" w14:textId="77777777" w:rsidR="00AF7BF3" w:rsidRPr="00877D0E" w:rsidRDefault="00AF7BF3" w:rsidP="00AF7BF3">
      <w:pPr>
        <w:pStyle w:val="aa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国又は地方公共団体から直接受注した業務として、令和</w:t>
      </w:r>
      <w:r>
        <w:rPr>
          <w:rFonts w:hAnsi="ＭＳ 明朝" w:hint="eastAsia"/>
          <w:bCs/>
          <w:sz w:val="18"/>
          <w:szCs w:val="18"/>
        </w:rPr>
        <w:t>６</w:t>
      </w:r>
      <w:r w:rsidRPr="00877D0E">
        <w:rPr>
          <w:rFonts w:hAnsi="ＭＳ 明朝" w:hint="eastAsia"/>
          <w:bCs/>
          <w:sz w:val="18"/>
          <w:szCs w:val="18"/>
        </w:rPr>
        <w:t>年度以降に履行が完了した、</w:t>
      </w:r>
      <w:r>
        <w:rPr>
          <w:rFonts w:hAnsi="ＭＳ 明朝" w:hint="eastAsia"/>
          <w:bCs/>
          <w:sz w:val="18"/>
          <w:szCs w:val="18"/>
        </w:rPr>
        <w:t>同種</w:t>
      </w:r>
      <w:r w:rsidRPr="00877D0E">
        <w:rPr>
          <w:rFonts w:hAnsi="ＭＳ 明朝" w:hint="eastAsia"/>
          <w:bCs/>
          <w:sz w:val="18"/>
          <w:szCs w:val="18"/>
        </w:rPr>
        <w:t>業務委託（申請書等提出日までに履行が完了したものに限る。）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に関して代表的なものを３件まで記載し（１件で足りる。）、契約書の写しを添付すること（必須）。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なお、これだけでは同種業務の実績を有することが判断できない場合は、他の判断できる資料（仕様書等の設計図書又は発注者の証明等）で併せて補完すること。</w:t>
      </w:r>
    </w:p>
    <w:p w14:paraId="00E8E663" w14:textId="77777777" w:rsidR="00AF7BF3" w:rsidRPr="00877D0E" w:rsidRDefault="00AF7BF3" w:rsidP="00AF7BF3">
      <w:pPr>
        <w:pStyle w:val="aa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は、その実績を有しているとは認めない。</w:t>
      </w:r>
    </w:p>
    <w:p w14:paraId="01DB1ABE" w14:textId="77777777" w:rsidR="00AF7BF3" w:rsidRPr="00877D0E" w:rsidRDefault="00AF7BF3" w:rsidP="00AF7BF3">
      <w:pPr>
        <w:pStyle w:val="aa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発注機関名は具体的に記入すること（例：○○県○○市）。なお、国等の出先機関の場合はその出先機関等の名称等を記入のこと。</w:t>
      </w:r>
    </w:p>
    <w:p w14:paraId="4A566BA2" w14:textId="77777777" w:rsidR="00AF7BF3" w:rsidRPr="00AF7BF3" w:rsidRDefault="00AF7BF3"/>
    <w:sectPr w:rsidR="00AF7BF3" w:rsidRPr="00AF7BF3" w:rsidSect="00AF7BF3">
      <w:headerReference w:type="default" r:id="rId4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9608" w14:textId="77777777" w:rsidR="00000000" w:rsidRDefault="00000000" w:rsidP="00BD2477">
    <w:pPr>
      <w:pStyle w:val="ac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F3"/>
    <w:rsid w:val="005B0009"/>
    <w:rsid w:val="00A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6EE0E"/>
  <w15:chartTrackingRefBased/>
  <w15:docId w15:val="{43782412-2A9F-4672-88AD-9A59FCCB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B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B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B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B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B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B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7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7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F7B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7B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BF3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AF7BF3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F7BF3"/>
    <w:rPr>
      <w:rFonts w:ascii="ＭＳ 明朝" w:eastAsia="ＭＳ 明朝" w:hAnsi="Courier New" w:cs="Courier New"/>
      <w:sz w:val="21"/>
      <w:szCs w:val="21"/>
      <w14:ligatures w14:val="none"/>
    </w:rPr>
  </w:style>
  <w:style w:type="paragraph" w:styleId="ac">
    <w:name w:val="header"/>
    <w:basedOn w:val="a"/>
    <w:link w:val="ad"/>
    <w:rsid w:val="00AF7B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AF7BF3"/>
    <w:rPr>
      <w:rFonts w:ascii="Century" w:eastAsia="ＭＳ 明朝" w:hAnsi="Century" w:cs="Times New Roman"/>
      <w:sz w:val="21"/>
      <w14:ligatures w14:val="none"/>
    </w:rPr>
  </w:style>
  <w:style w:type="paragraph" w:customStyle="1" w:styleId="11">
    <w:name w:val="ｽﾀｲﾙ1"/>
    <w:basedOn w:val="a"/>
    <w:rsid w:val="00AF7BF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萌英香</dc:creator>
  <cp:keywords/>
  <dc:description/>
  <cp:lastModifiedBy>安井　萌英香</cp:lastModifiedBy>
  <cp:revision>1</cp:revision>
  <dcterms:created xsi:type="dcterms:W3CDTF">2026-05-18T01:04:00Z</dcterms:created>
  <dcterms:modified xsi:type="dcterms:W3CDTF">2026-05-18T01:04:00Z</dcterms:modified>
</cp:coreProperties>
</file>