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283042DF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 w:rsidR="00B123E7">
        <w:rPr>
          <w:rFonts w:hint="eastAsia"/>
          <w:sz w:val="36"/>
        </w:rPr>
        <w:t>（1回目）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261C8061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B123E7">
        <w:rPr>
          <w:rFonts w:hint="eastAsia"/>
          <w:sz w:val="22"/>
        </w:rPr>
        <w:t xml:space="preserve">　</w:t>
      </w:r>
      <w:r w:rsidR="00857BF5" w:rsidRPr="00857BF5">
        <w:rPr>
          <w:rFonts w:hint="eastAsia"/>
          <w:sz w:val="22"/>
        </w:rPr>
        <w:t>令和8年度熊本城復旧</w:t>
      </w:r>
      <w:r w:rsidR="00B123E7" w:rsidRPr="00B123E7">
        <w:rPr>
          <w:rFonts w:hint="eastAsia"/>
          <w:sz w:val="22"/>
        </w:rPr>
        <w:t>シンポジウム開催支援業務委託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0A55464C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123E7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B123E7">
        <w:rPr>
          <w:rFonts w:hint="eastAsia"/>
        </w:rPr>
        <w:t xml:space="preserve">　　　　　</w:t>
      </w:r>
      <w:r>
        <w:rPr>
          <w:rFonts w:hint="eastAsia"/>
        </w:rPr>
        <w:t>年）</w:t>
      </w:r>
      <w:r w:rsidR="00B123E7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B123E7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B123E7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B123E7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B123E7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B123E7">
      <w:pPr>
        <w:spacing w:line="300" w:lineRule="exact"/>
        <w:ind w:firstLineChars="2148" w:firstLine="3074"/>
        <w:rPr>
          <w:sz w:val="22"/>
        </w:rPr>
      </w:pPr>
      <w:r w:rsidRPr="00B123E7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B123E7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B123E7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469C356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82274B">
        <w:rPr>
          <w:rFonts w:hint="eastAsia"/>
          <w:sz w:val="22"/>
        </w:rPr>
        <w:t>受任者</w:t>
      </w:r>
      <w:r w:rsidR="00B123E7">
        <w:rPr>
          <w:rFonts w:hint="eastAsia"/>
          <w:sz w:val="22"/>
        </w:rPr>
        <w:t xml:space="preserve">の場合 </w:t>
      </w:r>
      <w:r w:rsidR="00B123E7">
        <w:rPr>
          <w:rFonts w:hint="eastAsia"/>
          <w:b/>
          <w:sz w:val="22"/>
        </w:rPr>
        <w:t xml:space="preserve">： </w:t>
      </w:r>
      <w:r w:rsidR="0082274B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B123E7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051F0FD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B123E7">
        <w:rPr>
          <w:rFonts w:hint="eastAsia"/>
          <w:sz w:val="22"/>
        </w:rPr>
        <w:t xml:space="preserve">　大西　一史</w:t>
      </w:r>
      <w:r w:rsidRPr="001538DA">
        <w:rPr>
          <w:rFonts w:hint="eastAsia"/>
          <w:sz w:val="22"/>
        </w:rPr>
        <w:t xml:space="preserve">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7653A7C3" w:rsidR="00B123E7" w:rsidRDefault="00B123E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380F933" w14:textId="77777777" w:rsidR="00B123E7" w:rsidRDefault="00B123E7" w:rsidP="00B123E7">
      <w:pPr>
        <w:rPr>
          <w:sz w:val="22"/>
        </w:rPr>
      </w:pPr>
    </w:p>
    <w:p w14:paraId="15E4F132" w14:textId="575D9D57" w:rsidR="00B123E7" w:rsidRPr="001538DA" w:rsidRDefault="00B123E7" w:rsidP="00B123E7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（2回目）</w:t>
      </w:r>
    </w:p>
    <w:p w14:paraId="0B05D293" w14:textId="77777777" w:rsidR="00B123E7" w:rsidRPr="001538DA" w:rsidRDefault="00B123E7" w:rsidP="00B123E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B123E7" w:rsidRPr="001538DA" w14:paraId="2699770E" w14:textId="77777777" w:rsidTr="00B561D5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96C08D9" w14:textId="77777777" w:rsidR="00B123E7" w:rsidRPr="001538DA" w:rsidRDefault="00B123E7" w:rsidP="00B561D5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409C568E" w14:textId="77777777" w:rsidR="00B123E7" w:rsidRPr="001538DA" w:rsidRDefault="00B123E7" w:rsidP="00B561D5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48B16AD0" w14:textId="77777777" w:rsidR="00B123E7" w:rsidRPr="001538DA" w:rsidRDefault="00B123E7" w:rsidP="00B561D5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595B969C" w14:textId="77777777" w:rsidR="00B123E7" w:rsidRPr="001538DA" w:rsidRDefault="00B123E7" w:rsidP="00B561D5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29ADD1D7" w14:textId="77777777" w:rsidR="00B123E7" w:rsidRPr="001538DA" w:rsidRDefault="00B123E7" w:rsidP="00B561D5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C57DF8E" w14:textId="77777777" w:rsidR="00B123E7" w:rsidRPr="001538DA" w:rsidRDefault="00B123E7" w:rsidP="00B561D5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227F1C7" w14:textId="77777777" w:rsidR="00B123E7" w:rsidRPr="001538DA" w:rsidRDefault="00B123E7" w:rsidP="00B561D5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17312B1" w14:textId="77777777" w:rsidR="00B123E7" w:rsidRPr="001538DA" w:rsidRDefault="00B123E7" w:rsidP="00B561D5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6A1015E" w14:textId="77777777" w:rsidR="00B123E7" w:rsidRPr="001538DA" w:rsidRDefault="00B123E7" w:rsidP="00B561D5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49BE50BC" w14:textId="77777777" w:rsidR="00B123E7" w:rsidRPr="001538DA" w:rsidRDefault="00B123E7" w:rsidP="00B561D5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52C111E" w14:textId="77777777" w:rsidR="00B123E7" w:rsidRPr="001538DA" w:rsidRDefault="00B123E7" w:rsidP="00B561D5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B123E7" w:rsidRPr="001538DA" w14:paraId="78F55C3B" w14:textId="77777777" w:rsidTr="00B561D5">
        <w:trPr>
          <w:cantSplit/>
          <w:trHeight w:val="979"/>
        </w:trPr>
        <w:tc>
          <w:tcPr>
            <w:tcW w:w="1434" w:type="dxa"/>
            <w:vMerge/>
          </w:tcPr>
          <w:p w14:paraId="68790EAD" w14:textId="77777777" w:rsidR="00B123E7" w:rsidRPr="001538DA" w:rsidRDefault="00B123E7" w:rsidP="00B561D5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073504B4" w14:textId="77777777" w:rsidR="00B123E7" w:rsidRPr="00ED529C" w:rsidRDefault="00B123E7" w:rsidP="00B561D5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802188D" w14:textId="77777777" w:rsidR="00B123E7" w:rsidRPr="00ED529C" w:rsidRDefault="00B123E7" w:rsidP="00B561D5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374A4AD" w14:textId="77777777" w:rsidR="00B123E7" w:rsidRPr="00ED529C" w:rsidRDefault="00B123E7" w:rsidP="00B561D5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CDE5750" w14:textId="77777777" w:rsidR="00B123E7" w:rsidRPr="00ED529C" w:rsidRDefault="00B123E7" w:rsidP="00B561D5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C8896F" w14:textId="77777777" w:rsidR="00B123E7" w:rsidRPr="00ED529C" w:rsidRDefault="00B123E7" w:rsidP="00B561D5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04D13FC" w14:textId="77777777" w:rsidR="00B123E7" w:rsidRPr="00ED529C" w:rsidRDefault="00B123E7" w:rsidP="00B561D5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80467E9" w14:textId="77777777" w:rsidR="00B123E7" w:rsidRPr="00ED529C" w:rsidRDefault="00B123E7" w:rsidP="00B561D5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C134CC7" w14:textId="77777777" w:rsidR="00B123E7" w:rsidRPr="00ED529C" w:rsidRDefault="00B123E7" w:rsidP="00B561D5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B75674D" w14:textId="77777777" w:rsidR="00B123E7" w:rsidRPr="00ED529C" w:rsidRDefault="00B123E7" w:rsidP="00B561D5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208DC3A" w14:textId="77777777" w:rsidR="00B123E7" w:rsidRPr="00ED529C" w:rsidRDefault="00B123E7" w:rsidP="00B561D5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77E0485A" w14:textId="77777777" w:rsidR="00B123E7" w:rsidRPr="001538DA" w:rsidRDefault="00B123E7" w:rsidP="00B123E7"/>
    <w:p w14:paraId="7244ADE3" w14:textId="77777777" w:rsidR="00B123E7" w:rsidRPr="001538DA" w:rsidRDefault="00B123E7" w:rsidP="00B123E7">
      <w:pPr>
        <w:rPr>
          <w:sz w:val="36"/>
        </w:rPr>
      </w:pPr>
    </w:p>
    <w:p w14:paraId="4FCFCDC8" w14:textId="77777777" w:rsidR="00B123E7" w:rsidRPr="001538DA" w:rsidRDefault="00B123E7" w:rsidP="00B123E7">
      <w:pPr>
        <w:rPr>
          <w:sz w:val="36"/>
        </w:rPr>
      </w:pPr>
    </w:p>
    <w:p w14:paraId="72165648" w14:textId="77777777" w:rsidR="00B123E7" w:rsidRPr="001538DA" w:rsidRDefault="00B123E7" w:rsidP="00B123E7">
      <w:pPr>
        <w:rPr>
          <w:sz w:val="22"/>
        </w:rPr>
      </w:pPr>
    </w:p>
    <w:p w14:paraId="5DF9062F" w14:textId="139ED927" w:rsidR="00B123E7" w:rsidRPr="001538DA" w:rsidRDefault="00B123E7" w:rsidP="00B123E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857BF5" w:rsidRPr="00857BF5">
        <w:rPr>
          <w:rFonts w:hint="eastAsia"/>
          <w:sz w:val="22"/>
        </w:rPr>
        <w:t>令和8年度熊本城復旧</w:t>
      </w:r>
      <w:r w:rsidRPr="00B123E7">
        <w:rPr>
          <w:rFonts w:hint="eastAsia"/>
          <w:sz w:val="22"/>
        </w:rPr>
        <w:t>シンポジウム開催支援業務委託</w:t>
      </w:r>
    </w:p>
    <w:p w14:paraId="356F26FF" w14:textId="77777777" w:rsidR="00B123E7" w:rsidRPr="001538DA" w:rsidRDefault="00B123E7" w:rsidP="00B123E7">
      <w:pPr>
        <w:rPr>
          <w:sz w:val="22"/>
        </w:rPr>
      </w:pPr>
    </w:p>
    <w:p w14:paraId="0437CA06" w14:textId="77777777" w:rsidR="00B123E7" w:rsidRPr="001538DA" w:rsidRDefault="00B123E7" w:rsidP="00B123E7">
      <w:pPr>
        <w:rPr>
          <w:sz w:val="22"/>
        </w:rPr>
      </w:pPr>
    </w:p>
    <w:p w14:paraId="6B4E034C" w14:textId="77777777" w:rsidR="00B123E7" w:rsidRPr="001538DA" w:rsidRDefault="00B123E7" w:rsidP="00B123E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2AE16083" w14:textId="77777777" w:rsidR="00B123E7" w:rsidRPr="001538DA" w:rsidRDefault="00B123E7" w:rsidP="00B123E7">
      <w:pPr>
        <w:rPr>
          <w:sz w:val="22"/>
        </w:rPr>
      </w:pPr>
    </w:p>
    <w:p w14:paraId="23405CA1" w14:textId="77777777" w:rsidR="00B123E7" w:rsidRPr="001538DA" w:rsidRDefault="00B123E7" w:rsidP="00B123E7">
      <w:pPr>
        <w:rPr>
          <w:sz w:val="22"/>
        </w:rPr>
      </w:pPr>
    </w:p>
    <w:p w14:paraId="772E5A8F" w14:textId="77777777" w:rsidR="00B123E7" w:rsidRPr="001538DA" w:rsidRDefault="00B123E7" w:rsidP="00B123E7">
      <w:pPr>
        <w:ind w:firstLineChars="300" w:firstLine="580"/>
        <w:rPr>
          <w:sz w:val="22"/>
        </w:rPr>
      </w:pPr>
      <w:r>
        <w:rPr>
          <w:rFonts w:hint="eastAsia"/>
        </w:rPr>
        <w:t xml:space="preserve">令和　　年（　　　　　年）　　</w:t>
      </w:r>
      <w:r w:rsidRPr="001538DA">
        <w:rPr>
          <w:rFonts w:hint="eastAsia"/>
        </w:rPr>
        <w:t>月</w:t>
      </w:r>
      <w:r>
        <w:rPr>
          <w:rFonts w:hint="eastAsia"/>
        </w:rPr>
        <w:t xml:space="preserve">　　　</w:t>
      </w:r>
      <w:r w:rsidRPr="001538DA">
        <w:rPr>
          <w:rFonts w:hint="eastAsia"/>
        </w:rPr>
        <w:t>日</w:t>
      </w:r>
    </w:p>
    <w:p w14:paraId="48552A7E" w14:textId="77777777" w:rsidR="00B123E7" w:rsidRPr="00B123E7" w:rsidRDefault="00B123E7" w:rsidP="00B123E7">
      <w:pPr>
        <w:rPr>
          <w:sz w:val="22"/>
        </w:rPr>
      </w:pPr>
    </w:p>
    <w:p w14:paraId="064BF812" w14:textId="77777777" w:rsidR="00B123E7" w:rsidRPr="001538DA" w:rsidRDefault="00B123E7" w:rsidP="00B123E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2B788B47" w14:textId="77777777" w:rsidR="00B123E7" w:rsidRPr="001538DA" w:rsidRDefault="00B123E7" w:rsidP="00B123E7">
      <w:pPr>
        <w:spacing w:line="300" w:lineRule="exact"/>
        <w:rPr>
          <w:sz w:val="22"/>
        </w:rPr>
      </w:pPr>
    </w:p>
    <w:p w14:paraId="4A83FA3C" w14:textId="77777777" w:rsidR="00B123E7" w:rsidRPr="001538DA" w:rsidRDefault="00B123E7" w:rsidP="00B123E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4423A8A9" w14:textId="77777777" w:rsidR="00B123E7" w:rsidRPr="001538DA" w:rsidRDefault="00B123E7" w:rsidP="00B123E7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270A4592" w14:textId="77777777" w:rsidR="00B123E7" w:rsidRDefault="00B123E7" w:rsidP="00B123E7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B123E7">
        <w:rPr>
          <w:rFonts w:hint="eastAsia"/>
          <w:spacing w:val="38"/>
          <w:kern w:val="0"/>
          <w:sz w:val="22"/>
          <w:fitText w:val="812" w:id="-744848128"/>
          <w:lang w:eastAsia="zh-CN"/>
        </w:rPr>
        <w:t>役職</w:t>
      </w:r>
      <w:r w:rsidRPr="00B123E7">
        <w:rPr>
          <w:rFonts w:hint="eastAsia"/>
          <w:kern w:val="0"/>
          <w:sz w:val="22"/>
          <w:fitText w:val="812" w:id="-744848128"/>
          <w:lang w:eastAsia="zh-CN"/>
        </w:rPr>
        <w:t>名</w:t>
      </w:r>
    </w:p>
    <w:p w14:paraId="501BB446" w14:textId="77777777" w:rsidR="00B123E7" w:rsidRPr="001538DA" w:rsidRDefault="00B123E7" w:rsidP="00B123E7">
      <w:pPr>
        <w:spacing w:line="300" w:lineRule="exact"/>
        <w:ind w:firstLineChars="2048" w:firstLine="3054"/>
        <w:rPr>
          <w:sz w:val="22"/>
        </w:rPr>
      </w:pPr>
      <w:r w:rsidRPr="00B123E7">
        <w:rPr>
          <w:rFonts w:hint="eastAsia"/>
          <w:spacing w:val="3"/>
          <w:w w:val="73"/>
          <w:kern w:val="0"/>
          <w:sz w:val="22"/>
          <w:fitText w:val="812" w:id="-744848127"/>
        </w:rPr>
        <w:t>代表者氏</w:t>
      </w:r>
      <w:r w:rsidRPr="00B123E7">
        <w:rPr>
          <w:rFonts w:hint="eastAsia"/>
          <w:spacing w:val="-5"/>
          <w:w w:val="73"/>
          <w:kern w:val="0"/>
          <w:sz w:val="22"/>
          <w:fitText w:val="812" w:id="-744848127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51DFD126" w14:textId="77777777" w:rsidR="00B123E7" w:rsidRPr="001538DA" w:rsidRDefault="00B123E7" w:rsidP="00B123E7">
      <w:pPr>
        <w:spacing w:line="240" w:lineRule="exact"/>
        <w:rPr>
          <w:sz w:val="22"/>
        </w:rPr>
      </w:pPr>
    </w:p>
    <w:p w14:paraId="126771FA" w14:textId="77EB7ECB" w:rsidR="00B123E7" w:rsidRPr="001538DA" w:rsidRDefault="00B123E7" w:rsidP="00B123E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</w:t>
      </w:r>
      <w:r>
        <w:rPr>
          <w:rFonts w:hint="eastAsia"/>
          <w:sz w:val="22"/>
        </w:rPr>
        <w:t xml:space="preserve">　</w:t>
      </w:r>
      <w:r w:rsidR="0082274B">
        <w:rPr>
          <w:rFonts w:hint="eastAsia"/>
          <w:sz w:val="22"/>
        </w:rPr>
        <w:t xml:space="preserve">受任者の場合 </w:t>
      </w:r>
      <w:r w:rsidR="0082274B">
        <w:rPr>
          <w:rFonts w:hint="eastAsia"/>
          <w:b/>
          <w:sz w:val="22"/>
        </w:rPr>
        <w:t xml:space="preserve">： </w:t>
      </w:r>
      <w:r w:rsidR="0082274B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</w:t>
      </w:r>
      <w:r w:rsidRPr="001538DA">
        <w:rPr>
          <w:rFonts w:hint="eastAsia"/>
          <w:sz w:val="22"/>
        </w:rPr>
        <w:t xml:space="preserve">     ）</w:t>
      </w:r>
    </w:p>
    <w:p w14:paraId="258C4F20" w14:textId="77777777" w:rsidR="00B123E7" w:rsidRDefault="00B123E7" w:rsidP="00B123E7">
      <w:pPr>
        <w:rPr>
          <w:sz w:val="22"/>
        </w:rPr>
      </w:pPr>
    </w:p>
    <w:p w14:paraId="12C44729" w14:textId="77777777" w:rsidR="00B123E7" w:rsidRPr="001538DA" w:rsidRDefault="00B123E7" w:rsidP="00B123E7">
      <w:pPr>
        <w:rPr>
          <w:sz w:val="22"/>
        </w:rPr>
      </w:pPr>
    </w:p>
    <w:p w14:paraId="0EEA9CC8" w14:textId="77777777" w:rsidR="00B123E7" w:rsidRPr="001538DA" w:rsidRDefault="00B123E7" w:rsidP="00B123E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>
        <w:rPr>
          <w:rFonts w:hint="eastAsia"/>
          <w:sz w:val="22"/>
        </w:rPr>
        <w:t xml:space="preserve">　大西　一史</w:t>
      </w:r>
      <w:r w:rsidRPr="001538DA">
        <w:rPr>
          <w:rFonts w:hint="eastAsia"/>
          <w:sz w:val="22"/>
        </w:rPr>
        <w:t xml:space="preserve">　　　　（</w:t>
      </w:r>
      <w:r w:rsidRPr="001538DA">
        <w:rPr>
          <w:rFonts w:hint="eastAsia"/>
          <w:sz w:val="22"/>
          <w:szCs w:val="22"/>
        </w:rPr>
        <w:t>宛）</w:t>
      </w:r>
    </w:p>
    <w:p w14:paraId="598D5090" w14:textId="77777777" w:rsidR="00B123E7" w:rsidRPr="001538DA" w:rsidRDefault="00B123E7" w:rsidP="00B123E7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880BF" wp14:editId="2E0FD8A2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909926109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4835F" id="Line 49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1D588F16" w14:textId="77777777" w:rsidR="00B123E7" w:rsidRDefault="00B123E7" w:rsidP="00B123E7">
      <w:pPr>
        <w:rPr>
          <w:sz w:val="22"/>
        </w:rPr>
      </w:pPr>
    </w:p>
    <w:p w14:paraId="6976129C" w14:textId="77777777" w:rsidR="00B123E7" w:rsidRPr="001538DA" w:rsidRDefault="00B123E7" w:rsidP="00B123E7">
      <w:pPr>
        <w:rPr>
          <w:sz w:val="22"/>
        </w:rPr>
      </w:pPr>
    </w:p>
    <w:p w14:paraId="71B4DFC8" w14:textId="77777777" w:rsidR="00B123E7" w:rsidRPr="001538DA" w:rsidRDefault="00B123E7" w:rsidP="00B123E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42F9F830" w14:textId="77777777" w:rsidR="00B123E7" w:rsidRPr="001538DA" w:rsidRDefault="00B123E7" w:rsidP="00B123E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0AB31F16" w14:textId="77777777" w:rsidR="00B123E7" w:rsidRDefault="00B123E7" w:rsidP="00B123E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0257DF53" w14:textId="4ED468E8" w:rsidR="00B123E7" w:rsidRDefault="00B123E7">
      <w:pPr>
        <w:widowControl/>
        <w:jc w:val="left"/>
        <w:rPr>
          <w:sz w:val="22"/>
        </w:rPr>
      </w:pPr>
    </w:p>
    <w:sectPr w:rsidR="00B123E7" w:rsidSect="001068F2">
      <w:footerReference w:type="default" r:id="rId11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45805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B7DDC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8797C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274B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BF5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23E7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43FE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27C6B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福丸　恭昂</cp:lastModifiedBy>
  <cp:revision>13</cp:revision>
  <cp:lastPrinted>2025-02-13T05:36:00Z</cp:lastPrinted>
  <dcterms:created xsi:type="dcterms:W3CDTF">2020-04-03T09:56:00Z</dcterms:created>
  <dcterms:modified xsi:type="dcterms:W3CDTF">2026-05-20T01:00:00Z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